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38B66" w14:textId="28563675" w:rsidR="009F1C64" w:rsidRDefault="00AC4E0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69D2489" wp14:editId="7FC60E00">
            <wp:simplePos x="0" y="0"/>
            <wp:positionH relativeFrom="column">
              <wp:posOffset>-894303</wp:posOffset>
            </wp:positionH>
            <wp:positionV relativeFrom="paragraph">
              <wp:posOffset>-894303</wp:posOffset>
            </wp:positionV>
            <wp:extent cx="10635615" cy="7516167"/>
            <wp:effectExtent l="0" t="0" r="0" b="88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742" cy="755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77C">
        <w:rPr>
          <w:rFonts w:ascii="Tahoma" w:eastAsia="Adobe Fan Heiti Std B" w:hAnsi="Tahoma" w:cs="Tahoma"/>
          <w:b/>
          <w:bCs/>
          <w:i/>
          <w:iCs/>
          <w:sz w:val="32"/>
          <w:szCs w:val="32"/>
        </w:rPr>
        <w:t xml:space="preserve"> </w:t>
      </w:r>
    </w:p>
    <w:p w14:paraId="1E87A6C4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55157775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33949D92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676DAA40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75294CA3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4C6DFEED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32D9B1BA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6483E810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336A9032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1A2A9499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6E938187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2BDD10FB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5AE12740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0AABB9B0" w14:textId="77777777" w:rsidR="009F1C64" w:rsidRDefault="009F1C64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</w:p>
    <w:p w14:paraId="78FF5CF1" w14:textId="77777777" w:rsidR="009F1C64" w:rsidRDefault="002E377C">
      <w:pPr>
        <w:rPr>
          <w:rFonts w:ascii="Tahoma" w:eastAsia="Adobe Fan Heiti Std B" w:hAnsi="Tahoma" w:cs="Tahoma"/>
          <w:b/>
          <w:bCs/>
          <w:i/>
          <w:iCs/>
          <w:sz w:val="32"/>
          <w:szCs w:val="32"/>
        </w:rPr>
      </w:pPr>
      <w:r>
        <w:rPr>
          <w:rFonts w:ascii="Tahoma" w:eastAsia="Adobe Fan Heiti Std B" w:hAnsi="Tahoma" w:cs="Tahoma"/>
          <w:b/>
          <w:bCs/>
          <w:i/>
          <w:iCs/>
          <w:sz w:val="32"/>
          <w:szCs w:val="32"/>
        </w:rPr>
        <w:lastRenderedPageBreak/>
        <w:t>Lampiran - Lampiran</w:t>
      </w:r>
    </w:p>
    <w:p w14:paraId="779D78BE" w14:textId="77777777" w:rsidR="009F1C64" w:rsidRDefault="009F1C64">
      <w:pPr>
        <w:jc w:val="center"/>
        <w:rPr>
          <w:rFonts w:ascii="Arial" w:hAnsi="Arial" w:cs="Arial"/>
          <w:b/>
          <w:bCs/>
          <w:sz w:val="34"/>
          <w:szCs w:val="24"/>
        </w:rPr>
      </w:pPr>
    </w:p>
    <w:p w14:paraId="6F2E0024" w14:textId="77777777" w:rsidR="009F1C64" w:rsidRDefault="009F1C64">
      <w:pPr>
        <w:jc w:val="center"/>
        <w:rPr>
          <w:rFonts w:ascii="Arial" w:hAnsi="Arial" w:cs="Arial"/>
          <w:b/>
          <w:bCs/>
          <w:sz w:val="34"/>
          <w:szCs w:val="24"/>
        </w:rPr>
      </w:pPr>
    </w:p>
    <w:p w14:paraId="52C84D4D" w14:textId="77777777" w:rsidR="009F1C64" w:rsidRDefault="009F1C64">
      <w:pPr>
        <w:jc w:val="center"/>
        <w:rPr>
          <w:rFonts w:ascii="Arial" w:hAnsi="Arial" w:cs="Arial"/>
          <w:b/>
          <w:bCs/>
          <w:sz w:val="34"/>
          <w:szCs w:val="24"/>
        </w:rPr>
      </w:pPr>
    </w:p>
    <w:p w14:paraId="694A7649" w14:textId="77777777" w:rsidR="009F1C64" w:rsidRDefault="002E377C">
      <w:pPr>
        <w:spacing w:after="0" w:line="240" w:lineRule="auto"/>
        <w:rPr>
          <w:rFonts w:ascii="Cooper Black" w:hAnsi="Cooper Black" w:cs="Arial"/>
          <w:b/>
          <w:bCs/>
          <w:sz w:val="28"/>
          <w:szCs w:val="16"/>
        </w:rPr>
      </w:pPr>
      <w:r>
        <w:rPr>
          <w:rFonts w:ascii="Cooper Black" w:hAnsi="Cooper Black" w:cs="Arial"/>
          <w:b/>
          <w:bCs/>
          <w:sz w:val="40"/>
          <w:szCs w:val="24"/>
        </w:rPr>
        <w:t>INSTRUMEN</w:t>
      </w:r>
      <w:r>
        <w:rPr>
          <w:rFonts w:ascii="Cooper Black" w:hAnsi="Cooper Black" w:cs="Arial"/>
          <w:b/>
          <w:bCs/>
          <w:sz w:val="28"/>
          <w:szCs w:val="16"/>
        </w:rPr>
        <w:t xml:space="preserve"> </w:t>
      </w:r>
    </w:p>
    <w:p w14:paraId="68A8BD43" w14:textId="77777777" w:rsidR="009F1C64" w:rsidRDefault="002E377C">
      <w:pPr>
        <w:spacing w:after="0" w:line="240" w:lineRule="auto"/>
        <w:rPr>
          <w:rFonts w:ascii="Cooper Black" w:hAnsi="Cooper Black" w:cs="Arial"/>
          <w:b/>
          <w:bCs/>
          <w:sz w:val="40"/>
          <w:szCs w:val="18"/>
        </w:rPr>
      </w:pPr>
      <w:r>
        <w:rPr>
          <w:rFonts w:ascii="Cooper Black" w:hAnsi="Cooper Black" w:cs="Arial"/>
          <w:b/>
          <w:bCs/>
          <w:sz w:val="56"/>
          <w:szCs w:val="28"/>
        </w:rPr>
        <w:t>MONITORING</w:t>
      </w:r>
      <w:r>
        <w:rPr>
          <w:rFonts w:ascii="Cooper Black" w:hAnsi="Cooper Black" w:cs="Arial"/>
          <w:b/>
          <w:bCs/>
          <w:sz w:val="40"/>
          <w:szCs w:val="18"/>
        </w:rPr>
        <w:t xml:space="preserve"> </w:t>
      </w:r>
    </w:p>
    <w:p w14:paraId="2C719F03" w14:textId="77777777" w:rsidR="009F1C64" w:rsidRDefault="009F1C64">
      <w:pPr>
        <w:spacing w:after="0" w:line="240" w:lineRule="auto"/>
        <w:rPr>
          <w:rFonts w:ascii="Blackoak Std" w:hAnsi="Blackoak Std" w:cs="Arial"/>
          <w:b/>
          <w:bCs/>
          <w:sz w:val="40"/>
          <w:szCs w:val="18"/>
        </w:rPr>
      </w:pPr>
    </w:p>
    <w:p w14:paraId="1DEE109B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50FFCDF8" w14:textId="77777777" w:rsidR="009F1C64" w:rsidRDefault="002E377C">
      <w:pPr>
        <w:spacing w:after="0" w:line="240" w:lineRule="auto"/>
        <w:rPr>
          <w:rFonts w:ascii="Harrington" w:hAnsi="Harrington"/>
          <w:b/>
          <w:bCs/>
          <w:sz w:val="28"/>
          <w:szCs w:val="28"/>
          <w:lang w:val="en-US"/>
        </w:rPr>
      </w:pPr>
      <w:proofErr w:type="spellStart"/>
      <w:proofErr w:type="gramStart"/>
      <w:r>
        <w:rPr>
          <w:rFonts w:ascii="Harrington" w:hAnsi="Harrington"/>
          <w:b/>
          <w:bCs/>
          <w:sz w:val="28"/>
          <w:szCs w:val="28"/>
          <w:lang w:val="en-US"/>
        </w:rPr>
        <w:t>Penyusun</w:t>
      </w:r>
      <w:proofErr w:type="spellEnd"/>
      <w:r>
        <w:rPr>
          <w:rFonts w:ascii="Harrington" w:hAnsi="Harrington"/>
          <w:b/>
          <w:bCs/>
          <w:sz w:val="28"/>
          <w:szCs w:val="28"/>
          <w:lang w:val="en-US"/>
        </w:rPr>
        <w:t xml:space="preserve"> :</w:t>
      </w:r>
      <w:proofErr w:type="gramEnd"/>
      <w:r>
        <w:rPr>
          <w:rFonts w:ascii="Harrington" w:hAnsi="Harringto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Harrington" w:hAnsi="Harrington"/>
          <w:b/>
          <w:bCs/>
          <w:sz w:val="28"/>
          <w:szCs w:val="28"/>
          <w:lang w:val="en-US"/>
        </w:rPr>
        <w:t>Kolaborasi</w:t>
      </w:r>
      <w:proofErr w:type="spellEnd"/>
      <w:r>
        <w:rPr>
          <w:rFonts w:ascii="Harrington" w:hAnsi="Harrington"/>
          <w:b/>
          <w:bCs/>
          <w:sz w:val="28"/>
          <w:szCs w:val="28"/>
          <w:lang w:val="en-US"/>
        </w:rPr>
        <w:t xml:space="preserve"> Lembaga </w:t>
      </w:r>
      <w:proofErr w:type="spellStart"/>
      <w:r>
        <w:rPr>
          <w:rFonts w:ascii="Harrington" w:hAnsi="Harrington"/>
          <w:b/>
          <w:bCs/>
          <w:sz w:val="28"/>
          <w:szCs w:val="28"/>
          <w:lang w:val="en-US"/>
        </w:rPr>
        <w:t>Penjaminan</w:t>
      </w:r>
      <w:proofErr w:type="spellEnd"/>
      <w:r>
        <w:rPr>
          <w:rFonts w:ascii="Harrington" w:hAnsi="Harringto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Harrington" w:hAnsi="Harrington"/>
          <w:b/>
          <w:bCs/>
          <w:sz w:val="28"/>
          <w:szCs w:val="28"/>
          <w:lang w:val="en-US"/>
        </w:rPr>
        <w:t>Mutu</w:t>
      </w:r>
      <w:proofErr w:type="spellEnd"/>
      <w:r>
        <w:rPr>
          <w:rFonts w:ascii="Harrington" w:hAnsi="Harrington"/>
          <w:b/>
          <w:bCs/>
          <w:sz w:val="28"/>
          <w:szCs w:val="28"/>
          <w:lang w:val="en-US"/>
        </w:rPr>
        <w:t xml:space="preserve"> PTKIN</w:t>
      </w:r>
    </w:p>
    <w:p w14:paraId="008D7DC3" w14:textId="45309E24" w:rsidR="009F1C64" w:rsidRDefault="001E0132">
      <w:pPr>
        <w:spacing w:after="0" w:line="240" w:lineRule="auto"/>
        <w:rPr>
          <w:rFonts w:ascii="Harrington" w:hAnsi="Harrington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526EA24A" wp14:editId="5C8456F0">
            <wp:simplePos x="0" y="0"/>
            <wp:positionH relativeFrom="column">
              <wp:posOffset>16510</wp:posOffset>
            </wp:positionH>
            <wp:positionV relativeFrom="paragraph">
              <wp:posOffset>208915</wp:posOffset>
            </wp:positionV>
            <wp:extent cx="2771775" cy="10382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PC\AppData\Local\Microsoft\Windows\INetCache\Content.Word\iainlp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1E4D13" w14:textId="6A3D1A8E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587FA453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33CFE1F7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491C8417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66044B82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4DD19C4F" w14:textId="3D0B0C88" w:rsidR="009F1C64" w:rsidRDefault="002E377C">
      <w:pPr>
        <w:pStyle w:val="judulbab"/>
        <w:spacing w:line="240" w:lineRule="auto"/>
        <w:jc w:val="left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Diterbitkan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gramStart"/>
      <w:r>
        <w:rPr>
          <w:rFonts w:asciiTheme="majorHAnsi" w:hAnsiTheme="majorHAnsi" w:cstheme="majorHAnsi"/>
          <w:sz w:val="24"/>
          <w:szCs w:val="24"/>
          <w:lang w:val="en-US"/>
        </w:rPr>
        <w:t>oleh :</w:t>
      </w:r>
      <w:proofErr w:type="gram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E662C6">
        <w:rPr>
          <w:rFonts w:asciiTheme="majorHAnsi" w:hAnsiTheme="majorHAnsi" w:cstheme="majorHAnsi"/>
          <w:sz w:val="24"/>
          <w:szCs w:val="24"/>
          <w:lang w:val="en-US"/>
        </w:rPr>
        <w:t xml:space="preserve">UINSI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Samarinda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7D66539E" w14:textId="6B4B61E6" w:rsidR="009F1C64" w:rsidRPr="00E662C6" w:rsidRDefault="002E377C">
      <w:pPr>
        <w:pStyle w:val="judulbab"/>
        <w:spacing w:line="240" w:lineRule="auto"/>
        <w:jc w:val="left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</w:rPr>
        <w:t>©202</w:t>
      </w:r>
      <w:r w:rsidR="00E662C6">
        <w:rPr>
          <w:rFonts w:asciiTheme="majorHAnsi" w:hAnsiTheme="majorHAnsi" w:cstheme="majorHAnsi"/>
          <w:sz w:val="24"/>
          <w:szCs w:val="24"/>
          <w:lang w:val="en-US"/>
        </w:rPr>
        <w:t>2</w:t>
      </w:r>
    </w:p>
    <w:p w14:paraId="59A2DB31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57BFDE4F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76C07209" w14:textId="77777777" w:rsidR="009F1C64" w:rsidRPr="00091B71" w:rsidRDefault="009F1C6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E3AE57" w14:textId="77777777" w:rsidR="009F1C64" w:rsidRPr="00091B71" w:rsidRDefault="002E377C" w:rsidP="00BD75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D966" w:themeFill="accent4" w:themeFillTint="99"/>
        <w:tabs>
          <w:tab w:val="left" w:pos="13230"/>
        </w:tabs>
        <w:ind w:left="540" w:right="728" w:firstLine="169"/>
        <w:jc w:val="center"/>
        <w:rPr>
          <w:b/>
          <w:bCs/>
          <w:color w:val="000000" w:themeColor="text1"/>
          <w:sz w:val="28"/>
          <w:szCs w:val="28"/>
        </w:rPr>
      </w:pPr>
      <w:r w:rsidRPr="00091B71">
        <w:rPr>
          <w:b/>
          <w:bCs/>
          <w:color w:val="000000" w:themeColor="text1"/>
          <w:sz w:val="28"/>
          <w:szCs w:val="28"/>
        </w:rPr>
        <w:t>DAFTAR ISI</w:t>
      </w:r>
    </w:p>
    <w:tbl>
      <w:tblPr>
        <w:tblStyle w:val="TableGrid"/>
        <w:tblW w:w="12860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2"/>
        <w:gridCol w:w="958"/>
      </w:tblGrid>
      <w:tr w:rsidR="00BD752C" w:rsidRPr="00091B71" w14:paraId="6B47A5AC" w14:textId="77777777">
        <w:tc>
          <w:tcPr>
            <w:tcW w:w="1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E599" w:themeFill="accent4" w:themeFillTint="66"/>
          </w:tcPr>
          <w:p w14:paraId="6CA42F2C" w14:textId="77777777" w:rsidR="009F1C64" w:rsidRPr="00091B71" w:rsidRDefault="002E377C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091B71">
              <w:rPr>
                <w:b/>
                <w:bCs/>
                <w:color w:val="000000" w:themeColor="text1"/>
              </w:rPr>
              <w:t>COVER 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71B29694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</w:t>
            </w:r>
          </w:p>
        </w:tc>
      </w:tr>
      <w:tr w:rsidR="00BD752C" w:rsidRPr="00091B71" w14:paraId="2394502D" w14:textId="77777777">
        <w:tc>
          <w:tcPr>
            <w:tcW w:w="11902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36ABA5B4" w14:textId="77777777" w:rsidR="009F1C64" w:rsidRPr="00091B71" w:rsidRDefault="002E377C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091B71">
              <w:rPr>
                <w:b/>
                <w:bCs/>
                <w:color w:val="000000" w:themeColor="text1"/>
              </w:rPr>
              <w:t>HALAMAN JUDUL 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FE599" w:themeFill="accent4" w:themeFillTint="66"/>
          </w:tcPr>
          <w:p w14:paraId="7200CBB8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ii</w:t>
            </w:r>
          </w:p>
        </w:tc>
      </w:tr>
      <w:tr w:rsidR="00BD752C" w:rsidRPr="00091B71" w14:paraId="2229348D" w14:textId="77777777">
        <w:tc>
          <w:tcPr>
            <w:tcW w:w="119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14:paraId="0BD48B6B" w14:textId="77777777" w:rsidR="009F1C64" w:rsidRPr="00091B71" w:rsidRDefault="002E377C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091B71">
              <w:rPr>
                <w:b/>
                <w:bCs/>
                <w:color w:val="000000" w:themeColor="text1"/>
              </w:rPr>
              <w:t>DAFTAR ISI 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3F53CC5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iii</w:t>
            </w:r>
          </w:p>
        </w:tc>
      </w:tr>
      <w:tr w:rsidR="00BD752C" w:rsidRPr="00091B71" w14:paraId="5240F742" w14:textId="77777777">
        <w:tc>
          <w:tcPr>
            <w:tcW w:w="11902" w:type="dxa"/>
            <w:tcBorders>
              <w:top w:val="single" w:sz="4" w:space="0" w:color="auto"/>
            </w:tcBorders>
          </w:tcPr>
          <w:p w14:paraId="21D1B6C1" w14:textId="77777777" w:rsidR="009F1C64" w:rsidRPr="00091B71" w:rsidRDefault="009F1C64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55CC011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526E9B27" w14:textId="77777777">
        <w:tc>
          <w:tcPr>
            <w:tcW w:w="11902" w:type="dxa"/>
            <w:shd w:val="clear" w:color="auto" w:fill="F7CAAC" w:themeFill="accent2" w:themeFillTint="66"/>
          </w:tcPr>
          <w:p w14:paraId="215A89D4" w14:textId="77777777" w:rsidR="009F1C64" w:rsidRPr="00091B71" w:rsidRDefault="002E377C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  <w:r w:rsidRPr="00091B71">
              <w:rPr>
                <w:b/>
                <w:bCs/>
                <w:color w:val="000000" w:themeColor="text1"/>
              </w:rPr>
              <w:t>Instrumen  Monitoring :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29663E3E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10929E68" w14:textId="77777777">
        <w:tc>
          <w:tcPr>
            <w:tcW w:w="11902" w:type="dxa"/>
            <w:shd w:val="clear" w:color="auto" w:fill="auto"/>
          </w:tcPr>
          <w:p w14:paraId="7842FDB5" w14:textId="77777777" w:rsidR="009F1C64" w:rsidRPr="00091B71" w:rsidRDefault="009F1C64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958" w:type="dxa"/>
          </w:tcPr>
          <w:p w14:paraId="3D0C0117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2E827C61" w14:textId="77777777">
        <w:tc>
          <w:tcPr>
            <w:tcW w:w="11902" w:type="dxa"/>
            <w:shd w:val="clear" w:color="auto" w:fill="F4B083" w:themeFill="accent2" w:themeFillTint="99"/>
          </w:tcPr>
          <w:p w14:paraId="63D3C775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Visi, Misi, Tujuan, dan Strategi 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4B083" w:themeFill="accent2" w:themeFillTint="99"/>
          </w:tcPr>
          <w:p w14:paraId="4E97BEE0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</w:t>
            </w:r>
          </w:p>
        </w:tc>
      </w:tr>
      <w:tr w:rsidR="00BD752C" w:rsidRPr="00091B71" w14:paraId="76EC17E2" w14:textId="77777777">
        <w:tc>
          <w:tcPr>
            <w:tcW w:w="11902" w:type="dxa"/>
            <w:shd w:val="clear" w:color="auto" w:fill="F4B083" w:themeFill="accent2" w:themeFillTint="99"/>
          </w:tcPr>
          <w:p w14:paraId="5EEA6962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Tata Pamong, Tata Kelola dan Kerjasama 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4B083" w:themeFill="accent2" w:themeFillTint="99"/>
          </w:tcPr>
          <w:p w14:paraId="61D9ADC4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5</w:t>
            </w:r>
          </w:p>
        </w:tc>
      </w:tr>
      <w:tr w:rsidR="00BD752C" w:rsidRPr="00091B71" w14:paraId="7B339DA1" w14:textId="77777777">
        <w:tc>
          <w:tcPr>
            <w:tcW w:w="11902" w:type="dxa"/>
            <w:shd w:val="clear" w:color="auto" w:fill="F4B083" w:themeFill="accent2" w:themeFillTint="99"/>
          </w:tcPr>
          <w:p w14:paraId="5A5D3794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Kemahasiswaan 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4B083" w:themeFill="accent2" w:themeFillTint="99"/>
          </w:tcPr>
          <w:p w14:paraId="452A19FB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9</w:t>
            </w:r>
          </w:p>
        </w:tc>
      </w:tr>
      <w:tr w:rsidR="00BD752C" w:rsidRPr="00091B71" w14:paraId="3B96273D" w14:textId="77777777">
        <w:tc>
          <w:tcPr>
            <w:tcW w:w="11902" w:type="dxa"/>
            <w:shd w:val="clear" w:color="auto" w:fill="F4B083" w:themeFill="accent2" w:themeFillTint="99"/>
          </w:tcPr>
          <w:p w14:paraId="06331577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Sumber Daya Manusia 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F4B083" w:themeFill="accent2" w:themeFillTint="99"/>
          </w:tcPr>
          <w:p w14:paraId="70CB1FF6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13</w:t>
            </w:r>
          </w:p>
        </w:tc>
      </w:tr>
      <w:tr w:rsidR="00BD752C" w:rsidRPr="00091B71" w14:paraId="1F6BD080" w14:textId="77777777">
        <w:tc>
          <w:tcPr>
            <w:tcW w:w="11902" w:type="dxa"/>
            <w:shd w:val="clear" w:color="auto" w:fill="F4B083" w:themeFill="accent2" w:themeFillTint="99"/>
          </w:tcPr>
          <w:p w14:paraId="0A6C2734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Keuangan, Sarana dan Prasarana ………………………………………………………………………………………………………………………………………………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F4B083" w:themeFill="accent2" w:themeFillTint="99"/>
          </w:tcPr>
          <w:p w14:paraId="7228B9C6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17</w:t>
            </w:r>
          </w:p>
        </w:tc>
      </w:tr>
      <w:tr w:rsidR="00BD752C" w:rsidRPr="00091B71" w14:paraId="744A0E23" w14:textId="77777777">
        <w:tc>
          <w:tcPr>
            <w:tcW w:w="11902" w:type="dxa"/>
            <w:shd w:val="clear" w:color="auto" w:fill="595959" w:themeFill="text1" w:themeFillTint="A6"/>
          </w:tcPr>
          <w:p w14:paraId="062A83D0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</w:tc>
        <w:tc>
          <w:tcPr>
            <w:tcW w:w="958" w:type="dxa"/>
            <w:shd w:val="clear" w:color="auto" w:fill="595959" w:themeFill="text1" w:themeFillTint="A6"/>
          </w:tcPr>
          <w:p w14:paraId="280F76B7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7F5F04EC" w14:textId="77777777">
        <w:tc>
          <w:tcPr>
            <w:tcW w:w="11902" w:type="dxa"/>
            <w:shd w:val="clear" w:color="auto" w:fill="FFD966" w:themeFill="accent4" w:themeFillTint="99"/>
          </w:tcPr>
          <w:p w14:paraId="580D55BD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Kompetensi Lulusan 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FD966" w:themeFill="accent4" w:themeFillTint="99"/>
          </w:tcPr>
          <w:p w14:paraId="129F2BC6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22</w:t>
            </w:r>
          </w:p>
        </w:tc>
      </w:tr>
      <w:tr w:rsidR="00BD752C" w:rsidRPr="00091B71" w14:paraId="38739538" w14:textId="77777777">
        <w:tc>
          <w:tcPr>
            <w:tcW w:w="11902" w:type="dxa"/>
            <w:shd w:val="clear" w:color="auto" w:fill="FFD966" w:themeFill="accent4" w:themeFillTint="99"/>
          </w:tcPr>
          <w:p w14:paraId="7B4CC233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Isi Pembelajaran 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FD966" w:themeFill="accent4" w:themeFillTint="99"/>
          </w:tcPr>
          <w:p w14:paraId="4AC31118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26</w:t>
            </w:r>
          </w:p>
        </w:tc>
      </w:tr>
      <w:tr w:rsidR="00BD752C" w:rsidRPr="00091B71" w14:paraId="34D0D56A" w14:textId="77777777">
        <w:tc>
          <w:tcPr>
            <w:tcW w:w="11902" w:type="dxa"/>
            <w:shd w:val="clear" w:color="auto" w:fill="FFD966" w:themeFill="accent4" w:themeFillTint="99"/>
          </w:tcPr>
          <w:p w14:paraId="45305478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Proses Pembelajaran 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FD966" w:themeFill="accent4" w:themeFillTint="99"/>
          </w:tcPr>
          <w:p w14:paraId="6A25523D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30</w:t>
            </w:r>
          </w:p>
        </w:tc>
      </w:tr>
      <w:tr w:rsidR="00BD752C" w:rsidRPr="00091B71" w14:paraId="20DD37E6" w14:textId="77777777">
        <w:tc>
          <w:tcPr>
            <w:tcW w:w="11902" w:type="dxa"/>
            <w:shd w:val="clear" w:color="auto" w:fill="FFD966" w:themeFill="accent4" w:themeFillTint="99"/>
          </w:tcPr>
          <w:p w14:paraId="4A980286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Penilaian Pembelajaran 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FD966" w:themeFill="accent4" w:themeFillTint="99"/>
          </w:tcPr>
          <w:p w14:paraId="44A59F4D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34</w:t>
            </w:r>
          </w:p>
        </w:tc>
      </w:tr>
      <w:tr w:rsidR="00BD752C" w:rsidRPr="00091B71" w14:paraId="6E38EBE4" w14:textId="77777777">
        <w:tc>
          <w:tcPr>
            <w:tcW w:w="11902" w:type="dxa"/>
            <w:shd w:val="clear" w:color="auto" w:fill="FFD966" w:themeFill="accent4" w:themeFillTint="99"/>
          </w:tcPr>
          <w:p w14:paraId="61B62DBF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Dosen dan Tenaga Kependidikan 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FD966" w:themeFill="accent4" w:themeFillTint="99"/>
          </w:tcPr>
          <w:p w14:paraId="2505E542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39</w:t>
            </w:r>
          </w:p>
        </w:tc>
      </w:tr>
      <w:tr w:rsidR="00BD752C" w:rsidRPr="00091B71" w14:paraId="1982D5A6" w14:textId="77777777">
        <w:tc>
          <w:tcPr>
            <w:tcW w:w="11902" w:type="dxa"/>
            <w:shd w:val="clear" w:color="auto" w:fill="595959" w:themeFill="text1" w:themeFillTint="A6"/>
          </w:tcPr>
          <w:p w14:paraId="18BE7EA5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</w:tc>
        <w:tc>
          <w:tcPr>
            <w:tcW w:w="958" w:type="dxa"/>
            <w:shd w:val="clear" w:color="auto" w:fill="595959" w:themeFill="text1" w:themeFillTint="A6"/>
          </w:tcPr>
          <w:p w14:paraId="5F0D3A4F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1678BC01" w14:textId="77777777">
        <w:tc>
          <w:tcPr>
            <w:tcW w:w="11902" w:type="dxa"/>
            <w:shd w:val="clear" w:color="auto" w:fill="8EAADB" w:themeFill="accent1" w:themeFillTint="99"/>
          </w:tcPr>
          <w:p w14:paraId="4B4AF8D4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Sarana dan Prasarana Pembelajaran 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8EAADB" w:themeFill="accent1" w:themeFillTint="99"/>
          </w:tcPr>
          <w:p w14:paraId="1638A759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43</w:t>
            </w:r>
          </w:p>
        </w:tc>
      </w:tr>
      <w:tr w:rsidR="00BD752C" w:rsidRPr="00091B71" w14:paraId="0B058F1D" w14:textId="77777777">
        <w:tc>
          <w:tcPr>
            <w:tcW w:w="11902" w:type="dxa"/>
            <w:shd w:val="clear" w:color="auto" w:fill="8EAADB" w:themeFill="accent1" w:themeFillTint="99"/>
          </w:tcPr>
          <w:p w14:paraId="30D12E75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Pengelolaan Pembelajaran 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8EAADB" w:themeFill="accent1" w:themeFillTint="99"/>
          </w:tcPr>
          <w:p w14:paraId="63F00BE7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47</w:t>
            </w:r>
          </w:p>
        </w:tc>
      </w:tr>
      <w:tr w:rsidR="00BD752C" w:rsidRPr="00091B71" w14:paraId="7BD7EF6F" w14:textId="77777777">
        <w:tc>
          <w:tcPr>
            <w:tcW w:w="11902" w:type="dxa"/>
            <w:shd w:val="clear" w:color="auto" w:fill="8EAADB" w:themeFill="accent1" w:themeFillTint="99"/>
          </w:tcPr>
          <w:p w14:paraId="6F4FF81D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Pembiayaan Pembelajaran 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8EAADB" w:themeFill="accent1" w:themeFillTint="99"/>
          </w:tcPr>
          <w:p w14:paraId="69EE73A8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52</w:t>
            </w:r>
          </w:p>
        </w:tc>
      </w:tr>
      <w:tr w:rsidR="00BD752C" w:rsidRPr="00091B71" w14:paraId="42999389" w14:textId="77777777">
        <w:tc>
          <w:tcPr>
            <w:tcW w:w="11902" w:type="dxa"/>
            <w:shd w:val="clear" w:color="auto" w:fill="8EAADB" w:themeFill="accent1" w:themeFillTint="99"/>
          </w:tcPr>
          <w:p w14:paraId="26097BBF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Hasil Penelitian 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8EAADB" w:themeFill="accent1" w:themeFillTint="99"/>
          </w:tcPr>
          <w:p w14:paraId="54DD2321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56</w:t>
            </w:r>
          </w:p>
        </w:tc>
      </w:tr>
      <w:tr w:rsidR="00BD752C" w:rsidRPr="00091B71" w14:paraId="359846F5" w14:textId="77777777">
        <w:tc>
          <w:tcPr>
            <w:tcW w:w="11902" w:type="dxa"/>
            <w:shd w:val="clear" w:color="auto" w:fill="8EAADB" w:themeFill="accent1" w:themeFillTint="99"/>
          </w:tcPr>
          <w:p w14:paraId="18BDD3DA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Isi Penelitian 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8EAADB" w:themeFill="accent1" w:themeFillTint="99"/>
          </w:tcPr>
          <w:p w14:paraId="457506F2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60</w:t>
            </w:r>
          </w:p>
        </w:tc>
      </w:tr>
      <w:tr w:rsidR="00BD752C" w:rsidRPr="00091B71" w14:paraId="06547165" w14:textId="77777777">
        <w:tc>
          <w:tcPr>
            <w:tcW w:w="11902" w:type="dxa"/>
            <w:shd w:val="clear" w:color="auto" w:fill="595959" w:themeFill="text1" w:themeFillTint="A6"/>
          </w:tcPr>
          <w:p w14:paraId="2DE70510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</w:tc>
        <w:tc>
          <w:tcPr>
            <w:tcW w:w="958" w:type="dxa"/>
            <w:shd w:val="clear" w:color="auto" w:fill="595959" w:themeFill="text1" w:themeFillTint="A6"/>
          </w:tcPr>
          <w:p w14:paraId="12BA0B69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0754345D" w14:textId="77777777">
        <w:tc>
          <w:tcPr>
            <w:tcW w:w="11902" w:type="dxa"/>
            <w:shd w:val="clear" w:color="auto" w:fill="F7CAAC" w:themeFill="accent2" w:themeFillTint="66"/>
          </w:tcPr>
          <w:p w14:paraId="708EF6A5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Proses Penelitian 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379918AB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65</w:t>
            </w:r>
          </w:p>
        </w:tc>
      </w:tr>
      <w:tr w:rsidR="00BD752C" w:rsidRPr="00091B71" w14:paraId="61266BE4" w14:textId="77777777">
        <w:tc>
          <w:tcPr>
            <w:tcW w:w="11902" w:type="dxa"/>
            <w:shd w:val="clear" w:color="auto" w:fill="F7CAAC" w:themeFill="accent2" w:themeFillTint="66"/>
          </w:tcPr>
          <w:p w14:paraId="446977E7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Penilaian Penelitian 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1D29A187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71</w:t>
            </w:r>
          </w:p>
        </w:tc>
      </w:tr>
      <w:tr w:rsidR="00BD752C" w:rsidRPr="00091B71" w14:paraId="2B09CE37" w14:textId="77777777">
        <w:tc>
          <w:tcPr>
            <w:tcW w:w="11902" w:type="dxa"/>
            <w:shd w:val="clear" w:color="auto" w:fill="F7CAAC" w:themeFill="accent2" w:themeFillTint="66"/>
          </w:tcPr>
          <w:p w14:paraId="1A05FE58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Standar Peneliti 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72FB3AC0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76</w:t>
            </w:r>
          </w:p>
        </w:tc>
      </w:tr>
      <w:tr w:rsidR="00BD752C" w:rsidRPr="00091B71" w14:paraId="0DB6C2E6" w14:textId="77777777">
        <w:tc>
          <w:tcPr>
            <w:tcW w:w="11902" w:type="dxa"/>
            <w:shd w:val="clear" w:color="auto" w:fill="F7CAAC" w:themeFill="accent2" w:themeFillTint="66"/>
          </w:tcPr>
          <w:p w14:paraId="3238CE33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Sarana dan Prasarana Penelitian 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484B5989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81</w:t>
            </w:r>
          </w:p>
        </w:tc>
      </w:tr>
      <w:tr w:rsidR="00BD752C" w:rsidRPr="00091B71" w14:paraId="48E00DE7" w14:textId="77777777">
        <w:tc>
          <w:tcPr>
            <w:tcW w:w="11902" w:type="dxa"/>
            <w:shd w:val="clear" w:color="auto" w:fill="F7CAAC" w:themeFill="accent2" w:themeFillTint="66"/>
          </w:tcPr>
          <w:p w14:paraId="375FBB23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Pengelolaan Penelitian 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F7CAAC" w:themeFill="accent2" w:themeFillTint="66"/>
          </w:tcPr>
          <w:p w14:paraId="6E9AEF6D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85</w:t>
            </w:r>
          </w:p>
        </w:tc>
      </w:tr>
      <w:tr w:rsidR="00BD752C" w:rsidRPr="00091B71" w14:paraId="3C521398" w14:textId="77777777">
        <w:tc>
          <w:tcPr>
            <w:tcW w:w="11902" w:type="dxa"/>
            <w:shd w:val="clear" w:color="auto" w:fill="595959" w:themeFill="text1" w:themeFillTint="A6"/>
          </w:tcPr>
          <w:p w14:paraId="56822092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  <w:p w14:paraId="59287015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</w:tc>
        <w:tc>
          <w:tcPr>
            <w:tcW w:w="958" w:type="dxa"/>
            <w:shd w:val="clear" w:color="auto" w:fill="595959" w:themeFill="text1" w:themeFillTint="A6"/>
          </w:tcPr>
          <w:p w14:paraId="7F60B6CF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796F49D3" w14:textId="77777777">
        <w:tc>
          <w:tcPr>
            <w:tcW w:w="11902" w:type="dxa"/>
            <w:shd w:val="clear" w:color="auto" w:fill="ACB9CA" w:themeFill="text2" w:themeFillTint="66"/>
          </w:tcPr>
          <w:p w14:paraId="33C67361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Pendanaan dan Pembiayaan Penelitian 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ACB9CA" w:themeFill="text2" w:themeFillTint="66"/>
          </w:tcPr>
          <w:p w14:paraId="5F451CD0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89</w:t>
            </w:r>
          </w:p>
        </w:tc>
      </w:tr>
      <w:tr w:rsidR="00BD752C" w:rsidRPr="00091B71" w14:paraId="5304CCB6" w14:textId="77777777">
        <w:tc>
          <w:tcPr>
            <w:tcW w:w="11902" w:type="dxa"/>
            <w:shd w:val="clear" w:color="auto" w:fill="ACB9CA" w:themeFill="text2" w:themeFillTint="66"/>
          </w:tcPr>
          <w:p w14:paraId="3D7023EE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Hasil Pengabdian Kepada Masyarakat ……………………………………………………………………………………………………………………………………….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ACB9CA" w:themeFill="text2" w:themeFillTint="66"/>
          </w:tcPr>
          <w:p w14:paraId="121F3A1B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94</w:t>
            </w:r>
          </w:p>
        </w:tc>
      </w:tr>
      <w:tr w:rsidR="00BD752C" w:rsidRPr="00091B71" w14:paraId="5AC23DA8" w14:textId="77777777">
        <w:tc>
          <w:tcPr>
            <w:tcW w:w="11902" w:type="dxa"/>
            <w:shd w:val="clear" w:color="auto" w:fill="ACB9CA" w:themeFill="text2" w:themeFillTint="66"/>
          </w:tcPr>
          <w:p w14:paraId="7A2E5714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Isi Pengabdian Kepada Masyarakat ……………………………………………………………………………………………………………………………………………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ACB9CA" w:themeFill="text2" w:themeFillTint="66"/>
          </w:tcPr>
          <w:p w14:paraId="5ECF88DC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98</w:t>
            </w:r>
          </w:p>
        </w:tc>
      </w:tr>
      <w:tr w:rsidR="00BD752C" w:rsidRPr="00091B71" w14:paraId="4451FEF4" w14:textId="77777777">
        <w:tc>
          <w:tcPr>
            <w:tcW w:w="11902" w:type="dxa"/>
            <w:shd w:val="clear" w:color="auto" w:fill="ACB9CA" w:themeFill="text2" w:themeFillTint="66"/>
          </w:tcPr>
          <w:p w14:paraId="68C438C9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Proses Pengabdian Kepada Masyarakat …………………………………………………………………………………………………………………………………….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ACB9CA" w:themeFill="text2" w:themeFillTint="66"/>
          </w:tcPr>
          <w:p w14:paraId="4AC3604B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102</w:t>
            </w:r>
          </w:p>
        </w:tc>
      </w:tr>
      <w:tr w:rsidR="00BD752C" w:rsidRPr="00091B71" w14:paraId="3E3F2452" w14:textId="77777777">
        <w:tc>
          <w:tcPr>
            <w:tcW w:w="11902" w:type="dxa"/>
            <w:shd w:val="clear" w:color="auto" w:fill="ACB9CA" w:themeFill="text2" w:themeFillTint="66"/>
          </w:tcPr>
          <w:p w14:paraId="18AEAB16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Penilaian Pengabdian Kepada Masyarakat …………………………………………………………………………………………………………………………………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ACB9CA" w:themeFill="text2" w:themeFillTint="66"/>
          </w:tcPr>
          <w:p w14:paraId="7FE639AA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106</w:t>
            </w:r>
          </w:p>
        </w:tc>
      </w:tr>
      <w:tr w:rsidR="00BD752C" w:rsidRPr="00091B71" w14:paraId="40CD4381" w14:textId="77777777">
        <w:tc>
          <w:tcPr>
            <w:tcW w:w="11902" w:type="dxa"/>
            <w:shd w:val="clear" w:color="auto" w:fill="595959" w:themeFill="text1" w:themeFillTint="A6"/>
          </w:tcPr>
          <w:p w14:paraId="1761377B" w14:textId="77777777" w:rsidR="009F1C64" w:rsidRPr="00091B71" w:rsidRDefault="009F1C64">
            <w:pPr>
              <w:pStyle w:val="ListParagraph"/>
              <w:spacing w:after="0" w:line="240" w:lineRule="auto"/>
              <w:ind w:left="459"/>
              <w:rPr>
                <w:color w:val="000000" w:themeColor="text1"/>
              </w:rPr>
            </w:pPr>
          </w:p>
        </w:tc>
        <w:tc>
          <w:tcPr>
            <w:tcW w:w="958" w:type="dxa"/>
            <w:shd w:val="clear" w:color="auto" w:fill="595959" w:themeFill="text1" w:themeFillTint="A6"/>
          </w:tcPr>
          <w:p w14:paraId="079A2D6C" w14:textId="77777777" w:rsidR="009F1C64" w:rsidRPr="00091B71" w:rsidRDefault="009F1C6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D752C" w:rsidRPr="00091B71" w14:paraId="06D82B3F" w14:textId="77777777">
        <w:tc>
          <w:tcPr>
            <w:tcW w:w="11902" w:type="dxa"/>
            <w:shd w:val="clear" w:color="auto" w:fill="B4C6E7" w:themeFill="accent1" w:themeFillTint="66"/>
          </w:tcPr>
          <w:p w14:paraId="1DA37957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Pelaksana Pengabdian Kepada Masyarakat ……………………………………………………………………………………………………………………………….</w:t>
            </w:r>
          </w:p>
        </w:tc>
        <w:tc>
          <w:tcPr>
            <w:tcW w:w="958" w:type="dxa"/>
            <w:shd w:val="clear" w:color="auto" w:fill="B4C6E7" w:themeFill="accent1" w:themeFillTint="66"/>
          </w:tcPr>
          <w:p w14:paraId="2372D167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110</w:t>
            </w:r>
          </w:p>
        </w:tc>
      </w:tr>
      <w:tr w:rsidR="00BD752C" w:rsidRPr="00091B71" w14:paraId="4E5DCD15" w14:textId="77777777">
        <w:tc>
          <w:tcPr>
            <w:tcW w:w="11902" w:type="dxa"/>
            <w:shd w:val="clear" w:color="auto" w:fill="B4C6E7" w:themeFill="accent1" w:themeFillTint="66"/>
          </w:tcPr>
          <w:p w14:paraId="2DFFC6A9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Sarana dan Prasarna Pengabdian Kepada Masyarakat 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B4C6E7" w:themeFill="accent1" w:themeFillTint="66"/>
          </w:tcPr>
          <w:p w14:paraId="487512C4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114</w:t>
            </w:r>
          </w:p>
        </w:tc>
      </w:tr>
      <w:tr w:rsidR="00BD752C" w:rsidRPr="00091B71" w14:paraId="1E659E10" w14:textId="77777777">
        <w:tc>
          <w:tcPr>
            <w:tcW w:w="11902" w:type="dxa"/>
            <w:shd w:val="clear" w:color="auto" w:fill="B4C6E7" w:themeFill="accent1" w:themeFillTint="66"/>
          </w:tcPr>
          <w:p w14:paraId="7F917D56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Pengelolaan Pengabdian Kepada Masyarakat ……………………………………………………………………………………………………………………………</w:t>
            </w:r>
          </w:p>
        </w:tc>
        <w:tc>
          <w:tcPr>
            <w:tcW w:w="958" w:type="dxa"/>
            <w:shd w:val="clear" w:color="auto" w:fill="B4C6E7" w:themeFill="accent1" w:themeFillTint="66"/>
          </w:tcPr>
          <w:p w14:paraId="0B823CDD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118</w:t>
            </w:r>
          </w:p>
        </w:tc>
      </w:tr>
      <w:tr w:rsidR="00BD752C" w:rsidRPr="00091B71" w14:paraId="0A53E939" w14:textId="77777777">
        <w:tc>
          <w:tcPr>
            <w:tcW w:w="11902" w:type="dxa"/>
            <w:shd w:val="clear" w:color="auto" w:fill="B4C6E7" w:themeFill="accent1" w:themeFillTint="66"/>
          </w:tcPr>
          <w:p w14:paraId="3B6D92FF" w14:textId="77777777" w:rsidR="009F1C64" w:rsidRPr="00091B71" w:rsidRDefault="002E37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Pendanaan dan Pembiayaan Pengabdian Kepada Masyarakat …………………………………………………………………………………………………..</w:t>
            </w:r>
          </w:p>
        </w:tc>
        <w:tc>
          <w:tcPr>
            <w:tcW w:w="958" w:type="dxa"/>
            <w:shd w:val="clear" w:color="auto" w:fill="B4C6E7" w:themeFill="accent1" w:themeFillTint="66"/>
          </w:tcPr>
          <w:p w14:paraId="75AD098A" w14:textId="77777777" w:rsidR="009F1C64" w:rsidRPr="00091B71" w:rsidRDefault="002E377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91B71">
              <w:rPr>
                <w:color w:val="000000" w:themeColor="text1"/>
              </w:rPr>
              <w:t>122</w:t>
            </w:r>
          </w:p>
        </w:tc>
      </w:tr>
    </w:tbl>
    <w:p w14:paraId="5026ED5F" w14:textId="77777777" w:rsidR="009F1C64" w:rsidRPr="00091B71" w:rsidRDefault="009F1C64">
      <w:pPr>
        <w:rPr>
          <w:color w:val="000000" w:themeColor="text1"/>
        </w:rPr>
      </w:pPr>
    </w:p>
    <w:p w14:paraId="006D4229" w14:textId="77777777" w:rsidR="009F1C64" w:rsidRPr="00091B71" w:rsidRDefault="009F1C6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8FE0E7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7CB3FF18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204E26CB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713302F3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4D050FE0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563ED7EB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43EE4084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262DE23E" w14:textId="77777777" w:rsidR="009F1C64" w:rsidRDefault="009F1C64">
      <w:pPr>
        <w:rPr>
          <w:rFonts w:ascii="Arial" w:hAnsi="Arial" w:cs="Arial"/>
          <w:b/>
          <w:bCs/>
          <w:sz w:val="24"/>
          <w:szCs w:val="24"/>
        </w:rPr>
      </w:pPr>
    </w:p>
    <w:p w14:paraId="494D39A4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9F1C64">
          <w:headerReference w:type="default" r:id="rId10"/>
          <w:footerReference w:type="default" r:id="rId11"/>
          <w:footerReference w:type="first" r:id="rId12"/>
          <w:pgSz w:w="16838" w:h="11906" w:orient="landscape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</w:p>
    <w:p w14:paraId="32A92F9B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941DC9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444574A3" wp14:editId="2151D3EB">
            <wp:extent cx="1243412" cy="165788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412" cy="165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5EA5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06A361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INSTRUMEN MONITORING </w:t>
      </w:r>
    </w:p>
    <w:p w14:paraId="22B68600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3F659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296FE1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26B5E7A7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05"/>
        <w:gridCol w:w="4860"/>
      </w:tblGrid>
      <w:tr w:rsidR="009F1C64" w14:paraId="24856109" w14:textId="77777777">
        <w:trPr>
          <w:jc w:val="center"/>
        </w:trPr>
        <w:tc>
          <w:tcPr>
            <w:tcW w:w="4705" w:type="dxa"/>
          </w:tcPr>
          <w:p w14:paraId="2B84AE23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1C193E9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0F832ACF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6"/>
                <w:szCs w:val="24"/>
                <w:lang w:bidi="he-IL"/>
              </w:rPr>
            </w:pPr>
          </w:p>
          <w:p w14:paraId="360DF5A8" w14:textId="77777777" w:rsidR="009F1C64" w:rsidRDefault="002E377C">
            <w:pPr>
              <w:spacing w:after="0" w:line="240" w:lineRule="auto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sz w:val="26"/>
                <w:szCs w:val="24"/>
                <w:lang w:val="pt-PT"/>
              </w:rPr>
              <w:t>VISI MISI TUJUAN DAN STRATEGI</w:t>
            </w:r>
          </w:p>
          <w:p w14:paraId="5095F92F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8369070" w14:textId="77777777">
        <w:trPr>
          <w:jc w:val="center"/>
        </w:trPr>
        <w:tc>
          <w:tcPr>
            <w:tcW w:w="4705" w:type="dxa"/>
          </w:tcPr>
          <w:p w14:paraId="2BE84B6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09A1333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712C3EC5" w14:textId="77777777">
        <w:trPr>
          <w:jc w:val="center"/>
        </w:trPr>
        <w:tc>
          <w:tcPr>
            <w:tcW w:w="4705" w:type="dxa"/>
          </w:tcPr>
          <w:p w14:paraId="304FC8C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7FD6DEBF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65BFECF7" w14:textId="77777777">
        <w:trPr>
          <w:jc w:val="center"/>
        </w:trPr>
        <w:tc>
          <w:tcPr>
            <w:tcW w:w="4705" w:type="dxa"/>
          </w:tcPr>
          <w:p w14:paraId="4970EF4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 MONITORING</w:t>
            </w:r>
          </w:p>
        </w:tc>
        <w:tc>
          <w:tcPr>
            <w:tcW w:w="4860" w:type="dxa"/>
          </w:tcPr>
          <w:p w14:paraId="0C99077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3640D4D" w14:textId="77777777">
        <w:trPr>
          <w:jc w:val="center"/>
        </w:trPr>
        <w:tc>
          <w:tcPr>
            <w:tcW w:w="4705" w:type="dxa"/>
          </w:tcPr>
          <w:p w14:paraId="0EF2BB4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1107CD8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3BEB4D0" w14:textId="77777777">
        <w:trPr>
          <w:jc w:val="center"/>
        </w:trPr>
        <w:tc>
          <w:tcPr>
            <w:tcW w:w="4705" w:type="dxa"/>
          </w:tcPr>
          <w:p w14:paraId="605F46B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4228011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162B40CB" w14:textId="77777777" w:rsidR="009F1C64" w:rsidRDefault="009F1C64">
      <w:pPr>
        <w:pStyle w:val="BodyTextIndent"/>
        <w:rPr>
          <w:rFonts w:ascii="Arial" w:hAnsi="Arial" w:cs="Arial"/>
        </w:rPr>
      </w:pPr>
    </w:p>
    <w:p w14:paraId="14616C30" w14:textId="77777777" w:rsidR="009F1C64" w:rsidRDefault="009F1C64">
      <w:pPr>
        <w:pStyle w:val="BodyTextIndent"/>
        <w:rPr>
          <w:rFonts w:ascii="Arial" w:hAnsi="Arial" w:cs="Arial"/>
        </w:rPr>
      </w:pPr>
    </w:p>
    <w:p w14:paraId="78802901" w14:textId="77777777" w:rsidR="009F1C64" w:rsidRDefault="009F1C64">
      <w:pPr>
        <w:pStyle w:val="BodyTextIndent"/>
        <w:rPr>
          <w:rFonts w:ascii="Arial" w:hAnsi="Arial" w:cs="Arial"/>
        </w:rPr>
      </w:pPr>
    </w:p>
    <w:p w14:paraId="67B1F4B6" w14:textId="77777777" w:rsidR="009F1C64" w:rsidRDefault="009F1C64">
      <w:pPr>
        <w:pStyle w:val="BodyTextIndent"/>
        <w:rPr>
          <w:rFonts w:ascii="Arial" w:hAnsi="Arial" w:cs="Arial"/>
        </w:rPr>
      </w:pPr>
    </w:p>
    <w:p w14:paraId="3105D2F1" w14:textId="77777777" w:rsidR="009F1C64" w:rsidRDefault="002E377C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477A45CF" w14:textId="3784CD9E" w:rsidR="009F1C64" w:rsidRDefault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8D5035F" w14:textId="18C6F2F4" w:rsidR="009F1C64" w:rsidRPr="00AC1A5D" w:rsidRDefault="002E377C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 w:rsidR="00AC1A5D">
        <w:rPr>
          <w:rFonts w:ascii="Arial" w:hAnsi="Arial" w:cs="Arial"/>
          <w:b/>
          <w:sz w:val="24"/>
          <w:lang w:val="en-US"/>
        </w:rPr>
        <w:t>2</w:t>
      </w:r>
    </w:p>
    <w:p w14:paraId="5EEF1FF0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16A91E85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7104901B" w14:textId="77777777" w:rsidR="009F1C64" w:rsidRDefault="002E37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7195A10" w14:textId="77777777" w:rsidR="009F1C64" w:rsidRDefault="002E37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2A0F43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3C520F1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6C8DA44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0E429C3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Visi Misi Tujuan dan Strategi:</w:t>
      </w:r>
    </w:p>
    <w:p w14:paraId="1C22DBF5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CE868E8" w14:textId="77777777">
        <w:tc>
          <w:tcPr>
            <w:tcW w:w="2688" w:type="dxa"/>
          </w:tcPr>
          <w:p w14:paraId="005D0FBD" w14:textId="77777777" w:rsidR="009F1C64" w:rsidRPr="006841B5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6841B5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D316EF3" w14:textId="77777777" w:rsidR="009F1C64" w:rsidRPr="006841B5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6841B5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3C7A16FA" w14:textId="77777777" w:rsidR="009F1C64" w:rsidRPr="006841B5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6841B5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32D04D9A" w14:textId="77777777" w:rsidR="009F1C64" w:rsidRPr="006841B5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6841B5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7C3DE0DD" w14:textId="77777777" w:rsidR="009F1C64" w:rsidRPr="006841B5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6841B5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A80C98" w14:paraId="5FEFC01D" w14:textId="77777777">
        <w:tc>
          <w:tcPr>
            <w:tcW w:w="2688" w:type="dxa"/>
          </w:tcPr>
          <w:p w14:paraId="492433B2" w14:textId="206BA0B7" w:rsidR="00A80C98" w:rsidRPr="00363159" w:rsidRDefault="00A80C98" w:rsidP="00A80C98">
            <w:pPr>
              <w:pStyle w:val="ListParagraph"/>
              <w:spacing w:after="0" w:line="240" w:lineRule="auto"/>
              <w:ind w:left="0"/>
              <w:rPr>
                <w:rFonts w:ascii="Arial" w:eastAsiaTheme="minorEastAsia" w:hAnsi="Arial" w:cs="Arial"/>
                <w:sz w:val="24"/>
                <w:szCs w:val="24"/>
                <w:lang w:val="id-ID" w:eastAsia="zh-CN"/>
              </w:rPr>
            </w:pPr>
            <w:r w:rsidRPr="00363159">
              <w:rPr>
                <w:rFonts w:ascii="Arial" w:eastAsiaTheme="minorEastAsia" w:hAnsi="Arial" w:cs="Arial"/>
                <w:sz w:val="24"/>
                <w:szCs w:val="24"/>
                <w:lang w:val="id-ID" w:eastAsia="zh-CN"/>
              </w:rPr>
              <w:t xml:space="preserve">Diisi Kegiatan-kegiatan yang terkait dengan pencapaian VMTS masing-masing Prodi. (Sesuaikan dengan lembar lampiran monev) </w:t>
            </w:r>
          </w:p>
          <w:p w14:paraId="2B0D7868" w14:textId="7EC078DB" w:rsidR="00A80C98" w:rsidRPr="00363159" w:rsidRDefault="00A80C98" w:rsidP="00A80C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ED0E574" w14:textId="66C27DBD" w:rsidR="00A80C98" w:rsidRPr="00363159" w:rsidRDefault="00A80C98" w:rsidP="00A80C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63159">
              <w:rPr>
                <w:rFonts w:ascii="Arial" w:eastAsiaTheme="minorEastAsia" w:hAnsi="Arial" w:cs="Arial"/>
                <w:sz w:val="24"/>
                <w:szCs w:val="24"/>
                <w:lang w:val="id-ID" w:eastAsia="zh-CN"/>
              </w:rPr>
              <w:t>Diisi Kegiatan-kegiatan yang terkait dengan pencapaian VMTS masing-masing Prodi (Sesuaikan dengan lembar lampiran monev)</w:t>
            </w:r>
          </w:p>
        </w:tc>
        <w:tc>
          <w:tcPr>
            <w:tcW w:w="2625" w:type="dxa"/>
          </w:tcPr>
          <w:p w14:paraId="6EFF6B67" w14:textId="39F3FE0E" w:rsidR="00A80C98" w:rsidRPr="00363159" w:rsidRDefault="00A80C98" w:rsidP="00A80C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eastAsiaTheme="minorEastAsia" w:hAnsi="Arial" w:cs="Arial"/>
                <w:sz w:val="24"/>
                <w:szCs w:val="24"/>
                <w:lang w:val="id-ID" w:eastAsia="zh-CN"/>
              </w:rPr>
              <w:t>Diisi Kegiatan-kegiatan yang terkait dengan pencapaian VMTS masing-masing Prodi (Sesuaikan dengan lembar lampiran monev)</w:t>
            </w:r>
          </w:p>
        </w:tc>
        <w:tc>
          <w:tcPr>
            <w:tcW w:w="2625" w:type="dxa"/>
          </w:tcPr>
          <w:p w14:paraId="57C84D92" w14:textId="77777777" w:rsidR="00A80C98" w:rsidRPr="006841B5" w:rsidRDefault="00A80C98" w:rsidP="00A80C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3A54BD52" w14:textId="77777777" w:rsidR="00A80C98" w:rsidRPr="006841B5" w:rsidRDefault="00A80C98" w:rsidP="00A80C9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BAA03C3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45F008C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E16571" w14:textId="77777777">
        <w:tc>
          <w:tcPr>
            <w:tcW w:w="2688" w:type="dxa"/>
          </w:tcPr>
          <w:p w14:paraId="1BA4B0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1822A6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045AFC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319C7A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5B07D7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E23F04" w14:paraId="3D8C5491" w14:textId="77777777">
        <w:tc>
          <w:tcPr>
            <w:tcW w:w="2688" w:type="dxa"/>
          </w:tcPr>
          <w:p w14:paraId="1FFD73E6" w14:textId="4BBF3206" w:rsidR="00E23F04" w:rsidRPr="00363159" w:rsidRDefault="00E23F04" w:rsidP="00E23F0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UINSI Samarinda melakukan Monitoring,  evaluasi ketercapaian Visi, Misi, Tujuan dan Strategi </w:t>
            </w:r>
          </w:p>
        </w:tc>
        <w:tc>
          <w:tcPr>
            <w:tcW w:w="2665" w:type="dxa"/>
          </w:tcPr>
          <w:p w14:paraId="5953FBD8" w14:textId="68B15231" w:rsidR="00E23F04" w:rsidRPr="00224779" w:rsidRDefault="00E23F04" w:rsidP="00E23F0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625" w:type="dxa"/>
          </w:tcPr>
          <w:p w14:paraId="05F17DA4" w14:textId="00EEEAC6" w:rsidR="00E23F04" w:rsidRPr="00224779" w:rsidRDefault="00E23F04" w:rsidP="00E23F0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1C6DACD6" w14:textId="77777777" w:rsidR="00E23F04" w:rsidRDefault="00E23F04" w:rsidP="00E23F0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68C4052" w14:textId="77777777" w:rsidR="00E23F04" w:rsidRDefault="00E23F04" w:rsidP="00E23F0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B952327" w14:textId="46D43F84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7958CA9" w14:textId="1F4203D7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29A1DC8" w14:textId="77777777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3727F43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86DD751" w14:textId="77777777">
        <w:tc>
          <w:tcPr>
            <w:tcW w:w="2688" w:type="dxa"/>
          </w:tcPr>
          <w:p w14:paraId="4A88FC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45E52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1A1E4D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2AD5B3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636443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5CA533D9" w14:textId="77777777">
        <w:tc>
          <w:tcPr>
            <w:tcW w:w="2688" w:type="dxa"/>
          </w:tcPr>
          <w:p w14:paraId="48EA06BB" w14:textId="77777777" w:rsidR="009F1C64" w:rsidRDefault="009F1C6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14:paraId="551118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BEB03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1FF85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2B09D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8C302B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C4D16F9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330060D" w14:textId="77777777">
        <w:tc>
          <w:tcPr>
            <w:tcW w:w="2688" w:type="dxa"/>
          </w:tcPr>
          <w:p w14:paraId="34775A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61D7A6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29234F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4AA0B6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1292C2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7A1A35E8" w14:textId="77777777">
        <w:tc>
          <w:tcPr>
            <w:tcW w:w="2688" w:type="dxa"/>
          </w:tcPr>
          <w:p w14:paraId="0464E2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D4142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9855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1C2E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21B4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A930DE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688294F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2A14C1F" w14:textId="77777777">
        <w:tc>
          <w:tcPr>
            <w:tcW w:w="2688" w:type="dxa"/>
          </w:tcPr>
          <w:p w14:paraId="40A59AD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2C32B7A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30BB36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192535B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4389A59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5C1E2F9A" w14:textId="77777777">
        <w:tc>
          <w:tcPr>
            <w:tcW w:w="2688" w:type="dxa"/>
          </w:tcPr>
          <w:p w14:paraId="50F20D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103FD4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17FB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25FE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B30D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D15128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C75320A" w14:textId="77777777" w:rsidR="009F1C64" w:rsidRDefault="002E377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370D97C7" w14:textId="77777777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p w14:paraId="1F8487BC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2DFDBCE" w14:textId="77777777">
        <w:tc>
          <w:tcPr>
            <w:tcW w:w="2688" w:type="dxa"/>
          </w:tcPr>
          <w:p w14:paraId="3A57F3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B380FB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0BEF0E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82C0A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C981EB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29DB9C7" w14:textId="77777777">
        <w:tc>
          <w:tcPr>
            <w:tcW w:w="2688" w:type="dxa"/>
          </w:tcPr>
          <w:p w14:paraId="310028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E219F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AE4E4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A0EC5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3CE0B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F344F3A" w14:textId="77777777">
        <w:tc>
          <w:tcPr>
            <w:tcW w:w="2688" w:type="dxa"/>
          </w:tcPr>
          <w:p w14:paraId="47ECB8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F6CCD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C0ACF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5D813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D63F8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089B39A" w14:textId="77777777">
        <w:tc>
          <w:tcPr>
            <w:tcW w:w="2688" w:type="dxa"/>
          </w:tcPr>
          <w:p w14:paraId="14D05A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82DF3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F60F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BCD90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82D48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330F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E061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18F1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EDDFA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A9EA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A377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21B1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D98F1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F62CB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38A9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BF6F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F1527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9D61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A84B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6A63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DBBEF9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DE43D9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81C993B" w14:textId="77777777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18D865B" w14:textId="77777777">
        <w:tc>
          <w:tcPr>
            <w:tcW w:w="2688" w:type="dxa"/>
          </w:tcPr>
          <w:p w14:paraId="7C2F6D8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289F9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23206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42FBEF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6BE674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1636546" w14:textId="77777777">
        <w:tc>
          <w:tcPr>
            <w:tcW w:w="2688" w:type="dxa"/>
          </w:tcPr>
          <w:p w14:paraId="3D6830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11181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7B1D1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BC250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89E71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CA7A7CC" w14:textId="77777777">
        <w:tc>
          <w:tcPr>
            <w:tcW w:w="2688" w:type="dxa"/>
          </w:tcPr>
          <w:p w14:paraId="7D3103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C67B8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222C0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4B10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CC2EA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2E88218" w14:textId="77777777">
        <w:tc>
          <w:tcPr>
            <w:tcW w:w="2688" w:type="dxa"/>
          </w:tcPr>
          <w:p w14:paraId="36DCF4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5AD34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CA2E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5F4A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DB1DE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B9C0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0EC3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7401B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A7341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AA21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C855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7A78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7905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C471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3042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64BA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54D35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05B6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3D44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87B9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FD09FF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195D28D" w14:textId="77777777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D0FD86" w14:textId="77777777">
        <w:tc>
          <w:tcPr>
            <w:tcW w:w="2688" w:type="dxa"/>
          </w:tcPr>
          <w:p w14:paraId="0BBB1C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43F4E9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BB665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F6847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E7926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2022C13" w14:textId="77777777">
        <w:tc>
          <w:tcPr>
            <w:tcW w:w="2688" w:type="dxa"/>
          </w:tcPr>
          <w:p w14:paraId="049AF3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76CAB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EFB0C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02C0D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16AD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890C655" w14:textId="77777777">
        <w:tc>
          <w:tcPr>
            <w:tcW w:w="2688" w:type="dxa"/>
          </w:tcPr>
          <w:p w14:paraId="18619F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4433A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21B899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57A5D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25CAE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3215353" w14:textId="77777777">
        <w:tc>
          <w:tcPr>
            <w:tcW w:w="2688" w:type="dxa"/>
          </w:tcPr>
          <w:p w14:paraId="65159A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8D013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7B23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C171D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DED2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407B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C76A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5DEF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AC51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4C388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49B4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9C79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7EF943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1546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2CBB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086516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BEC8885" w14:textId="77777777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AB23864" w14:textId="77777777">
        <w:tc>
          <w:tcPr>
            <w:tcW w:w="2688" w:type="dxa"/>
          </w:tcPr>
          <w:p w14:paraId="7C3E3C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AA1B6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8E186A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EF6F6D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368E8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8DBBDB0" w14:textId="77777777">
        <w:tc>
          <w:tcPr>
            <w:tcW w:w="2688" w:type="dxa"/>
          </w:tcPr>
          <w:p w14:paraId="622A39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8EC05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1A601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886090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91655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0B4B779" w14:textId="77777777">
        <w:tc>
          <w:tcPr>
            <w:tcW w:w="2688" w:type="dxa"/>
          </w:tcPr>
          <w:p w14:paraId="6108D1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A643B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244A0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DDF037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F948B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CCF3059" w14:textId="77777777">
        <w:tc>
          <w:tcPr>
            <w:tcW w:w="2688" w:type="dxa"/>
          </w:tcPr>
          <w:p w14:paraId="1FEF7A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142BB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80EF15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4E38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CC1E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B857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2EE6A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6D00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AB48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FDFF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2CBC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54E7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63B8B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5C30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37E9E25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B85ED26" w14:textId="77777777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67FEAFF" w14:textId="77777777">
        <w:tc>
          <w:tcPr>
            <w:tcW w:w="2688" w:type="dxa"/>
          </w:tcPr>
          <w:p w14:paraId="3BE7A0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00326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3F6798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1A1CF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7A0FFB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72B843F" w14:textId="77777777">
        <w:tc>
          <w:tcPr>
            <w:tcW w:w="2688" w:type="dxa"/>
          </w:tcPr>
          <w:p w14:paraId="546723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3D1C6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1AF43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BBDF6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1AAF95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BAF7945" w14:textId="77777777">
        <w:tc>
          <w:tcPr>
            <w:tcW w:w="2688" w:type="dxa"/>
          </w:tcPr>
          <w:p w14:paraId="6B7D4D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10F9D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F2931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A61ECB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9C312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ED0C25B" w14:textId="77777777">
        <w:tc>
          <w:tcPr>
            <w:tcW w:w="2688" w:type="dxa"/>
          </w:tcPr>
          <w:p w14:paraId="05CC15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5EA3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AF98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96A4C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E068F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B9298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7C08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F4E926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4542B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0468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1DEA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C5B3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991BC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F133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5786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9BD0AAD" w14:textId="77777777" w:rsidR="009F1C64" w:rsidRDefault="009F1C64">
      <w:pPr>
        <w:spacing w:after="0"/>
        <w:rPr>
          <w:rFonts w:ascii="Arial" w:hAnsi="Arial" w:cs="Arial"/>
          <w:b/>
          <w:sz w:val="14"/>
          <w:szCs w:val="24"/>
          <w:lang w:val="pt-PT"/>
        </w:rPr>
      </w:pPr>
    </w:p>
    <w:p w14:paraId="08ABBB2D" w14:textId="3F386A1D" w:rsidR="00224779" w:rsidRDefault="00224779" w:rsidP="00224779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p w14:paraId="724BC049" w14:textId="77777777" w:rsidR="00224779" w:rsidRDefault="00224779" w:rsidP="00224779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p w14:paraId="444F8529" w14:textId="2D7550DB" w:rsidR="009F1C64" w:rsidRDefault="002E377C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2E07C21" w14:textId="77777777">
        <w:tc>
          <w:tcPr>
            <w:tcW w:w="2688" w:type="dxa"/>
          </w:tcPr>
          <w:p w14:paraId="39B448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44CDD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3DAD41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D0746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B2C70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E0DF03C" w14:textId="77777777">
        <w:tc>
          <w:tcPr>
            <w:tcW w:w="2688" w:type="dxa"/>
          </w:tcPr>
          <w:p w14:paraId="6906C2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6536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CE077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4C69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072B9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C3D7D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7C6248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775580C" w14:textId="5F1CA3FC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8CBD0F0" w14:textId="6E1B7195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DE15EA3" w14:textId="39F85048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62CB56C" w14:textId="7C38ACD9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54BFF03" w14:textId="6F82EB6E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C8ED6E5" w14:textId="5ED6D373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27ACED2" w14:textId="6C5D4BA4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22BCE6F" w14:textId="759B5BE7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421961E" w14:textId="7788D7A2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7C560C7" w14:textId="4A1EA71B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4FD9778" w14:textId="35828F2C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CBB5682" w14:textId="69F2BD06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04A7C81" w14:textId="649714DD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3083E60" w14:textId="3E4DA56B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3CFCAB8" w14:textId="15A0CE50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51781E4" w14:textId="77777777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1975142" w14:textId="0515414C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B76BECD" w14:textId="77777777" w:rsidR="00224779" w:rsidRDefault="00224779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BBF6C99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6FD3ACC9" wp14:editId="04730535">
            <wp:extent cx="1127186" cy="150291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186" cy="15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5F1D0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140A964D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INSTRUMEN MONITORING </w:t>
      </w:r>
    </w:p>
    <w:p w14:paraId="7534C45D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5E0D10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27DA3C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4860"/>
      </w:tblGrid>
      <w:tr w:rsidR="009F1C64" w14:paraId="652915A0" w14:textId="77777777">
        <w:trPr>
          <w:jc w:val="center"/>
        </w:trPr>
        <w:tc>
          <w:tcPr>
            <w:tcW w:w="5098" w:type="dxa"/>
          </w:tcPr>
          <w:p w14:paraId="3EEBE4D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7AB7236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5ED55C8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A4BF060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TATA PAMONG TATA KELOLA DAN KERJA SAMA</w:t>
            </w:r>
          </w:p>
          <w:p w14:paraId="0E516F5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5E92318" w14:textId="77777777">
        <w:trPr>
          <w:jc w:val="center"/>
        </w:trPr>
        <w:tc>
          <w:tcPr>
            <w:tcW w:w="5098" w:type="dxa"/>
          </w:tcPr>
          <w:p w14:paraId="742F7DB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5CF74A4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181B85EF" w14:textId="77777777">
        <w:trPr>
          <w:jc w:val="center"/>
        </w:trPr>
        <w:tc>
          <w:tcPr>
            <w:tcW w:w="5098" w:type="dxa"/>
          </w:tcPr>
          <w:p w14:paraId="2BF4040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4B4B056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3AFC826A" w14:textId="77777777">
        <w:trPr>
          <w:jc w:val="center"/>
        </w:trPr>
        <w:tc>
          <w:tcPr>
            <w:tcW w:w="5098" w:type="dxa"/>
          </w:tcPr>
          <w:p w14:paraId="72EDCDC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DIMONITORING</w:t>
            </w:r>
          </w:p>
        </w:tc>
        <w:tc>
          <w:tcPr>
            <w:tcW w:w="4860" w:type="dxa"/>
          </w:tcPr>
          <w:p w14:paraId="27FD499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22B770D" w14:textId="77777777">
        <w:trPr>
          <w:jc w:val="center"/>
        </w:trPr>
        <w:tc>
          <w:tcPr>
            <w:tcW w:w="5098" w:type="dxa"/>
          </w:tcPr>
          <w:p w14:paraId="0423F99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732A207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E3B9E60" w14:textId="77777777">
        <w:trPr>
          <w:jc w:val="center"/>
        </w:trPr>
        <w:tc>
          <w:tcPr>
            <w:tcW w:w="5098" w:type="dxa"/>
          </w:tcPr>
          <w:p w14:paraId="48830C0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6672693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6037AD94" w14:textId="77777777" w:rsidR="009F1C64" w:rsidRDefault="009F1C64">
      <w:pPr>
        <w:pStyle w:val="BodyTextIndent"/>
        <w:rPr>
          <w:rFonts w:ascii="Arial" w:hAnsi="Arial" w:cs="Arial"/>
        </w:rPr>
      </w:pPr>
    </w:p>
    <w:p w14:paraId="530AE566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640F63B4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b w:val="0"/>
          <w:sz w:val="24"/>
          <w:szCs w:val="24"/>
        </w:rPr>
      </w:pPr>
    </w:p>
    <w:p w14:paraId="3D70CE93" w14:textId="77777777" w:rsidR="009F1C64" w:rsidRDefault="009F1C64">
      <w:pPr>
        <w:jc w:val="center"/>
        <w:rPr>
          <w:rFonts w:ascii="Arial" w:hAnsi="Arial" w:cs="Arial"/>
        </w:rPr>
      </w:pPr>
    </w:p>
    <w:p w14:paraId="2C40195B" w14:textId="77777777" w:rsidR="007023E1" w:rsidRDefault="007023E1" w:rsidP="007023E1">
      <w:pPr>
        <w:pStyle w:val="BodyTextIndent"/>
        <w:rPr>
          <w:rFonts w:ascii="Arial" w:hAnsi="Arial" w:cs="Arial"/>
        </w:rPr>
      </w:pPr>
    </w:p>
    <w:p w14:paraId="321987C9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187AE7B0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E171138" w14:textId="77777777" w:rsidR="007023E1" w:rsidRPr="00AC1A5D" w:rsidRDefault="007023E1" w:rsidP="007023E1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698FAA32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478140F7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44A626C9" w14:textId="77777777" w:rsidR="009F1C64" w:rsidRDefault="002E377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352ACBCE" w14:textId="77777777" w:rsidR="009F1C64" w:rsidRDefault="002E377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5D96F0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1866864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5C5FAB4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D3AB2A9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Tata Pamong Tata Kelola dan Kerja sama:</w:t>
      </w:r>
    </w:p>
    <w:p w14:paraId="2FE4DE81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1F4A68A" w14:textId="77777777">
        <w:tc>
          <w:tcPr>
            <w:tcW w:w="2688" w:type="dxa"/>
          </w:tcPr>
          <w:p w14:paraId="7A38BDEC" w14:textId="77777777" w:rsidR="009F1C64" w:rsidRPr="00A538CE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A538CE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6DDAF660" w14:textId="77777777" w:rsidR="009F1C64" w:rsidRPr="00A538CE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A538CE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042AB398" w14:textId="77777777" w:rsidR="009F1C64" w:rsidRPr="00A538CE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A538CE"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753885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145E55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74FD4A38" w14:textId="77777777">
        <w:tc>
          <w:tcPr>
            <w:tcW w:w="2688" w:type="dxa"/>
          </w:tcPr>
          <w:p w14:paraId="0654D34E" w14:textId="77777777" w:rsidR="009F1C64" w:rsidRDefault="004C6776">
            <w:pPr>
              <w:pStyle w:val="ListParagraph"/>
              <w:spacing w:after="0" w:line="240" w:lineRule="auto"/>
              <w:ind w:left="0"/>
              <w:rPr>
                <w:rFonts w:ascii="Arial" w:eastAsiaTheme="minorEastAsia" w:hAnsi="Arial" w:cs="Arial"/>
                <w:bCs/>
                <w:sz w:val="24"/>
                <w:szCs w:val="24"/>
                <w:lang w:val="id-ID" w:eastAsia="zh-CN"/>
              </w:rPr>
            </w:pPr>
            <w:r>
              <w:rPr>
                <w:rFonts w:ascii="Arial" w:eastAsiaTheme="minorEastAsia" w:hAnsi="Arial" w:cs="Arial"/>
                <w:bCs/>
                <w:sz w:val="24"/>
                <w:szCs w:val="24"/>
                <w:lang w:val="id-ID" w:eastAsia="zh-CN"/>
              </w:rPr>
              <w:t>Monitorting Laporan capaian Kinerja Harian (LCKH) Dosen dan Tendik</w:t>
            </w:r>
          </w:p>
          <w:p w14:paraId="187C2F54" w14:textId="77777777" w:rsidR="004C6776" w:rsidRDefault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  <w:p w14:paraId="64DCCCB6" w14:textId="77777777" w:rsidR="004C6776" w:rsidRDefault="004C6776" w:rsidP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 w:eastAsia="zh-CN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 w:eastAsia="zh-CN"/>
              </w:rPr>
              <w:t>Rapat Rutin Koordinasi Fakultas / Prodi</w:t>
            </w:r>
          </w:p>
          <w:p w14:paraId="58EBEE6B" w14:textId="77777777" w:rsidR="004C6776" w:rsidRDefault="004C6776" w:rsidP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  <w:p w14:paraId="21A59D8E" w14:textId="051C80B0" w:rsidR="004C6776" w:rsidRPr="004C6776" w:rsidRDefault="004C6776" w:rsidP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Implementasi kebijakan Reward dan Punishment</w:t>
            </w:r>
          </w:p>
        </w:tc>
        <w:tc>
          <w:tcPr>
            <w:tcW w:w="2665" w:type="dxa"/>
          </w:tcPr>
          <w:p w14:paraId="699A0483" w14:textId="22C3C3E9" w:rsidR="009F1C64" w:rsidRPr="00E111A1" w:rsidRDefault="00E111A1" w:rsidP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Monitoring pelaksanaan PKL</w:t>
            </w:r>
          </w:p>
        </w:tc>
        <w:tc>
          <w:tcPr>
            <w:tcW w:w="2625" w:type="dxa"/>
          </w:tcPr>
          <w:p w14:paraId="54AC01B6" w14:textId="3181A0FA" w:rsidR="009F1C64" w:rsidRPr="00A538CE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65CA8113" w14:textId="60FF95CA" w:rsidR="004C6776" w:rsidRPr="004C6776" w:rsidRDefault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2625" w:type="dxa"/>
          </w:tcPr>
          <w:p w14:paraId="24C6AD9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4154F8A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0992B17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02E4A06" w14:textId="77777777">
        <w:tc>
          <w:tcPr>
            <w:tcW w:w="2688" w:type="dxa"/>
          </w:tcPr>
          <w:p w14:paraId="7F16CF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2924FE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0B467F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2A9828A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A5B6B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0A61E156" w14:textId="77777777">
        <w:tc>
          <w:tcPr>
            <w:tcW w:w="2688" w:type="dxa"/>
          </w:tcPr>
          <w:p w14:paraId="48FEB7CC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Ketersediaan bukti</w:t>
            </w:r>
          </w:p>
          <w:p w14:paraId="6EDDD81C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yang sahih terkait praktik baik  perwujudan Good</w:t>
            </w:r>
          </w:p>
          <w:p w14:paraId="4FB8A38E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lastRenderedPageBreak/>
              <w:t>University Governance</w:t>
            </w:r>
          </w:p>
          <w:p w14:paraId="79676250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(paling tidak mencakup</w:t>
            </w:r>
          </w:p>
          <w:p w14:paraId="0E338E34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aspek kredibilitas,</w:t>
            </w:r>
          </w:p>
          <w:p w14:paraId="6AE30D2C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transparansi,</w:t>
            </w:r>
          </w:p>
          <w:p w14:paraId="237D383D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akuntabilitas, tanggung</w:t>
            </w:r>
          </w:p>
          <w:p w14:paraId="15E33B54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jawab, dan keadilan),</w:t>
            </w:r>
          </w:p>
          <w:p w14:paraId="4967BDB6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dan manajemen risiko.</w:t>
            </w:r>
          </w:p>
          <w:p w14:paraId="2BE5D1CD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Perguruan tinggi</w:t>
            </w:r>
          </w:p>
          <w:p w14:paraId="2AAE616B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mengumumkan</w:t>
            </w:r>
          </w:p>
          <w:p w14:paraId="7EDC0555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ringkasan laporan</w:t>
            </w:r>
          </w:p>
          <w:p w14:paraId="59C5884F" w14:textId="77777777" w:rsidR="004C6776" w:rsidRPr="00E532ED" w:rsidRDefault="004C6776" w:rsidP="004C6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tahunan kepada</w:t>
            </w:r>
          </w:p>
          <w:p w14:paraId="1BB0B040" w14:textId="0A0B376A" w:rsidR="009F1C64" w:rsidRPr="00E532ED" w:rsidRDefault="004C6776" w:rsidP="004C677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532ED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masyarakat minimal sekali dalam 4 tahun.</w:t>
            </w:r>
          </w:p>
        </w:tc>
        <w:tc>
          <w:tcPr>
            <w:tcW w:w="2665" w:type="dxa"/>
          </w:tcPr>
          <w:p w14:paraId="1CB3B84A" w14:textId="04587E89" w:rsidR="009F1C64" w:rsidRPr="00E111A1" w:rsidRDefault="00E111A1" w:rsidP="00E532E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E111A1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lastRenderedPageBreak/>
              <w:t xml:space="preserve">Ketersediaan dokumen monitoring pelaksanaan </w:t>
            </w:r>
            <w:r w:rsidRPr="00E111A1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lastRenderedPageBreak/>
              <w:t>kerjasama setiap tahun</w:t>
            </w:r>
          </w:p>
        </w:tc>
        <w:tc>
          <w:tcPr>
            <w:tcW w:w="2625" w:type="dxa"/>
          </w:tcPr>
          <w:p w14:paraId="168BBB30" w14:textId="64456B4F" w:rsidR="009F1C64" w:rsidRPr="00E532ED" w:rsidRDefault="009F1C64" w:rsidP="00E532E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0998CD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06B5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80E4D1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7B196E6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58F6257" w14:textId="77777777">
        <w:tc>
          <w:tcPr>
            <w:tcW w:w="2688" w:type="dxa"/>
          </w:tcPr>
          <w:p w14:paraId="42F6B9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E490C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236BA7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7403969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48B4A79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0F0FD54" w14:textId="77777777">
        <w:tc>
          <w:tcPr>
            <w:tcW w:w="2688" w:type="dxa"/>
          </w:tcPr>
          <w:p w14:paraId="78BC8C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47295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E101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F1D8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D0557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8335982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4FD8979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558F0B7" w14:textId="77777777">
        <w:tc>
          <w:tcPr>
            <w:tcW w:w="2688" w:type="dxa"/>
          </w:tcPr>
          <w:p w14:paraId="1D8FB81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2D96B2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09558DB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322B08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37E132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35F64788" w14:textId="77777777">
        <w:tc>
          <w:tcPr>
            <w:tcW w:w="2688" w:type="dxa"/>
          </w:tcPr>
          <w:p w14:paraId="50178A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21F97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F304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5F3F1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76AD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422ED85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AFEDB3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E2D776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14B2FEA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59BA5E" w14:textId="77777777">
        <w:tc>
          <w:tcPr>
            <w:tcW w:w="2688" w:type="dxa"/>
          </w:tcPr>
          <w:p w14:paraId="1C7A21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146481F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ED9F5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3AA0D9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47BF4F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2DF241BC" w14:textId="77777777">
        <w:tc>
          <w:tcPr>
            <w:tcW w:w="2688" w:type="dxa"/>
          </w:tcPr>
          <w:p w14:paraId="3A4F6B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3ED7E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1EC9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2B51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F2E2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1D09C8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B1252C4" w14:textId="77777777" w:rsidR="009F1C64" w:rsidRDefault="002E37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08FE13FB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output setiap kegiatan mengarah pada pencapaian outcome?</w:t>
      </w:r>
    </w:p>
    <w:p w14:paraId="16513185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1251AF5" w14:textId="77777777">
        <w:tc>
          <w:tcPr>
            <w:tcW w:w="2688" w:type="dxa"/>
          </w:tcPr>
          <w:p w14:paraId="43E56A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33A1A8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718A94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822C2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8892A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CCDC349" w14:textId="77777777">
        <w:tc>
          <w:tcPr>
            <w:tcW w:w="2688" w:type="dxa"/>
          </w:tcPr>
          <w:p w14:paraId="0787EB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46112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B0F3E1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2CD86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1B58C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7DB57D0" w14:textId="77777777">
        <w:tc>
          <w:tcPr>
            <w:tcW w:w="2688" w:type="dxa"/>
          </w:tcPr>
          <w:p w14:paraId="7CC9C2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32F6F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DD044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9F172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EB7AF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61FD18B" w14:textId="77777777">
        <w:tc>
          <w:tcPr>
            <w:tcW w:w="2688" w:type="dxa"/>
          </w:tcPr>
          <w:p w14:paraId="14C4A9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7B490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23A6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C94F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CEEB4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8706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13F5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C83B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F92A7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3F32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857C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0B5D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E135F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8446B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DAF7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545E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ACFA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1D5A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218D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4661B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DB6AB8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3DEE7FC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manfaat dari kegiatan?</w:t>
      </w:r>
    </w:p>
    <w:p w14:paraId="197659C8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D8CF9C9" w14:textId="77777777">
        <w:tc>
          <w:tcPr>
            <w:tcW w:w="2688" w:type="dxa"/>
          </w:tcPr>
          <w:p w14:paraId="6C5F20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85E71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A395F7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61114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85AC6E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5926383" w14:textId="77777777">
        <w:tc>
          <w:tcPr>
            <w:tcW w:w="2688" w:type="dxa"/>
          </w:tcPr>
          <w:p w14:paraId="14576F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95D9F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7C6543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E9925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43DE5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4C6AAEE" w14:textId="77777777">
        <w:tc>
          <w:tcPr>
            <w:tcW w:w="2688" w:type="dxa"/>
          </w:tcPr>
          <w:p w14:paraId="2C0056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3FCC8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3967E3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F75EB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9E0812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9D3E4F7" w14:textId="77777777">
        <w:tc>
          <w:tcPr>
            <w:tcW w:w="2688" w:type="dxa"/>
          </w:tcPr>
          <w:p w14:paraId="24981B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5334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08ED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288FE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8942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CEC9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0C5CB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54DD3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C96B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B29D2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E7072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DB9E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559B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D4B17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D566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1038BF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01D00A2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63AE1D6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9AA7DAA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C670C11" w14:textId="77777777">
        <w:tc>
          <w:tcPr>
            <w:tcW w:w="2688" w:type="dxa"/>
          </w:tcPr>
          <w:p w14:paraId="0CA3B1A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EE35E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39F31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D4CB5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2CAE2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A6D6A62" w14:textId="77777777">
        <w:tc>
          <w:tcPr>
            <w:tcW w:w="2688" w:type="dxa"/>
          </w:tcPr>
          <w:p w14:paraId="1846E6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30E65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A6564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EC612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FD0DA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237E8B5" w14:textId="77777777">
        <w:tc>
          <w:tcPr>
            <w:tcW w:w="2688" w:type="dxa"/>
          </w:tcPr>
          <w:p w14:paraId="629708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73FE3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91A4F3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15D66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72359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9FBE057" w14:textId="77777777">
        <w:tc>
          <w:tcPr>
            <w:tcW w:w="2688" w:type="dxa"/>
          </w:tcPr>
          <w:p w14:paraId="25E731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56B2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FFAF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CEFA7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ECC5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7412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EB8E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0BD88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32AF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7BAF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1355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D0C5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428D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3BD4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56DA2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DA18B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FF3C7CE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3644E5B4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001B65D" w14:textId="77777777">
        <w:tc>
          <w:tcPr>
            <w:tcW w:w="2688" w:type="dxa"/>
          </w:tcPr>
          <w:p w14:paraId="0C2D09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6C8B4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CBF24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BF666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6C0DD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A788889" w14:textId="77777777">
        <w:tc>
          <w:tcPr>
            <w:tcW w:w="2688" w:type="dxa"/>
          </w:tcPr>
          <w:p w14:paraId="5CBDAC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389FD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BF67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CFFB9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97BB9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C08A932" w14:textId="77777777">
        <w:tc>
          <w:tcPr>
            <w:tcW w:w="2688" w:type="dxa"/>
          </w:tcPr>
          <w:p w14:paraId="5D1AE0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B1670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6E385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18358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6F3A4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C9F448A" w14:textId="77777777">
        <w:tc>
          <w:tcPr>
            <w:tcW w:w="2688" w:type="dxa"/>
          </w:tcPr>
          <w:p w14:paraId="534FC7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96AF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DDA86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75FF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EA96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95F3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A3A2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950E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648F29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8FA4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51533C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9713F39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3893624C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C02BC0F" w14:textId="77777777">
        <w:tc>
          <w:tcPr>
            <w:tcW w:w="2688" w:type="dxa"/>
          </w:tcPr>
          <w:p w14:paraId="092EC95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2EFC0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2C2D9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82762B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A034F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D059853" w14:textId="77777777">
        <w:tc>
          <w:tcPr>
            <w:tcW w:w="2688" w:type="dxa"/>
          </w:tcPr>
          <w:p w14:paraId="4FF565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44159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A0B89C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7B0A6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EEE74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15177AF" w14:textId="77777777">
        <w:tc>
          <w:tcPr>
            <w:tcW w:w="2688" w:type="dxa"/>
          </w:tcPr>
          <w:p w14:paraId="6AB18C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872AC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249B3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07A52C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FC5C6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84E2371" w14:textId="77777777">
        <w:tc>
          <w:tcPr>
            <w:tcW w:w="2688" w:type="dxa"/>
          </w:tcPr>
          <w:p w14:paraId="7D693B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292A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B46CB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F4A1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4D629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0334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10E38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9A9BC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FBFB7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8F8B5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B2775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197FE4F" w14:textId="77777777" w:rsidR="009F1C64" w:rsidRDefault="002E377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CD99B19" w14:textId="77777777">
        <w:tc>
          <w:tcPr>
            <w:tcW w:w="2688" w:type="dxa"/>
          </w:tcPr>
          <w:p w14:paraId="7F03EE6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4DDFB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314900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6E613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37CFB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CD977B6" w14:textId="77777777">
        <w:tc>
          <w:tcPr>
            <w:tcW w:w="2688" w:type="dxa"/>
          </w:tcPr>
          <w:p w14:paraId="531FEC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BD92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5AFB2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063EF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E314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96A8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DD24EE4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71A705E" wp14:editId="58575175">
            <wp:extent cx="1152362" cy="1536483"/>
            <wp:effectExtent l="0" t="0" r="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362" cy="153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p w14:paraId="68296F7F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A73FD8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INSTRUMEN MONITORING</w:t>
      </w:r>
    </w:p>
    <w:p w14:paraId="6348F9BD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1A1B150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1C01E3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129892B5" w14:textId="77777777">
        <w:trPr>
          <w:jc w:val="center"/>
        </w:trPr>
        <w:tc>
          <w:tcPr>
            <w:tcW w:w="4957" w:type="dxa"/>
          </w:tcPr>
          <w:p w14:paraId="5481214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78E7896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658E673D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231B8C11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KEMAHASISWAAN</w:t>
            </w:r>
          </w:p>
          <w:p w14:paraId="72D93A2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610E41D" w14:textId="77777777">
        <w:trPr>
          <w:jc w:val="center"/>
        </w:trPr>
        <w:tc>
          <w:tcPr>
            <w:tcW w:w="4957" w:type="dxa"/>
          </w:tcPr>
          <w:p w14:paraId="0240E79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  :</w:t>
            </w:r>
            <w:proofErr w:type="gramEnd"/>
          </w:p>
        </w:tc>
        <w:tc>
          <w:tcPr>
            <w:tcW w:w="4860" w:type="dxa"/>
          </w:tcPr>
          <w:p w14:paraId="0F00A043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48B2626" w14:textId="77777777">
        <w:trPr>
          <w:jc w:val="center"/>
        </w:trPr>
        <w:tc>
          <w:tcPr>
            <w:tcW w:w="4957" w:type="dxa"/>
          </w:tcPr>
          <w:p w14:paraId="710BF8B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AKADEMIK :</w:t>
            </w:r>
            <w:proofErr w:type="gramEnd"/>
          </w:p>
        </w:tc>
        <w:tc>
          <w:tcPr>
            <w:tcW w:w="4860" w:type="dxa"/>
          </w:tcPr>
          <w:p w14:paraId="73523A1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04FF34CD" w14:textId="77777777">
        <w:trPr>
          <w:jc w:val="center"/>
        </w:trPr>
        <w:tc>
          <w:tcPr>
            <w:tcW w:w="4957" w:type="dxa"/>
          </w:tcPr>
          <w:p w14:paraId="594356A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sz w:val="24"/>
                <w:szCs w:val="24"/>
              </w:rPr>
              <w:t xml:space="preserve"> MONITORING</w:t>
            </w:r>
          </w:p>
        </w:tc>
        <w:tc>
          <w:tcPr>
            <w:tcW w:w="4860" w:type="dxa"/>
          </w:tcPr>
          <w:p w14:paraId="075FE5C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9B6AA7F" w14:textId="77777777">
        <w:trPr>
          <w:jc w:val="center"/>
        </w:trPr>
        <w:tc>
          <w:tcPr>
            <w:tcW w:w="4957" w:type="dxa"/>
          </w:tcPr>
          <w:p w14:paraId="4D995BB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0F603AA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BE5553A" w14:textId="77777777">
        <w:trPr>
          <w:jc w:val="center"/>
        </w:trPr>
        <w:tc>
          <w:tcPr>
            <w:tcW w:w="4957" w:type="dxa"/>
          </w:tcPr>
          <w:p w14:paraId="6FB7D32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7A2D6E1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6803690F" w14:textId="77777777" w:rsidR="009F1C64" w:rsidRDefault="009F1C64">
      <w:pPr>
        <w:pStyle w:val="BodyTextIndent"/>
        <w:rPr>
          <w:rFonts w:ascii="Arial" w:hAnsi="Arial" w:cs="Arial"/>
        </w:rPr>
      </w:pPr>
    </w:p>
    <w:p w14:paraId="65E2603B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389293F9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</w:p>
    <w:p w14:paraId="15FC79B9" w14:textId="77777777" w:rsidR="007023E1" w:rsidRDefault="007023E1" w:rsidP="007023E1">
      <w:pPr>
        <w:pStyle w:val="BodyTextIndent"/>
        <w:rPr>
          <w:rFonts w:ascii="Arial" w:hAnsi="Arial" w:cs="Arial"/>
        </w:rPr>
      </w:pPr>
    </w:p>
    <w:p w14:paraId="11D662A9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893A690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0369D2DC" w14:textId="77777777" w:rsidR="007023E1" w:rsidRPr="00AC1A5D" w:rsidRDefault="007023E1" w:rsidP="007023E1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12CE5C22" w14:textId="77777777" w:rsidR="009F1C64" w:rsidRDefault="009F1C64">
      <w:pPr>
        <w:jc w:val="center"/>
        <w:rPr>
          <w:rFonts w:ascii="Arial" w:hAnsi="Arial" w:cs="Arial"/>
          <w:sz w:val="24"/>
          <w:szCs w:val="24"/>
        </w:rPr>
      </w:pPr>
    </w:p>
    <w:p w14:paraId="11B14385" w14:textId="77777777" w:rsidR="009F1C64" w:rsidRDefault="009F1C64">
      <w:pPr>
        <w:jc w:val="center"/>
        <w:rPr>
          <w:rFonts w:ascii="Arial" w:hAnsi="Arial" w:cs="Arial"/>
          <w:sz w:val="24"/>
          <w:szCs w:val="24"/>
        </w:rPr>
      </w:pPr>
    </w:p>
    <w:p w14:paraId="5877FD83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0E456D46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187DD260" w14:textId="77777777" w:rsidR="009F1C64" w:rsidRDefault="002E377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DFC6C57" w14:textId="77777777" w:rsidR="009F1C64" w:rsidRDefault="002E377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7D519A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546D40B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19418DC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2E9C938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kemahasiswaan:</w:t>
      </w:r>
    </w:p>
    <w:p w14:paraId="5DD9115B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C88FC5" w14:textId="77777777">
        <w:tc>
          <w:tcPr>
            <w:tcW w:w="2688" w:type="dxa"/>
          </w:tcPr>
          <w:p w14:paraId="6B7BA9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22C05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6DDB65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14C078F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6EE8D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5C911F19" w14:textId="77777777">
        <w:tc>
          <w:tcPr>
            <w:tcW w:w="2688" w:type="dxa"/>
          </w:tcPr>
          <w:p w14:paraId="617CEE47" w14:textId="46B8BFB8" w:rsidR="009F1C64" w:rsidRPr="00371664" w:rsidRDefault="00E45605" w:rsidP="00B96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71664">
              <w:rPr>
                <w:rFonts w:ascii="Arial" w:eastAsia="Arial Unicode MS" w:hAnsi="Arial" w:cs="Arial"/>
                <w:bCs/>
                <w:sz w:val="24"/>
                <w:szCs w:val="24"/>
                <w:lang w:val="id-ID"/>
              </w:rPr>
              <w:t>Monitoring pelaksanaan PMB dari Aspek Kelengkapan persyaratan dokumen, pelaksanaan tes/Ujian, dan monitoring jumlah calon mahasisswa yang melakukan daftar ulang</w:t>
            </w:r>
          </w:p>
        </w:tc>
        <w:tc>
          <w:tcPr>
            <w:tcW w:w="2665" w:type="dxa"/>
          </w:tcPr>
          <w:p w14:paraId="49D16AF6" w14:textId="5BF1D5EB" w:rsidR="009F1C64" w:rsidRPr="00371664" w:rsidRDefault="00E45605" w:rsidP="00371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71664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t xml:space="preserve">Monitoring </w:t>
            </w:r>
            <w:r w:rsidR="009C6325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t>akses dan mutu l</w:t>
            </w:r>
            <w:r w:rsidRPr="00371664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t>ayanan</w:t>
            </w:r>
            <w:r w:rsidR="00371664" w:rsidRPr="00371664">
              <w:rPr>
                <w:rFonts w:ascii="Arial" w:eastAsia="SimSun" w:hAnsi="Arial" w:cs="Arial"/>
                <w:color w:val="000000" w:themeColor="text1"/>
                <w:sz w:val="24"/>
                <w:szCs w:val="24"/>
                <w:lang w:val="id-ID"/>
              </w:rPr>
              <w:t xml:space="preserve"> kemahasiswaan. </w:t>
            </w:r>
          </w:p>
        </w:tc>
        <w:tc>
          <w:tcPr>
            <w:tcW w:w="2625" w:type="dxa"/>
          </w:tcPr>
          <w:p w14:paraId="020135B0" w14:textId="776F1D2B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03755E02" w14:textId="00A93BFE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A427A1" w14:textId="54D415CD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662E7E9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B67A9B6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DB61F76" w14:textId="77777777">
        <w:tc>
          <w:tcPr>
            <w:tcW w:w="2688" w:type="dxa"/>
          </w:tcPr>
          <w:p w14:paraId="32E6A3AE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552207A7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158C69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46B4AF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1CBE5B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7A24557F" w14:textId="77777777">
        <w:tc>
          <w:tcPr>
            <w:tcW w:w="2688" w:type="dxa"/>
          </w:tcPr>
          <w:p w14:paraId="5EE1D37F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Terpenuhinya seleksi </w:t>
            </w: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penerimaan mahasiswa baru</w:t>
            </w: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dengan rasio</w:t>
            </w: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5 banding 1</w:t>
            </w:r>
          </w:p>
        </w:tc>
        <w:tc>
          <w:tcPr>
            <w:tcW w:w="2665" w:type="dxa"/>
          </w:tcPr>
          <w:p w14:paraId="2BFE1593" w14:textId="6ECFF714" w:rsidR="00705112" w:rsidRPr="00363159" w:rsidRDefault="00705112">
            <w:pPr>
              <w:pStyle w:val="ListParagraph"/>
              <w:widowControl w:val="0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Akses dan mutu</w:t>
            </w:r>
            <w:r w:rsidR="00371664"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layanan kemahasiswaan di bidang penalaran, kesejahteraan dan bimbingan karir  dan </w:t>
            </w:r>
            <w:r w:rsidR="00371664"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lastRenderedPageBreak/>
              <w:t>kewirausahaan</w:t>
            </w:r>
          </w:p>
          <w:p w14:paraId="430BC6F7" w14:textId="35DCD7EF" w:rsidR="00705112" w:rsidRPr="00363159" w:rsidRDefault="00705112">
            <w:pPr>
              <w:pStyle w:val="ListParagraph"/>
              <w:widowControl w:val="0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</w:pPr>
          </w:p>
          <w:p w14:paraId="5A28239D" w14:textId="3B46B0A7" w:rsidR="009F1C64" w:rsidRPr="00363159" w:rsidRDefault="00705112" w:rsidP="00705112">
            <w:pPr>
              <w:pStyle w:val="ListParagraph"/>
              <w:widowControl w:val="0"/>
              <w:ind w:left="0"/>
              <w:jc w:val="both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2625" w:type="dxa"/>
          </w:tcPr>
          <w:p w14:paraId="6A18EE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DA0C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96F4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EF0CFB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75D6C95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A58E6FF" w14:textId="77777777">
        <w:tc>
          <w:tcPr>
            <w:tcW w:w="2688" w:type="dxa"/>
          </w:tcPr>
          <w:p w14:paraId="361B66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543606D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7B167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2BE553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17D10F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15743E28" w14:textId="77777777">
        <w:tc>
          <w:tcPr>
            <w:tcW w:w="2688" w:type="dxa"/>
          </w:tcPr>
          <w:p w14:paraId="4FA29A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C02A7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DB78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B9C8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44AD2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781434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4FDA300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01B609" w14:textId="77777777">
        <w:tc>
          <w:tcPr>
            <w:tcW w:w="2688" w:type="dxa"/>
          </w:tcPr>
          <w:p w14:paraId="31630C0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3FD1E2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71DA07A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54657A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5425B7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7418731E" w14:textId="77777777">
        <w:tc>
          <w:tcPr>
            <w:tcW w:w="2688" w:type="dxa"/>
          </w:tcPr>
          <w:p w14:paraId="4AB153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FD7AC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01350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00717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B1307A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5A034D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E17EF81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2266281" w14:textId="77777777">
        <w:tc>
          <w:tcPr>
            <w:tcW w:w="2688" w:type="dxa"/>
          </w:tcPr>
          <w:p w14:paraId="174BE1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55219F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05E391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065C6DB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22EABB7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E36C71B" w14:textId="77777777">
        <w:tc>
          <w:tcPr>
            <w:tcW w:w="2688" w:type="dxa"/>
          </w:tcPr>
          <w:p w14:paraId="359DB1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D9D1B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F4550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137C7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DE9C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681013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E1893D6" w14:textId="77777777" w:rsidR="009F1C64" w:rsidRDefault="002E37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0FEC786C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p w14:paraId="7DD48E7D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7CBB88" w14:textId="77777777">
        <w:tc>
          <w:tcPr>
            <w:tcW w:w="2688" w:type="dxa"/>
          </w:tcPr>
          <w:p w14:paraId="5E6B47A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4A877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DEC46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C56A4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2F0D73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366A8DC" w14:textId="77777777">
        <w:tc>
          <w:tcPr>
            <w:tcW w:w="2688" w:type="dxa"/>
          </w:tcPr>
          <w:p w14:paraId="383341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171FB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CD686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D01F6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6226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6CE7A65" w14:textId="77777777">
        <w:tc>
          <w:tcPr>
            <w:tcW w:w="2688" w:type="dxa"/>
          </w:tcPr>
          <w:p w14:paraId="5468C9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2F5DC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D1340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698F7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54FF0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F2A13A5" w14:textId="77777777">
        <w:tc>
          <w:tcPr>
            <w:tcW w:w="2688" w:type="dxa"/>
          </w:tcPr>
          <w:p w14:paraId="6A3A59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B9595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9CD2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F5326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3FECC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105AE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20510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5D16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92BCD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06ED47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D9B1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87B2DE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9DC0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E736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C4077A2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03A61C4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5C7BFF9" w14:textId="77777777">
        <w:tc>
          <w:tcPr>
            <w:tcW w:w="2688" w:type="dxa"/>
          </w:tcPr>
          <w:p w14:paraId="5AC53C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BAEB8F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8FBBCD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C896D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F316A4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0326B8F" w14:textId="77777777">
        <w:tc>
          <w:tcPr>
            <w:tcW w:w="2688" w:type="dxa"/>
          </w:tcPr>
          <w:p w14:paraId="4B1C8F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1BBAA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78502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4B4C4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5D67A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75B74B1" w14:textId="77777777">
        <w:tc>
          <w:tcPr>
            <w:tcW w:w="2688" w:type="dxa"/>
          </w:tcPr>
          <w:p w14:paraId="195519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0B87C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086AF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9FA69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69FB1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5D4C7A1" w14:textId="77777777">
        <w:tc>
          <w:tcPr>
            <w:tcW w:w="2688" w:type="dxa"/>
          </w:tcPr>
          <w:p w14:paraId="5A9870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512AD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88E70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784A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C20C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F68F2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824C6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E0D1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CDCF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93E57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D721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1DF4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A27AD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4A05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EFB239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391F363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A9AE02E" w14:textId="77777777">
        <w:tc>
          <w:tcPr>
            <w:tcW w:w="2688" w:type="dxa"/>
          </w:tcPr>
          <w:p w14:paraId="0132DD0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7563B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22220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23B435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69484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CF66B45" w14:textId="77777777">
        <w:tc>
          <w:tcPr>
            <w:tcW w:w="2688" w:type="dxa"/>
          </w:tcPr>
          <w:p w14:paraId="32972F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D029B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81FB3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3487A2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E82049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0314895" w14:textId="77777777">
        <w:tc>
          <w:tcPr>
            <w:tcW w:w="2688" w:type="dxa"/>
          </w:tcPr>
          <w:p w14:paraId="547E17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44BDC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D53716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5332E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7973D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E870683" w14:textId="77777777">
        <w:tc>
          <w:tcPr>
            <w:tcW w:w="2688" w:type="dxa"/>
          </w:tcPr>
          <w:p w14:paraId="0DBA4E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6CE9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3A6F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CC495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BA82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3694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F1BE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726540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47239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01B8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0FD7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8D96A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7C5EE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F5302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D118FC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5C69EDC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5FC953A2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A466A8" w14:textId="77777777">
        <w:tc>
          <w:tcPr>
            <w:tcW w:w="2688" w:type="dxa"/>
          </w:tcPr>
          <w:p w14:paraId="499A55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0CE0B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B8F9F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FEF8F5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45BD9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88DB994" w14:textId="77777777">
        <w:tc>
          <w:tcPr>
            <w:tcW w:w="2688" w:type="dxa"/>
          </w:tcPr>
          <w:p w14:paraId="7802F5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481B7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F6A48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B685E2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F0C3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47F4E4D" w14:textId="77777777">
        <w:tc>
          <w:tcPr>
            <w:tcW w:w="2688" w:type="dxa"/>
          </w:tcPr>
          <w:p w14:paraId="10151E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5398C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BC575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142F0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01945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F73B2B7" w14:textId="77777777">
        <w:tc>
          <w:tcPr>
            <w:tcW w:w="2688" w:type="dxa"/>
          </w:tcPr>
          <w:p w14:paraId="42EBA4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2516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D103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F8344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DFD0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5F12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5882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A97D2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8094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CB83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27049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BE50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81811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E63F2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5B0F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49BC96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78B6E95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4B1E1A01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B54A0D0" w14:textId="77777777">
        <w:tc>
          <w:tcPr>
            <w:tcW w:w="2688" w:type="dxa"/>
          </w:tcPr>
          <w:p w14:paraId="5CD863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47FDF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8A0047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DD890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81F7EE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39F74AE" w14:textId="77777777">
        <w:tc>
          <w:tcPr>
            <w:tcW w:w="2688" w:type="dxa"/>
          </w:tcPr>
          <w:p w14:paraId="08AA222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1EE17A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60E2C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8CBF5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3A532E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4B566FD" w14:textId="77777777">
        <w:tc>
          <w:tcPr>
            <w:tcW w:w="2688" w:type="dxa"/>
          </w:tcPr>
          <w:p w14:paraId="574C15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CD22A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5B1DF2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3CBA3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657E33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A2E4595" w14:textId="77777777">
        <w:tc>
          <w:tcPr>
            <w:tcW w:w="2688" w:type="dxa"/>
          </w:tcPr>
          <w:p w14:paraId="2E3CCAD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3F10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61EE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30E81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0E9546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B982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C6C5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6A654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085B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B203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0D4A42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F710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548E4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883CE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9D07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C301D7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CE79B93" w14:textId="77777777" w:rsidR="009F1C64" w:rsidRDefault="002E377C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4413F54" w14:textId="77777777">
        <w:tc>
          <w:tcPr>
            <w:tcW w:w="2688" w:type="dxa"/>
          </w:tcPr>
          <w:p w14:paraId="6C4830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8782BC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53571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E486D4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B9593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69B33AD" w14:textId="77777777">
        <w:tc>
          <w:tcPr>
            <w:tcW w:w="2688" w:type="dxa"/>
          </w:tcPr>
          <w:p w14:paraId="562736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548E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BDEDC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FCFC5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D0DF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10C6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B1A495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A7C721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3327E67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</w:t>
      </w:r>
    </w:p>
    <w:p w14:paraId="53281447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5D5A4DE6" wp14:editId="66B600AB">
            <wp:extent cx="1175892" cy="1567857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892" cy="156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EBFFC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37F85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A401579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1784AF4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8460FD6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DA700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554B38DC" w14:textId="77777777">
        <w:trPr>
          <w:jc w:val="center"/>
        </w:trPr>
        <w:tc>
          <w:tcPr>
            <w:tcW w:w="4957" w:type="dxa"/>
          </w:tcPr>
          <w:p w14:paraId="61090DA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35E3163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3F997BC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7E2D7E51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SUMBER DAYA MANUSIA</w:t>
            </w:r>
          </w:p>
          <w:p w14:paraId="3253D62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E676667" w14:textId="77777777">
        <w:trPr>
          <w:jc w:val="center"/>
        </w:trPr>
        <w:tc>
          <w:tcPr>
            <w:tcW w:w="4957" w:type="dxa"/>
          </w:tcPr>
          <w:p w14:paraId="41D12D9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10CE88EB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89426C3" w14:textId="77777777">
        <w:trPr>
          <w:jc w:val="center"/>
        </w:trPr>
        <w:tc>
          <w:tcPr>
            <w:tcW w:w="4957" w:type="dxa"/>
          </w:tcPr>
          <w:p w14:paraId="3FD05EC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37CFC3B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4A1F57C0" w14:textId="77777777">
        <w:trPr>
          <w:jc w:val="center"/>
        </w:trPr>
        <w:tc>
          <w:tcPr>
            <w:tcW w:w="4957" w:type="dxa"/>
          </w:tcPr>
          <w:p w14:paraId="269FD42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MONITORING</w:t>
            </w:r>
          </w:p>
        </w:tc>
        <w:tc>
          <w:tcPr>
            <w:tcW w:w="4860" w:type="dxa"/>
          </w:tcPr>
          <w:p w14:paraId="5C9B3A7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1ED18B7" w14:textId="77777777">
        <w:trPr>
          <w:jc w:val="center"/>
        </w:trPr>
        <w:tc>
          <w:tcPr>
            <w:tcW w:w="4957" w:type="dxa"/>
          </w:tcPr>
          <w:p w14:paraId="2F763D2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6614402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680DF9B0" w14:textId="77777777">
        <w:trPr>
          <w:jc w:val="center"/>
        </w:trPr>
        <w:tc>
          <w:tcPr>
            <w:tcW w:w="4957" w:type="dxa"/>
          </w:tcPr>
          <w:p w14:paraId="6FD9FF7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19297F8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7B30D61C" w14:textId="77777777" w:rsidR="009F1C64" w:rsidRDefault="009F1C64">
      <w:pPr>
        <w:pStyle w:val="BodyTextIndent"/>
        <w:rPr>
          <w:rFonts w:ascii="Arial" w:hAnsi="Arial" w:cs="Arial"/>
        </w:rPr>
      </w:pPr>
    </w:p>
    <w:p w14:paraId="1B92F612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6FF6DACA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</w:p>
    <w:p w14:paraId="0DCAEEA8" w14:textId="77777777" w:rsidR="007023E1" w:rsidRDefault="007023E1" w:rsidP="007023E1">
      <w:pPr>
        <w:pStyle w:val="BodyTextIndent"/>
        <w:rPr>
          <w:rFonts w:ascii="Arial" w:hAnsi="Arial" w:cs="Arial"/>
        </w:rPr>
      </w:pPr>
    </w:p>
    <w:p w14:paraId="3D32675E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51B44DCD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6FB765CA" w14:textId="26F6F9C3" w:rsidR="009F1C64" w:rsidRDefault="007023E1" w:rsidP="007023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  <w:r w:rsidR="002E377C">
        <w:rPr>
          <w:rFonts w:ascii="Arial" w:hAnsi="Arial" w:cs="Arial"/>
          <w:sz w:val="24"/>
          <w:szCs w:val="24"/>
        </w:rPr>
        <w:br w:type="page"/>
      </w:r>
    </w:p>
    <w:p w14:paraId="69C8DAB6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4"/>
          <w:szCs w:val="24"/>
        </w:rPr>
      </w:pPr>
    </w:p>
    <w:p w14:paraId="597B5A59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6C45E730" w14:textId="77777777" w:rsidR="009F1C64" w:rsidRDefault="002E377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0C31AFE" w14:textId="77777777" w:rsidR="009F1C64" w:rsidRDefault="002E377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7EF542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37CE3EA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4940703C" w14:textId="77777777" w:rsidR="009F1C64" w:rsidRDefault="009F1C64">
      <w:pPr>
        <w:spacing w:after="0"/>
        <w:rPr>
          <w:rFonts w:ascii="Arial" w:hAnsi="Arial" w:cs="Arial"/>
          <w:b/>
          <w:sz w:val="18"/>
          <w:szCs w:val="24"/>
          <w:lang w:val="pt-PT"/>
        </w:rPr>
      </w:pPr>
    </w:p>
    <w:p w14:paraId="481E7AAC" w14:textId="77777777" w:rsidR="009F1C64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Sumber Daya Manusia:</w:t>
      </w:r>
    </w:p>
    <w:p w14:paraId="54550042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334BF14" w14:textId="77777777">
        <w:tc>
          <w:tcPr>
            <w:tcW w:w="2688" w:type="dxa"/>
          </w:tcPr>
          <w:p w14:paraId="5BF7D3C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4D8406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5D0214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33EA04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3ABDC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:rsidRPr="00363159" w14:paraId="3FB857B8" w14:textId="77777777">
        <w:tc>
          <w:tcPr>
            <w:tcW w:w="2688" w:type="dxa"/>
          </w:tcPr>
          <w:p w14:paraId="79934EE9" w14:textId="3D2347CB" w:rsidR="006447EF" w:rsidRPr="000D3445" w:rsidRDefault="006447EF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Monitoring </w:t>
            </w:r>
            <w:proofErr w:type="spellStart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>kegiatan</w:t>
            </w:r>
            <w:proofErr w:type="spellEnd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>penelitian</w:t>
            </w:r>
            <w:proofErr w:type="spellEnd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>PkM</w:t>
            </w:r>
            <w:proofErr w:type="spellEnd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 xml:space="preserve"> dan </w:t>
            </w:r>
            <w:r w:rsidR="000D3445" w:rsidRPr="00363159">
              <w:rPr>
                <w:rFonts w:ascii="Arial" w:hAnsi="Arial" w:cs="Arial"/>
                <w:sz w:val="24"/>
                <w:szCs w:val="24"/>
                <w:lang w:val="id-ID"/>
              </w:rPr>
              <w:t>rekognisi</w:t>
            </w:r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D3445">
              <w:rPr>
                <w:rFonts w:ascii="Arial" w:hAnsi="Arial" w:cs="Arial"/>
                <w:sz w:val="24"/>
                <w:szCs w:val="24"/>
                <w:lang w:val="en-US"/>
              </w:rPr>
              <w:t>dosen</w:t>
            </w:r>
            <w:proofErr w:type="spellEnd"/>
          </w:p>
        </w:tc>
        <w:tc>
          <w:tcPr>
            <w:tcW w:w="2665" w:type="dxa"/>
          </w:tcPr>
          <w:p w14:paraId="23472906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7BFD7FB3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71902E4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90D140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0A1506" w14:textId="77777777" w:rsidR="009F1C64" w:rsidRPr="00363159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3D53F3B" w14:textId="77777777" w:rsidR="009F1C64" w:rsidRPr="00363159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 w:rsidRPr="00363159"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:rsidRPr="00363159" w14:paraId="78881792" w14:textId="77777777">
        <w:tc>
          <w:tcPr>
            <w:tcW w:w="2688" w:type="dxa"/>
          </w:tcPr>
          <w:p w14:paraId="26E768D1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16ACDE1D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00D1BD41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09561B5E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476493D4" w14:textId="77777777" w:rsidR="009F1C64" w:rsidRPr="00363159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363159"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:rsidRPr="00363159" w14:paraId="151CEDB6" w14:textId="77777777">
        <w:tc>
          <w:tcPr>
            <w:tcW w:w="2688" w:type="dxa"/>
          </w:tcPr>
          <w:p w14:paraId="17FD459C" w14:textId="7BAD6892" w:rsidR="009F1C64" w:rsidRPr="00363159" w:rsidRDefault="00475C9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dosen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minimal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penelitian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PkM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dan </w:t>
            </w:r>
            <w:r w:rsidR="000F2DE5" w:rsidRPr="00363159">
              <w:rPr>
                <w:rFonts w:ascii="Arial" w:hAnsi="Arial" w:cs="Arial"/>
                <w:sz w:val="24"/>
                <w:szCs w:val="24"/>
                <w:lang w:val="id-ID"/>
              </w:rPr>
              <w:t xml:space="preserve">rekognisi </w:t>
            </w:r>
          </w:p>
        </w:tc>
        <w:tc>
          <w:tcPr>
            <w:tcW w:w="2665" w:type="dxa"/>
          </w:tcPr>
          <w:p w14:paraId="6A643807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C653E3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8D0228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C989870" w14:textId="77777777" w:rsidR="009F1C64" w:rsidRPr="0036315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1D81D9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AF4AFE2" w14:textId="77777777" w:rsidR="009F1C64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C66E792" w14:textId="77777777">
        <w:tc>
          <w:tcPr>
            <w:tcW w:w="2688" w:type="dxa"/>
          </w:tcPr>
          <w:p w14:paraId="080C2C2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5606666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4E92500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5E1536F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6EEAAF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206270C5" w14:textId="77777777">
        <w:tc>
          <w:tcPr>
            <w:tcW w:w="2688" w:type="dxa"/>
          </w:tcPr>
          <w:p w14:paraId="52CEAA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D6AF2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EBB8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240D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219BC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B8CF45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9872923" w14:textId="77777777" w:rsidR="009F1C64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7A43BE0" w14:textId="77777777">
        <w:tc>
          <w:tcPr>
            <w:tcW w:w="2688" w:type="dxa"/>
          </w:tcPr>
          <w:p w14:paraId="01421B1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60158F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362770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220B9A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323BB5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514037F3" w14:textId="77777777">
        <w:tc>
          <w:tcPr>
            <w:tcW w:w="2688" w:type="dxa"/>
          </w:tcPr>
          <w:p w14:paraId="3299D6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2D9A7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2F0B3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2CFD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41769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34FDA9" w14:textId="632BB3CA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73F3FDF4" w14:textId="77777777" w:rsidR="009F1C64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30C113" w14:textId="77777777">
        <w:tc>
          <w:tcPr>
            <w:tcW w:w="2688" w:type="dxa"/>
          </w:tcPr>
          <w:p w14:paraId="7262775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468A49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4234C8E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7E0BB9C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22E2F7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B5568E6" w14:textId="77777777">
        <w:tc>
          <w:tcPr>
            <w:tcW w:w="2688" w:type="dxa"/>
          </w:tcPr>
          <w:p w14:paraId="016BE6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36EB6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96670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E912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D84D1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6A5EC5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6697718" w14:textId="77777777" w:rsidR="009F1C64" w:rsidRDefault="002E377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70A75E4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EF37872" w14:textId="77777777">
        <w:tc>
          <w:tcPr>
            <w:tcW w:w="2688" w:type="dxa"/>
          </w:tcPr>
          <w:p w14:paraId="075958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9AD10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F5A90B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06F764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F1976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E366714" w14:textId="77777777">
        <w:tc>
          <w:tcPr>
            <w:tcW w:w="2688" w:type="dxa"/>
          </w:tcPr>
          <w:p w14:paraId="5D60A9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04A9F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9DB66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0EA4D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7B823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5E8E572" w14:textId="77777777">
        <w:tc>
          <w:tcPr>
            <w:tcW w:w="2688" w:type="dxa"/>
          </w:tcPr>
          <w:p w14:paraId="581D16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EF9BF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E46E1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0437D3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826DC9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2D78F1B" w14:textId="77777777">
        <w:tc>
          <w:tcPr>
            <w:tcW w:w="2688" w:type="dxa"/>
          </w:tcPr>
          <w:p w14:paraId="12B719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565FA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444A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E3B3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C67710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6813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B671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25CA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CD0B2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D69BB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4225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AF0E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6DA25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DD8A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285D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920DB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4247B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69802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A3510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67F2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299C7D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09546F3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67F6411" w14:textId="77777777">
        <w:tc>
          <w:tcPr>
            <w:tcW w:w="2688" w:type="dxa"/>
          </w:tcPr>
          <w:p w14:paraId="49CF8DD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A81B9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DA959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4D584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E379C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1D19805" w14:textId="77777777">
        <w:tc>
          <w:tcPr>
            <w:tcW w:w="2688" w:type="dxa"/>
          </w:tcPr>
          <w:p w14:paraId="602E82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34E1D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6BEA3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A8587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FA46C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F5B7650" w14:textId="77777777">
        <w:tc>
          <w:tcPr>
            <w:tcW w:w="2688" w:type="dxa"/>
          </w:tcPr>
          <w:p w14:paraId="20C1D0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65E4E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AE955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48FA0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4FB14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B8EB06D" w14:textId="77777777">
        <w:tc>
          <w:tcPr>
            <w:tcW w:w="2688" w:type="dxa"/>
          </w:tcPr>
          <w:p w14:paraId="02D6BE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5F62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5850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255D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487420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FE2A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B4C7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55B7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75AE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C318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871F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C300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AF02B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CFDA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0EE3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312C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73B6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3603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3B5C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4F12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C1348A5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AD6D64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EE84B8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0A71233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64720E49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C45EF85" w14:textId="77777777">
        <w:tc>
          <w:tcPr>
            <w:tcW w:w="2688" w:type="dxa"/>
          </w:tcPr>
          <w:p w14:paraId="069AE5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F67320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4F7957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92D6B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E8841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1CF3990" w14:textId="77777777">
        <w:tc>
          <w:tcPr>
            <w:tcW w:w="2688" w:type="dxa"/>
          </w:tcPr>
          <w:p w14:paraId="32028C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6CDF8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6CF00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E637B3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97B7F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6B6F3B8" w14:textId="77777777">
        <w:tc>
          <w:tcPr>
            <w:tcW w:w="2688" w:type="dxa"/>
          </w:tcPr>
          <w:p w14:paraId="75E0109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FE880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5A65C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4170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B91E2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A457AEE" w14:textId="77777777">
        <w:tc>
          <w:tcPr>
            <w:tcW w:w="2688" w:type="dxa"/>
          </w:tcPr>
          <w:p w14:paraId="73B0AF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4919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63AA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992AA6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AA020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188F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423E3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593E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BA37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5F888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A883E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CDD9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F0C51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6A3CC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FB5D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689E86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3A6BA59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AF86601" w14:textId="77777777">
        <w:tc>
          <w:tcPr>
            <w:tcW w:w="2688" w:type="dxa"/>
          </w:tcPr>
          <w:p w14:paraId="0E47C1E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1E5642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840D5D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A5925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9090B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69F0864" w14:textId="77777777">
        <w:tc>
          <w:tcPr>
            <w:tcW w:w="2688" w:type="dxa"/>
          </w:tcPr>
          <w:p w14:paraId="666E0E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720D2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13FAD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2FBD2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1C3FB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C4DBC0F" w14:textId="77777777">
        <w:tc>
          <w:tcPr>
            <w:tcW w:w="2688" w:type="dxa"/>
          </w:tcPr>
          <w:p w14:paraId="6E11AA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6D68A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F8D4D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AEEE6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A0210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8D553F4" w14:textId="77777777">
        <w:tc>
          <w:tcPr>
            <w:tcW w:w="2688" w:type="dxa"/>
          </w:tcPr>
          <w:p w14:paraId="5D347A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13DB5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6CB3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0321E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DC5A6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9E7A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C48B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1CBB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5222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024B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223C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723C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294A6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B2FF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F2C7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B02963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D490534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B2EFDA" w14:textId="77777777">
        <w:tc>
          <w:tcPr>
            <w:tcW w:w="2688" w:type="dxa"/>
          </w:tcPr>
          <w:p w14:paraId="7559A4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B0AE7C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C6A917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F5A4ED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68FE0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FC9474C" w14:textId="77777777">
        <w:tc>
          <w:tcPr>
            <w:tcW w:w="2688" w:type="dxa"/>
          </w:tcPr>
          <w:p w14:paraId="03A86F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FC6FAA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F8B3EB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BF125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D2858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20FE73D" w14:textId="77777777">
        <w:tc>
          <w:tcPr>
            <w:tcW w:w="2688" w:type="dxa"/>
          </w:tcPr>
          <w:p w14:paraId="07C104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2DB5C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466FD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E2143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2791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FA149A9" w14:textId="77777777">
        <w:tc>
          <w:tcPr>
            <w:tcW w:w="2688" w:type="dxa"/>
          </w:tcPr>
          <w:p w14:paraId="4727039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EC1E8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0B550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DCB00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FE22F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4C71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B640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8C516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EDF7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4586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D3EB2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6254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C4481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B1A20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6D49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993D7E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7CF5891" w14:textId="77777777" w:rsidR="009F1C64" w:rsidRDefault="002E377C">
      <w:pPr>
        <w:pStyle w:val="ListParagraph"/>
        <w:numPr>
          <w:ilvl w:val="1"/>
          <w:numId w:val="9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304A076" w14:textId="77777777">
        <w:tc>
          <w:tcPr>
            <w:tcW w:w="2688" w:type="dxa"/>
          </w:tcPr>
          <w:p w14:paraId="488598B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84100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0BEC0B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0F32B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BCE43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29AC054" w14:textId="77777777">
        <w:tc>
          <w:tcPr>
            <w:tcW w:w="2688" w:type="dxa"/>
          </w:tcPr>
          <w:p w14:paraId="538C96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7958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14D8A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C51E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31F46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1D990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91D1A8E" w14:textId="77777777" w:rsidR="009F1C64" w:rsidRDefault="009F1C64">
      <w:pPr>
        <w:pStyle w:val="Heading2"/>
        <w:spacing w:before="0" w:line="240" w:lineRule="auto"/>
        <w:rPr>
          <w:rFonts w:ascii="Arial" w:hAnsi="Arial" w:cs="Arial"/>
          <w:sz w:val="24"/>
          <w:szCs w:val="24"/>
        </w:rPr>
      </w:pPr>
    </w:p>
    <w:p w14:paraId="0D55B37B" w14:textId="77777777" w:rsidR="002E377C" w:rsidRDefault="002E377C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04565A7C" w14:textId="77777777" w:rsidR="00DB5826" w:rsidRDefault="00DB5826" w:rsidP="00DB58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0BE88938" wp14:editId="14DADC5C">
            <wp:extent cx="1129304" cy="150573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304" cy="150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9E850" w14:textId="77777777" w:rsidR="00DB5826" w:rsidRDefault="00DB5826" w:rsidP="00DB582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p w14:paraId="65B237C7" w14:textId="77777777" w:rsidR="00DB5826" w:rsidRDefault="00DB5826" w:rsidP="00DB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12AABC" w14:textId="77777777" w:rsidR="00DB5826" w:rsidRDefault="00DB5826" w:rsidP="00DB58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442C8ED1" w14:textId="77777777" w:rsidR="00DB5826" w:rsidRDefault="00DB5826" w:rsidP="00DB58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6FBB52" w14:textId="77777777" w:rsidR="00DB5826" w:rsidRDefault="00DB5826" w:rsidP="00DB58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DB5826" w14:paraId="6DC67B28" w14:textId="77777777" w:rsidTr="00BD752C">
        <w:trPr>
          <w:jc w:val="center"/>
        </w:trPr>
        <w:tc>
          <w:tcPr>
            <w:tcW w:w="4957" w:type="dxa"/>
          </w:tcPr>
          <w:p w14:paraId="65722476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6ED9D74" w14:textId="77777777" w:rsidR="00DB5826" w:rsidRDefault="00DB5826" w:rsidP="00BD752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44BE5C22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5E15AE5" w14:textId="77777777" w:rsidR="00DB5826" w:rsidRDefault="00DB5826" w:rsidP="00BD752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KEUANGAN SARANA DAN PRASARANA</w:t>
            </w:r>
          </w:p>
          <w:p w14:paraId="4168D52A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DB5826" w14:paraId="64E6A48F" w14:textId="77777777" w:rsidTr="00BD752C">
        <w:trPr>
          <w:jc w:val="center"/>
        </w:trPr>
        <w:tc>
          <w:tcPr>
            <w:tcW w:w="4957" w:type="dxa"/>
          </w:tcPr>
          <w:p w14:paraId="726F91A2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3D32E777" w14:textId="77777777" w:rsidR="00DB5826" w:rsidRDefault="00DB5826" w:rsidP="00BD7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DB5826" w14:paraId="199E2A6B" w14:textId="77777777" w:rsidTr="00BD752C">
        <w:trPr>
          <w:jc w:val="center"/>
        </w:trPr>
        <w:tc>
          <w:tcPr>
            <w:tcW w:w="4957" w:type="dxa"/>
          </w:tcPr>
          <w:p w14:paraId="7F43E41A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6A92B7B2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DB5826" w14:paraId="198619D5" w14:textId="77777777" w:rsidTr="00BD752C">
        <w:trPr>
          <w:jc w:val="center"/>
        </w:trPr>
        <w:tc>
          <w:tcPr>
            <w:tcW w:w="4957" w:type="dxa"/>
          </w:tcPr>
          <w:p w14:paraId="63CDFCEC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860" w:type="dxa"/>
          </w:tcPr>
          <w:p w14:paraId="706CD075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DB5826" w14:paraId="004DA5F6" w14:textId="77777777" w:rsidTr="00BD752C">
        <w:trPr>
          <w:jc w:val="center"/>
        </w:trPr>
        <w:tc>
          <w:tcPr>
            <w:tcW w:w="4957" w:type="dxa"/>
          </w:tcPr>
          <w:p w14:paraId="4899C7A3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4E8C8816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DB5826" w14:paraId="770B586F" w14:textId="77777777" w:rsidTr="00BD752C">
        <w:trPr>
          <w:jc w:val="center"/>
        </w:trPr>
        <w:tc>
          <w:tcPr>
            <w:tcW w:w="4957" w:type="dxa"/>
          </w:tcPr>
          <w:p w14:paraId="3DE48C69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03EB5AE9" w14:textId="77777777" w:rsidR="00DB5826" w:rsidRDefault="00DB5826" w:rsidP="00BD752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094C9895" w14:textId="77777777" w:rsidR="00DB5826" w:rsidRDefault="00DB5826" w:rsidP="00DB5826">
      <w:pPr>
        <w:pStyle w:val="BodyTextIndent"/>
        <w:rPr>
          <w:rFonts w:ascii="Arial" w:hAnsi="Arial" w:cs="Arial"/>
        </w:rPr>
      </w:pPr>
    </w:p>
    <w:p w14:paraId="5A864227" w14:textId="77777777" w:rsidR="00DB5826" w:rsidRDefault="00DB5826" w:rsidP="00DB5826">
      <w:pPr>
        <w:pStyle w:val="BodyTextIndent"/>
        <w:rPr>
          <w:rFonts w:ascii="Arial" w:hAnsi="Arial" w:cs="Arial"/>
          <w:b/>
        </w:rPr>
      </w:pPr>
    </w:p>
    <w:p w14:paraId="6BA4AA95" w14:textId="77777777" w:rsidR="00DB5826" w:rsidRDefault="00DB5826" w:rsidP="00DB5826">
      <w:pPr>
        <w:jc w:val="center"/>
        <w:rPr>
          <w:rFonts w:ascii="Arial" w:hAnsi="Arial" w:cs="Arial"/>
          <w:sz w:val="24"/>
          <w:szCs w:val="24"/>
        </w:rPr>
      </w:pPr>
    </w:p>
    <w:p w14:paraId="6BD886DA" w14:textId="77777777" w:rsidR="007023E1" w:rsidRDefault="007023E1" w:rsidP="007023E1">
      <w:pPr>
        <w:pStyle w:val="BodyTextIndent"/>
        <w:rPr>
          <w:rFonts w:ascii="Arial" w:hAnsi="Arial" w:cs="Arial"/>
        </w:rPr>
      </w:pPr>
    </w:p>
    <w:p w14:paraId="6CBA514E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42CDFDC5" w14:textId="77777777" w:rsidR="007023E1" w:rsidRDefault="007023E1" w:rsidP="007023E1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738D3FB6" w14:textId="77777777" w:rsidR="007023E1" w:rsidRPr="00AC1A5D" w:rsidRDefault="007023E1" w:rsidP="007023E1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648FF835" w14:textId="77777777" w:rsidR="00DB5826" w:rsidRDefault="00DB5826" w:rsidP="00DB5826">
      <w:pPr>
        <w:jc w:val="center"/>
        <w:rPr>
          <w:rFonts w:ascii="Arial" w:hAnsi="Arial" w:cs="Arial"/>
          <w:b/>
          <w:sz w:val="24"/>
          <w:szCs w:val="24"/>
          <w:lang w:bidi="he-IL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23203D7" w14:textId="77777777" w:rsidR="00DB5826" w:rsidRDefault="00DB5826" w:rsidP="00DB5826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53CA08E0" w14:textId="77777777" w:rsidR="00DB5826" w:rsidRDefault="00DB5826" w:rsidP="00DB5826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08C354F2" w14:textId="77777777" w:rsidR="00DB5826" w:rsidRDefault="00DB5826" w:rsidP="00DB582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89E6AAE" w14:textId="77777777" w:rsidR="00DB5826" w:rsidRDefault="00DB5826" w:rsidP="00DB582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06F79D8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FA204C5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159DE757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5C0B784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pada semester berjalan untuk mencapai IKU/IKT Standar Mutu Keuangan, Sarana dan Prasarana:</w:t>
      </w:r>
    </w:p>
    <w:p w14:paraId="2D4D24A9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782C1095" w14:textId="77777777" w:rsidTr="00BD752C">
        <w:tc>
          <w:tcPr>
            <w:tcW w:w="2688" w:type="dxa"/>
          </w:tcPr>
          <w:p w14:paraId="03843BD8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2F875C9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10CB48D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61B6D32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DD0391E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DB5826" w14:paraId="378F7593" w14:textId="77777777" w:rsidTr="00BD752C">
        <w:tc>
          <w:tcPr>
            <w:tcW w:w="2688" w:type="dxa"/>
          </w:tcPr>
          <w:p w14:paraId="4D85186B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perkuliahan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0606971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45E00FF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D2890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DF676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36A2D131" w14:textId="77777777" w:rsidTr="00BD752C">
        <w:tc>
          <w:tcPr>
            <w:tcW w:w="2688" w:type="dxa"/>
          </w:tcPr>
          <w:p w14:paraId="159E4BFE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penelitian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74D5FC9A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50489C0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968A9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4F98BA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1D20FCDE" w14:textId="77777777" w:rsidTr="00BD752C">
        <w:tc>
          <w:tcPr>
            <w:tcW w:w="2688" w:type="dxa"/>
          </w:tcPr>
          <w:p w14:paraId="1F40126E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PkM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780FC054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0F52437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1F2E3E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E1DED2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79C971EE" w14:textId="77777777" w:rsidTr="00BD752C">
        <w:tc>
          <w:tcPr>
            <w:tcW w:w="2688" w:type="dxa"/>
          </w:tcPr>
          <w:p w14:paraId="15918D7E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prasarana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perkuliahan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0BEDE12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3FE29E5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E0F99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8D335F3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55C3CF3E" w14:textId="77777777" w:rsidTr="00BD752C">
        <w:tc>
          <w:tcPr>
            <w:tcW w:w="2688" w:type="dxa"/>
          </w:tcPr>
          <w:p w14:paraId="4024C2AE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prasarana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penelitian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5D4D539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7A8BD104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0DE838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67F23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0FD52D80" w14:textId="77777777" w:rsidTr="00BD752C">
        <w:tc>
          <w:tcPr>
            <w:tcW w:w="2688" w:type="dxa"/>
          </w:tcPr>
          <w:p w14:paraId="53F25E41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lastRenderedPageBreak/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kelengkapan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prasarana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PkM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dari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aspek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jumlah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yang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memadai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berkualitas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terawat</w:t>
            </w:r>
            <w:proofErr w:type="spellEnd"/>
          </w:p>
        </w:tc>
        <w:tc>
          <w:tcPr>
            <w:tcW w:w="2665" w:type="dxa"/>
          </w:tcPr>
          <w:p w14:paraId="1416D09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4A4BDBD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B3D6B1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41729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3E0F949C" w14:textId="77777777" w:rsidTr="00BD752C">
        <w:tc>
          <w:tcPr>
            <w:tcW w:w="2688" w:type="dxa"/>
          </w:tcPr>
          <w:p w14:paraId="003F2E8B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proofErr w:type="spellStart"/>
            <w:r w:rsidRPr="00B960DE">
              <w:rPr>
                <w:rFonts w:ascii="Arial" w:hAnsi="Arial" w:cs="Arial"/>
                <w:bCs/>
                <w:lang w:val="en-US"/>
              </w:rPr>
              <w:t>kelayakan</w:t>
            </w:r>
            <w:proofErr w:type="spellEnd"/>
            <w:r w:rsidRPr="00B960DE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B960DE">
              <w:rPr>
                <w:rFonts w:ascii="Arial" w:hAnsi="Arial" w:cs="Arial"/>
                <w:color w:val="000000" w:themeColor="text1"/>
              </w:rPr>
              <w:t xml:space="preserve">sarana dan prasarana bagi yang </w:t>
            </w:r>
            <w:r w:rsidRPr="00B960DE">
              <w:rPr>
                <w:rFonts w:ascii="Arial" w:hAnsi="Arial" w:cs="Arial"/>
                <w:color w:val="000000" w:themeColor="text1"/>
                <w:lang w:val="id-ID"/>
              </w:rPr>
              <w:t>b</w:t>
            </w:r>
            <w:r w:rsidRPr="00B960DE">
              <w:rPr>
                <w:rFonts w:ascii="Arial" w:hAnsi="Arial" w:cs="Arial"/>
                <w:color w:val="000000" w:themeColor="text1"/>
              </w:rPr>
              <w:t>erkebutuhan khusus secara lengkap, mutakhir, dan relevan</w:t>
            </w:r>
          </w:p>
        </w:tc>
        <w:tc>
          <w:tcPr>
            <w:tcW w:w="2665" w:type="dxa"/>
          </w:tcPr>
          <w:p w14:paraId="12E92FF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16E1C35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0EBF3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C992B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3778D6D7" w14:textId="77777777" w:rsidTr="00BD752C">
        <w:tc>
          <w:tcPr>
            <w:tcW w:w="2688" w:type="dxa"/>
          </w:tcPr>
          <w:p w14:paraId="76C4FBBC" w14:textId="77777777" w:rsidR="00DB5826" w:rsidRPr="00B960DE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en-US"/>
              </w:rPr>
            </w:pPr>
            <w:r w:rsidRPr="00B960DE">
              <w:rPr>
                <w:rFonts w:ascii="Arial" w:hAnsi="Arial" w:cs="Arial"/>
                <w:bCs/>
                <w:lang w:val="en-US"/>
              </w:rPr>
              <w:t xml:space="preserve">Monitoring </w:t>
            </w:r>
            <w:r w:rsidRPr="00B960DE">
              <w:rPr>
                <w:rFonts w:ascii="Arial" w:hAnsi="Arial" w:cs="Arial"/>
                <w:color w:val="000000" w:themeColor="text1"/>
              </w:rPr>
              <w:t>Sistem Teknologi Informasi dan Komunikasi</w:t>
            </w:r>
          </w:p>
        </w:tc>
        <w:tc>
          <w:tcPr>
            <w:tcW w:w="2665" w:type="dxa"/>
          </w:tcPr>
          <w:p w14:paraId="7DFA5E0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08F6CADA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D0D49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C78F5C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1D6B4E6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4E69747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6D46295A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4A5D65D8" w14:textId="77777777" w:rsidTr="00BD752C">
        <w:tc>
          <w:tcPr>
            <w:tcW w:w="2688" w:type="dxa"/>
          </w:tcPr>
          <w:p w14:paraId="37AD4221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0CCEBD24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723AB6B0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517F6902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1FEC614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DB5826" w14:paraId="23B82046" w14:textId="77777777" w:rsidTr="00BD752C">
        <w:tc>
          <w:tcPr>
            <w:tcW w:w="2688" w:type="dxa"/>
          </w:tcPr>
          <w:p w14:paraId="2407F0DB" w14:textId="4C48A97B" w:rsidR="00DB5826" w:rsidRPr="00B960DE" w:rsidRDefault="00DB5826" w:rsidP="00B960D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Tersedianya dokumen monitoring sarana </w:t>
            </w: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prasarana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</w:rPr>
              <w:t>pembelajaran, penelitian dan PkM</w:t>
            </w:r>
          </w:p>
        </w:tc>
        <w:tc>
          <w:tcPr>
            <w:tcW w:w="2665" w:type="dxa"/>
          </w:tcPr>
          <w:p w14:paraId="5FAFB9FA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7EA36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4FA2B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227A3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1DB30AF2" w14:textId="77777777" w:rsidTr="00BD752C">
        <w:tc>
          <w:tcPr>
            <w:tcW w:w="2688" w:type="dxa"/>
          </w:tcPr>
          <w:p w14:paraId="1EF00E39" w14:textId="39DD6C6A" w:rsidR="00DB5826" w:rsidRPr="00B960DE" w:rsidRDefault="00DB5826" w:rsidP="00B960D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60D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 w:eastAsia="id-ID"/>
              </w:rPr>
              <w:t xml:space="preserve">Tersedia </w:t>
            </w:r>
            <w:r w:rsidRPr="00B960D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d-ID"/>
              </w:rPr>
              <w:t xml:space="preserve">dokumen monitoring dan evaluasi </w:t>
            </w: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sarana dan prasarana bagi yang </w:t>
            </w: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  <w:lang w:val="id-ID"/>
              </w:rPr>
              <w:t>b</w:t>
            </w:r>
            <w:r w:rsidRPr="00B960D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erkebutuhan khusus secara lengkap, mutakhir, dan relevan </w:t>
            </w:r>
          </w:p>
        </w:tc>
        <w:tc>
          <w:tcPr>
            <w:tcW w:w="2665" w:type="dxa"/>
          </w:tcPr>
          <w:p w14:paraId="7A5E590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08B385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7FD3BB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E9D59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3BDCFE41" w14:textId="77777777" w:rsidTr="00BD752C">
        <w:tc>
          <w:tcPr>
            <w:tcW w:w="2688" w:type="dxa"/>
          </w:tcPr>
          <w:p w14:paraId="78B7B5A2" w14:textId="77777777" w:rsidR="00DB5826" w:rsidRPr="00B960DE" w:rsidRDefault="00DB5826" w:rsidP="00BD75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id-ID" w:eastAsia="id-ID"/>
              </w:rPr>
            </w:pP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Tersedianya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dokumen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monitoring dan </w:t>
            </w:r>
            <w:proofErr w:type="spellStart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>evaluasi</w:t>
            </w:r>
            <w:proofErr w:type="spellEnd"/>
            <w:r w:rsidRPr="00B960DE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B960DE">
              <w:rPr>
                <w:rFonts w:ascii="Arial" w:hAnsi="Arial" w:cs="Arial"/>
                <w:color w:val="000000" w:themeColor="text1"/>
              </w:rPr>
              <w:t xml:space="preserve">Sistem Teknologi </w:t>
            </w:r>
            <w:r w:rsidRPr="00B960DE">
              <w:rPr>
                <w:rFonts w:ascii="Arial" w:hAnsi="Arial" w:cs="Arial"/>
                <w:color w:val="000000" w:themeColor="text1"/>
              </w:rPr>
              <w:lastRenderedPageBreak/>
              <w:t>Informasi dan Komunikasi</w:t>
            </w:r>
          </w:p>
        </w:tc>
        <w:tc>
          <w:tcPr>
            <w:tcW w:w="2665" w:type="dxa"/>
          </w:tcPr>
          <w:p w14:paraId="3AC0123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588C13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6A56D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93597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812E88B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86FE9AB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786448C4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7AD1DEBB" w14:textId="77777777" w:rsidTr="00BD752C">
        <w:tc>
          <w:tcPr>
            <w:tcW w:w="2688" w:type="dxa"/>
          </w:tcPr>
          <w:p w14:paraId="3A488CF3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C5428F6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13B42150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006EB988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32D0441D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DB5826" w14:paraId="47BD81B0" w14:textId="77777777" w:rsidTr="00BD752C">
        <w:tc>
          <w:tcPr>
            <w:tcW w:w="2688" w:type="dxa"/>
          </w:tcPr>
          <w:p w14:paraId="605A9B3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F02599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833B4F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B17F8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755EA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C252649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83AA732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0D2CF97E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4229399E" w14:textId="77777777" w:rsidTr="00BD752C">
        <w:tc>
          <w:tcPr>
            <w:tcW w:w="2688" w:type="dxa"/>
          </w:tcPr>
          <w:p w14:paraId="116BFF76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77341D8B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255E48D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2D1E51BA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7F3227AE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DB5826" w14:paraId="0CD8799F" w14:textId="77777777" w:rsidTr="00BD752C">
        <w:tc>
          <w:tcPr>
            <w:tcW w:w="2688" w:type="dxa"/>
          </w:tcPr>
          <w:p w14:paraId="4294428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CC936F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4EA09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7361D4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7CB27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7BE872D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354AEF4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2C885CE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1C20E65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p w14:paraId="1CAF1B60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50BFBD89" w14:textId="77777777" w:rsidTr="00BD752C">
        <w:tc>
          <w:tcPr>
            <w:tcW w:w="2688" w:type="dxa"/>
          </w:tcPr>
          <w:p w14:paraId="04B9EDD2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6BE550C0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5757D02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5EDA6D6B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7CA4939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DB5826" w14:paraId="278A3AB7" w14:textId="77777777" w:rsidTr="00BD752C">
        <w:tc>
          <w:tcPr>
            <w:tcW w:w="2688" w:type="dxa"/>
          </w:tcPr>
          <w:p w14:paraId="66D6FFF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126A6B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D650E3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E9D3D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F7145A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CFB3B8B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D28451F" w14:textId="77777777" w:rsidR="00DB5826" w:rsidRDefault="00DB5826" w:rsidP="00DB5826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CF09965" w14:textId="77777777" w:rsidR="00DB5826" w:rsidRDefault="00DB5826" w:rsidP="00DB5826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rencana anggaran mengarah pada pencapaian rencana strategi bisnis/ rencana strategis lima tahunan?</w:t>
      </w:r>
    </w:p>
    <w:p w14:paraId="55397714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7702320A" w14:textId="77777777" w:rsidTr="00BD752C">
        <w:tc>
          <w:tcPr>
            <w:tcW w:w="2688" w:type="dxa"/>
          </w:tcPr>
          <w:p w14:paraId="189A2DB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6DD93540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40DCBBAE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6F18DD8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27F82DC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DB5826" w14:paraId="21171789" w14:textId="77777777" w:rsidTr="00BD752C">
        <w:tc>
          <w:tcPr>
            <w:tcW w:w="2688" w:type="dxa"/>
          </w:tcPr>
          <w:p w14:paraId="2A46B3A7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566D79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56AD352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399B45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06A5E5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45263BC2" w14:textId="77777777" w:rsidTr="00BD752C">
        <w:tc>
          <w:tcPr>
            <w:tcW w:w="2688" w:type="dxa"/>
          </w:tcPr>
          <w:p w14:paraId="0DEEB85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A22A5B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E3C3B9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7C6EF1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5CF1A0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DB5826" w14:paraId="6E548ED0" w14:textId="77777777" w:rsidTr="00BD752C">
        <w:tc>
          <w:tcPr>
            <w:tcW w:w="2688" w:type="dxa"/>
          </w:tcPr>
          <w:p w14:paraId="66CF6AA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E3C499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9DFD80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B7085C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6C7E97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DB5826" w14:paraId="03847B33" w14:textId="77777777" w:rsidTr="00BD752C">
        <w:tc>
          <w:tcPr>
            <w:tcW w:w="2688" w:type="dxa"/>
          </w:tcPr>
          <w:p w14:paraId="3CF7A2E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31033C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55D8A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667AC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88126E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3DBD8DB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F1C2E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CDE3B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A5C33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073FDA6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AA295C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01920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4AF333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3760C644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A2F74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F4E05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5048D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40085AD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92D7E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71B04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76FA1E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B661947" w14:textId="77777777" w:rsidR="00DB5826" w:rsidRDefault="00DB5826" w:rsidP="00DB5826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rencana anggaran mengarah pada pencapaian rencana bisnis/ program  anggaran tahunan sesuai  milestones dalam Renstra?</w:t>
      </w:r>
    </w:p>
    <w:p w14:paraId="26E4A477" w14:textId="77777777" w:rsidR="00DB5826" w:rsidRDefault="00DB5826" w:rsidP="00DB582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DB5826" w14:paraId="62BD9ED3" w14:textId="77777777" w:rsidTr="00BD752C">
        <w:tc>
          <w:tcPr>
            <w:tcW w:w="2688" w:type="dxa"/>
          </w:tcPr>
          <w:p w14:paraId="2C8643B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35E1BA0C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2FAB3906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56B76CC7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55D4E0B7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DB5826" w14:paraId="13F9D6D0" w14:textId="77777777" w:rsidTr="00BD752C">
        <w:tc>
          <w:tcPr>
            <w:tcW w:w="2688" w:type="dxa"/>
          </w:tcPr>
          <w:p w14:paraId="1F82F665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E335030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9836EE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77FF4BF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DD0447" w14:textId="77777777" w:rsidR="00DB5826" w:rsidRDefault="00DB5826" w:rsidP="00BD75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DB5826" w14:paraId="3900DA0C" w14:textId="77777777" w:rsidTr="00BD752C">
        <w:tc>
          <w:tcPr>
            <w:tcW w:w="2688" w:type="dxa"/>
          </w:tcPr>
          <w:p w14:paraId="72B293D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7DDCA3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2A35B4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FF073B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694795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DB5826" w14:paraId="20F8A14F" w14:textId="77777777" w:rsidTr="00BD752C">
        <w:tc>
          <w:tcPr>
            <w:tcW w:w="2688" w:type="dxa"/>
          </w:tcPr>
          <w:p w14:paraId="70B9E28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6349C5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B5F08D4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E28895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89E6E41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DB5826" w14:paraId="09BCCCB2" w14:textId="77777777" w:rsidTr="00BD752C">
        <w:tc>
          <w:tcPr>
            <w:tcW w:w="2688" w:type="dxa"/>
          </w:tcPr>
          <w:p w14:paraId="7D512A8A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DD9DDF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25A4C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2E26E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2982F62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5EA1E9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76434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400009D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F24709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00E7E3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CCD9CB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CBEA8E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BF2310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55106CF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7EFE8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F6636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4FECF0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2418576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A9DB48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4E23B7" w14:textId="77777777" w:rsidR="00DB5826" w:rsidRDefault="00DB5826" w:rsidP="00BD752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B057865" w14:textId="77777777" w:rsidR="00DB5826" w:rsidRDefault="00DB5826" w:rsidP="00DB5826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876D728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7E3A4E20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6EA404F1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389D0457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25B8AA7E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74C48384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50C1F4E7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2D114C8E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604850BB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35AC73D6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65C3C565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0B2FCEA7" w14:textId="77777777" w:rsidR="00DB5826" w:rsidRDefault="00DB5826" w:rsidP="002E377C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en-US"/>
        </w:rPr>
      </w:pPr>
    </w:p>
    <w:p w14:paraId="5B9CCA48" w14:textId="216A719F" w:rsidR="002E377C" w:rsidRDefault="002E377C" w:rsidP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49CD9F15" wp14:editId="47AFDE50">
            <wp:extent cx="1151775" cy="153570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775" cy="15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01A7" w14:textId="77777777" w:rsidR="002E377C" w:rsidRDefault="002E377C" w:rsidP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9120CF" w14:textId="77777777" w:rsidR="002E377C" w:rsidRDefault="002E377C" w:rsidP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2FA4876E" w14:textId="77777777" w:rsidR="002E377C" w:rsidRDefault="002E377C" w:rsidP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EC65D2" w14:textId="77777777" w:rsidR="002E377C" w:rsidRDefault="002E377C" w:rsidP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2E377C" w14:paraId="7B84165A" w14:textId="77777777" w:rsidTr="002E377C">
        <w:trPr>
          <w:jc w:val="center"/>
        </w:trPr>
        <w:tc>
          <w:tcPr>
            <w:tcW w:w="4957" w:type="dxa"/>
          </w:tcPr>
          <w:p w14:paraId="690B017A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6449D81" w14:textId="77777777" w:rsidR="002E377C" w:rsidRDefault="002E377C" w:rsidP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715B4530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57A2EC8" w14:textId="77777777" w:rsidR="002E377C" w:rsidRDefault="002E377C" w:rsidP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KOMPETENSI LULUSAN</w:t>
            </w:r>
          </w:p>
          <w:p w14:paraId="4B61A1AC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2E377C" w14:paraId="535D633C" w14:textId="77777777" w:rsidTr="002E377C">
        <w:trPr>
          <w:jc w:val="center"/>
        </w:trPr>
        <w:tc>
          <w:tcPr>
            <w:tcW w:w="4957" w:type="dxa"/>
          </w:tcPr>
          <w:p w14:paraId="155A76DB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4A8E6249" w14:textId="77777777" w:rsidR="002E377C" w:rsidRDefault="002E377C" w:rsidP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2E377C" w14:paraId="43C35E5B" w14:textId="77777777" w:rsidTr="002E377C">
        <w:trPr>
          <w:jc w:val="center"/>
        </w:trPr>
        <w:tc>
          <w:tcPr>
            <w:tcW w:w="4957" w:type="dxa"/>
          </w:tcPr>
          <w:p w14:paraId="40B4D109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73C410BF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2E377C" w14:paraId="5D57BCCD" w14:textId="77777777" w:rsidTr="002E377C">
        <w:trPr>
          <w:jc w:val="center"/>
        </w:trPr>
        <w:tc>
          <w:tcPr>
            <w:tcW w:w="4957" w:type="dxa"/>
          </w:tcPr>
          <w:p w14:paraId="3907A359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860" w:type="dxa"/>
          </w:tcPr>
          <w:p w14:paraId="75126273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2E377C" w14:paraId="040EA745" w14:textId="77777777" w:rsidTr="002E377C">
        <w:trPr>
          <w:jc w:val="center"/>
        </w:trPr>
        <w:tc>
          <w:tcPr>
            <w:tcW w:w="4957" w:type="dxa"/>
          </w:tcPr>
          <w:p w14:paraId="09F2FB63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</w:t>
            </w:r>
            <w:r>
              <w:rPr>
                <w:rFonts w:ascii="Arial" w:hAnsi="Arial" w:cs="Arial"/>
                <w:bCs/>
                <w:sz w:val="24"/>
                <w:szCs w:val="24"/>
              </w:rPr>
              <w:t>ONITORING</w:t>
            </w:r>
          </w:p>
        </w:tc>
        <w:tc>
          <w:tcPr>
            <w:tcW w:w="4860" w:type="dxa"/>
          </w:tcPr>
          <w:p w14:paraId="49A2C28E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2E377C" w14:paraId="13D3ECC5" w14:textId="77777777" w:rsidTr="002E377C">
        <w:trPr>
          <w:jc w:val="center"/>
        </w:trPr>
        <w:tc>
          <w:tcPr>
            <w:tcW w:w="4957" w:type="dxa"/>
          </w:tcPr>
          <w:p w14:paraId="4133A1D6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74D4692E" w14:textId="77777777" w:rsidR="002E377C" w:rsidRDefault="002E377C" w:rsidP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42EFA23" w14:textId="77777777" w:rsidR="002E377C" w:rsidRDefault="002E377C" w:rsidP="002E377C">
      <w:pPr>
        <w:pStyle w:val="BodyTextIndent"/>
        <w:rPr>
          <w:rFonts w:ascii="Arial" w:hAnsi="Arial" w:cs="Arial"/>
        </w:rPr>
      </w:pPr>
    </w:p>
    <w:p w14:paraId="593EEFDF" w14:textId="77777777" w:rsidR="002E377C" w:rsidRDefault="002E377C" w:rsidP="002E377C">
      <w:pPr>
        <w:pStyle w:val="BodyTextIndent"/>
        <w:rPr>
          <w:rFonts w:ascii="Arial" w:hAnsi="Arial" w:cs="Arial"/>
        </w:rPr>
      </w:pPr>
    </w:p>
    <w:p w14:paraId="5E853213" w14:textId="77777777" w:rsidR="002E377C" w:rsidRDefault="002E377C" w:rsidP="002E377C">
      <w:pPr>
        <w:pStyle w:val="BodyTextIndent"/>
        <w:rPr>
          <w:rFonts w:ascii="Arial" w:hAnsi="Arial" w:cs="Arial"/>
        </w:rPr>
      </w:pPr>
    </w:p>
    <w:p w14:paraId="07325D54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3233141E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C978A01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0C9630AB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3FBBF0D3" w14:textId="77777777" w:rsidR="002E377C" w:rsidRDefault="002E377C" w:rsidP="002E377C">
      <w:pPr>
        <w:jc w:val="center"/>
        <w:rPr>
          <w:rFonts w:ascii="Arial" w:hAnsi="Arial" w:cs="Arial"/>
          <w:b/>
          <w:sz w:val="24"/>
        </w:rPr>
      </w:pPr>
    </w:p>
    <w:p w14:paraId="28129B15" w14:textId="77777777" w:rsidR="002E377C" w:rsidRDefault="002E377C" w:rsidP="002E377C">
      <w:pPr>
        <w:jc w:val="center"/>
        <w:rPr>
          <w:rFonts w:ascii="Arial" w:hAnsi="Arial" w:cs="Arial"/>
          <w:b/>
          <w:sz w:val="24"/>
        </w:rPr>
      </w:pPr>
    </w:p>
    <w:p w14:paraId="6CD43298" w14:textId="77777777" w:rsidR="002E377C" w:rsidRDefault="002E377C" w:rsidP="002E377C">
      <w:pPr>
        <w:jc w:val="center"/>
        <w:rPr>
          <w:rFonts w:ascii="Arial" w:hAnsi="Arial" w:cs="Arial"/>
          <w:b/>
          <w:sz w:val="24"/>
        </w:rPr>
      </w:pPr>
    </w:p>
    <w:p w14:paraId="23A5D360" w14:textId="77777777" w:rsidR="002E377C" w:rsidRDefault="002E377C" w:rsidP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2BAAE1EB" w14:textId="77777777" w:rsidR="002E377C" w:rsidRDefault="002E377C" w:rsidP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55A9B841" w14:textId="77777777" w:rsidR="002E377C" w:rsidRDefault="002E377C" w:rsidP="002E377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B0E852E" w14:textId="77777777" w:rsidR="002E377C" w:rsidRDefault="002E377C" w:rsidP="002E377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718214F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3C2A73E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3D96E3AB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0A8F168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Kompetensi Lulusan:</w:t>
      </w:r>
    </w:p>
    <w:p w14:paraId="4C421E43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7BCC5303" w14:textId="77777777" w:rsidTr="002E377C">
        <w:tc>
          <w:tcPr>
            <w:tcW w:w="2688" w:type="dxa"/>
          </w:tcPr>
          <w:p w14:paraId="1F8FD75E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6C46019E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54B90DBF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5A514242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7A67D11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2E377C" w14:paraId="66585DC8" w14:textId="77777777" w:rsidTr="002E377C">
        <w:tc>
          <w:tcPr>
            <w:tcW w:w="2688" w:type="dxa"/>
          </w:tcPr>
          <w:p w14:paraId="6899923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68A8EF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C9B447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9D6B0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120E75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712A5AF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16B22AF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12ADD500" w14:textId="77777777" w:rsidTr="002E377C">
        <w:tc>
          <w:tcPr>
            <w:tcW w:w="2688" w:type="dxa"/>
          </w:tcPr>
          <w:p w14:paraId="161E73EF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295261EE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5883B396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4F8D704F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001A7958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2E377C" w14:paraId="43F5A954" w14:textId="77777777" w:rsidTr="002E377C">
        <w:tc>
          <w:tcPr>
            <w:tcW w:w="2688" w:type="dxa"/>
          </w:tcPr>
          <w:p w14:paraId="31D1250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F86AFC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124BB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1EFB74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57B63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26DDD72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BD547C4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0B2D2076" w14:textId="77777777" w:rsidTr="002E377C">
        <w:tc>
          <w:tcPr>
            <w:tcW w:w="2688" w:type="dxa"/>
          </w:tcPr>
          <w:p w14:paraId="102EEC8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73345446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991F6D8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2FB78839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2EF1BEB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2E377C" w14:paraId="221E05E6" w14:textId="77777777" w:rsidTr="002E377C">
        <w:tc>
          <w:tcPr>
            <w:tcW w:w="2688" w:type="dxa"/>
          </w:tcPr>
          <w:p w14:paraId="5D42FD0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DF1A4D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4CFDB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6AEC91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64A51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4D51847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E113FD3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35F1A6DF" w14:textId="77777777" w:rsidTr="002E377C">
        <w:tc>
          <w:tcPr>
            <w:tcW w:w="2688" w:type="dxa"/>
          </w:tcPr>
          <w:p w14:paraId="66CA4802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79396411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29C0DD3C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66F4006A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39C0D67F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2E377C" w14:paraId="52C0B5BD" w14:textId="77777777" w:rsidTr="002E377C">
        <w:tc>
          <w:tcPr>
            <w:tcW w:w="2688" w:type="dxa"/>
          </w:tcPr>
          <w:p w14:paraId="129B7F9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27AC81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5B7E2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002E5C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34B2E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60901E1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299F5FE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48E44DE1" w14:textId="77777777" w:rsidTr="002E377C">
        <w:tc>
          <w:tcPr>
            <w:tcW w:w="2688" w:type="dxa"/>
          </w:tcPr>
          <w:p w14:paraId="477F08A2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6F7B164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011889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1BB0EB22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6D3943A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2E377C" w14:paraId="2788B4FE" w14:textId="77777777" w:rsidTr="002E377C">
        <w:tc>
          <w:tcPr>
            <w:tcW w:w="2688" w:type="dxa"/>
          </w:tcPr>
          <w:p w14:paraId="798C9B3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22B44B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F872C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591D8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3CDC19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29446C5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D6BCCE1" w14:textId="77777777" w:rsidR="002E377C" w:rsidRDefault="002E377C" w:rsidP="002E377C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3B9FC15C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output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7AC9B64B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716541C3" w14:textId="77777777" w:rsidTr="002E377C">
        <w:tc>
          <w:tcPr>
            <w:tcW w:w="2688" w:type="dxa"/>
          </w:tcPr>
          <w:p w14:paraId="27634D37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795F519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EE889D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9FBC03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A09B4AE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010EF1B2" w14:textId="77777777" w:rsidTr="002E377C">
        <w:tc>
          <w:tcPr>
            <w:tcW w:w="2688" w:type="dxa"/>
          </w:tcPr>
          <w:p w14:paraId="5498CBC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4CE678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66CF3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C28E9D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89ED99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2E377C" w14:paraId="43C4376F" w14:textId="77777777" w:rsidTr="002E377C">
        <w:tc>
          <w:tcPr>
            <w:tcW w:w="2688" w:type="dxa"/>
          </w:tcPr>
          <w:p w14:paraId="355AD9C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962B11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31A5D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DB4654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C9D25E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2E377C" w14:paraId="160171DA" w14:textId="77777777" w:rsidTr="002E377C">
        <w:tc>
          <w:tcPr>
            <w:tcW w:w="2688" w:type="dxa"/>
          </w:tcPr>
          <w:p w14:paraId="598F645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09D86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BF4C4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EDEBCA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F9141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85592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5BA04F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5E0CE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F215C6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DE2792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4F1E7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A4FBB4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CF7D2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0797782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EEAA2B9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6A716DA5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49626FA7" w14:textId="77777777" w:rsidTr="002E377C">
        <w:tc>
          <w:tcPr>
            <w:tcW w:w="2688" w:type="dxa"/>
          </w:tcPr>
          <w:p w14:paraId="1C88360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08C566C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2DC3E76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654E473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1CCD05E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29347648" w14:textId="77777777" w:rsidTr="002E377C">
        <w:tc>
          <w:tcPr>
            <w:tcW w:w="2688" w:type="dxa"/>
          </w:tcPr>
          <w:p w14:paraId="60623AC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375A75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3A2175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C6630C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76B44A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2E377C" w14:paraId="609EDB10" w14:textId="77777777" w:rsidTr="002E377C">
        <w:tc>
          <w:tcPr>
            <w:tcW w:w="2688" w:type="dxa"/>
          </w:tcPr>
          <w:p w14:paraId="5CAA7EE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3D40A9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8A7EB9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D05254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9738AC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2E377C" w14:paraId="4FF01C59" w14:textId="77777777" w:rsidTr="002E377C">
        <w:tc>
          <w:tcPr>
            <w:tcW w:w="2688" w:type="dxa"/>
          </w:tcPr>
          <w:p w14:paraId="4946E3A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978A2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9AEA6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91E75A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93C55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07176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1A11C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229D80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51C72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E51327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0A44F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049EF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53E8B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136CA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3D0B8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97C6829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4B4C0F7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4D6164B6" w14:textId="77777777" w:rsidTr="002E377C">
        <w:tc>
          <w:tcPr>
            <w:tcW w:w="2688" w:type="dxa"/>
          </w:tcPr>
          <w:p w14:paraId="655B95ED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59388E8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7F7DDAA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AFF6AC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3AFE141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73CD6917" w14:textId="77777777" w:rsidTr="002E377C">
        <w:tc>
          <w:tcPr>
            <w:tcW w:w="2688" w:type="dxa"/>
          </w:tcPr>
          <w:p w14:paraId="2C617BC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2D5423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A5A7DD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C9B7C7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4030B1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2E377C" w14:paraId="0CED3500" w14:textId="77777777" w:rsidTr="002E377C">
        <w:tc>
          <w:tcPr>
            <w:tcW w:w="2688" w:type="dxa"/>
          </w:tcPr>
          <w:p w14:paraId="2A457B3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6958B9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218A45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665E6A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E4DE23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2E377C" w14:paraId="54B829B5" w14:textId="77777777" w:rsidTr="002E377C">
        <w:tc>
          <w:tcPr>
            <w:tcW w:w="2688" w:type="dxa"/>
          </w:tcPr>
          <w:p w14:paraId="0316F7C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2C384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78C5D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4B31E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5C678E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A193E2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71A71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24308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B6607E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49FB7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41CAB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09D1C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C275B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2B024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03A0A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381E3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CEBBFC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291E1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75433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A1229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824E975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B1D0C23" w14:textId="77777777" w:rsidR="002E377C" w:rsidRDefault="002E377C" w:rsidP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2467845E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324DC21F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1FC5E658" w14:textId="77777777" w:rsidTr="002E377C">
        <w:tc>
          <w:tcPr>
            <w:tcW w:w="2688" w:type="dxa"/>
          </w:tcPr>
          <w:p w14:paraId="6C1CED09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CBE60F1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E99BBF8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ACCD856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F941A67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42407A35" w14:textId="77777777" w:rsidTr="002E377C">
        <w:tc>
          <w:tcPr>
            <w:tcW w:w="2688" w:type="dxa"/>
          </w:tcPr>
          <w:p w14:paraId="06227A7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3BFE49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3B06C4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2361B3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0BF9EE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2E377C" w14:paraId="374692B3" w14:textId="77777777" w:rsidTr="002E377C">
        <w:tc>
          <w:tcPr>
            <w:tcW w:w="2688" w:type="dxa"/>
          </w:tcPr>
          <w:p w14:paraId="3E9D1F1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CBF8FE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C0047C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1CE028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446E42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2E377C" w14:paraId="1D7A9DC5" w14:textId="77777777" w:rsidTr="002E377C">
        <w:tc>
          <w:tcPr>
            <w:tcW w:w="2688" w:type="dxa"/>
          </w:tcPr>
          <w:p w14:paraId="2976A3C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75354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8A8D0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525A3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E5C64E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98834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F0466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CAC08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347E6E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724E8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3AD79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6CF00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411D4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0CF36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E187E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27CDE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F133C6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025188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FE94C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9DEC2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403481E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CF24732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45A207A7" w14:textId="77777777" w:rsidR="002E377C" w:rsidRDefault="002E377C" w:rsidP="002E377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34084AF8" w14:textId="77777777" w:rsidTr="002E377C">
        <w:tc>
          <w:tcPr>
            <w:tcW w:w="2688" w:type="dxa"/>
          </w:tcPr>
          <w:p w14:paraId="740C7E3C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E53CB92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FB5589D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B1537D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80BB41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274CCC89" w14:textId="77777777" w:rsidTr="002E377C">
        <w:tc>
          <w:tcPr>
            <w:tcW w:w="2688" w:type="dxa"/>
          </w:tcPr>
          <w:p w14:paraId="3D30CE8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470FBD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D7A7AA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EBFB20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B1CB4B1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2E377C" w14:paraId="51778136" w14:textId="77777777" w:rsidTr="002E377C">
        <w:tc>
          <w:tcPr>
            <w:tcW w:w="2688" w:type="dxa"/>
          </w:tcPr>
          <w:p w14:paraId="484F5C4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79374E5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EF8470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5C9256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0AD3FD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2E377C" w14:paraId="40E48613" w14:textId="77777777" w:rsidTr="002E377C">
        <w:tc>
          <w:tcPr>
            <w:tcW w:w="2688" w:type="dxa"/>
          </w:tcPr>
          <w:p w14:paraId="70A4C77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85DC3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5D8FF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6968F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CECFBA9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A7F6F1D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D69AF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03604C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D9245C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8B10F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15FC3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799DD4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FA88B4F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F51F8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C66E7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893DA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0DEDE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6C9B66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9261D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C10B8B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9F851AF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66264B0" w14:textId="77777777" w:rsidR="002E377C" w:rsidRDefault="002E377C" w:rsidP="002E377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2E377C" w14:paraId="5B68CD61" w14:textId="77777777" w:rsidTr="002E377C">
        <w:tc>
          <w:tcPr>
            <w:tcW w:w="2688" w:type="dxa"/>
          </w:tcPr>
          <w:p w14:paraId="67BDA407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14A968D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57EA2A5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63284DB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B1FBB80" w14:textId="77777777" w:rsidR="002E377C" w:rsidRDefault="002E377C" w:rsidP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2E377C" w14:paraId="26160B9B" w14:textId="77777777" w:rsidTr="002E377C">
        <w:tc>
          <w:tcPr>
            <w:tcW w:w="2688" w:type="dxa"/>
          </w:tcPr>
          <w:p w14:paraId="5E9BDEB3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BB586A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A3B96C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131F17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9C78F0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D8893E" w14:textId="77777777" w:rsidR="002E377C" w:rsidRDefault="002E377C" w:rsidP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6C80B5B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36877ED" w14:textId="77777777" w:rsidR="002E377C" w:rsidRDefault="002E377C" w:rsidP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A888C3F" w14:textId="77777777" w:rsidR="002E377C" w:rsidRDefault="002E377C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78AD2C4D" w14:textId="77777777" w:rsidR="002E377C" w:rsidRDefault="002E377C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03FEA8C2" w14:textId="77777777" w:rsidR="002E377C" w:rsidRDefault="002E377C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1C90B598" w14:textId="26897FF5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6CCA8AFD" wp14:editId="02061FE2">
            <wp:extent cx="1215804" cy="1621073"/>
            <wp:effectExtent l="0" t="0" r="381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804" cy="162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3534B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EF649A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INSTRUMEN MONITORING</w:t>
      </w:r>
    </w:p>
    <w:p w14:paraId="56F3214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5005D2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FC1425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219D9487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362C7DA9" w14:textId="77777777">
        <w:trPr>
          <w:jc w:val="center"/>
        </w:trPr>
        <w:tc>
          <w:tcPr>
            <w:tcW w:w="4957" w:type="dxa"/>
          </w:tcPr>
          <w:p w14:paraId="3557C4A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03200AB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7F4701D6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621E7145" w14:textId="77777777" w:rsidR="009F1C64" w:rsidRPr="002E377C" w:rsidRDefault="002E377C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zh-CN"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PROSES PEMBELAJARAN</w:t>
            </w:r>
          </w:p>
          <w:p w14:paraId="44EC3EA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5639ACC" w14:textId="77777777">
        <w:trPr>
          <w:jc w:val="center"/>
        </w:trPr>
        <w:tc>
          <w:tcPr>
            <w:tcW w:w="4957" w:type="dxa"/>
          </w:tcPr>
          <w:p w14:paraId="63DD92E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465AD32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73089ABE" w14:textId="77777777">
        <w:trPr>
          <w:jc w:val="center"/>
        </w:trPr>
        <w:tc>
          <w:tcPr>
            <w:tcW w:w="4957" w:type="dxa"/>
          </w:tcPr>
          <w:p w14:paraId="793641D9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31891573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055F7101" w14:textId="77777777">
        <w:trPr>
          <w:jc w:val="center"/>
        </w:trPr>
        <w:tc>
          <w:tcPr>
            <w:tcW w:w="4957" w:type="dxa"/>
          </w:tcPr>
          <w:p w14:paraId="2C254D2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2E0EB5C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73DB2F4" w14:textId="77777777">
        <w:trPr>
          <w:jc w:val="center"/>
        </w:trPr>
        <w:tc>
          <w:tcPr>
            <w:tcW w:w="4957" w:type="dxa"/>
          </w:tcPr>
          <w:p w14:paraId="397ED63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51EC747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DD7488E" w14:textId="77777777">
        <w:trPr>
          <w:jc w:val="center"/>
        </w:trPr>
        <w:tc>
          <w:tcPr>
            <w:tcW w:w="4957" w:type="dxa"/>
          </w:tcPr>
          <w:p w14:paraId="150728C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4EB4817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70774BC" w14:textId="77777777" w:rsidR="009F1C64" w:rsidRDefault="009F1C64">
      <w:pPr>
        <w:pStyle w:val="BodyTextIndent"/>
        <w:rPr>
          <w:rFonts w:ascii="Arial" w:hAnsi="Arial" w:cs="Arial"/>
        </w:rPr>
      </w:pPr>
    </w:p>
    <w:p w14:paraId="04162199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78D5BD99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3AD7A09A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7D38FDE5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0E71451D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0BA0E25C" w14:textId="77777777" w:rsidR="009F1C64" w:rsidRDefault="002E377C">
      <w:pPr>
        <w:spacing w:after="0" w:line="240" w:lineRule="auto"/>
        <w:jc w:val="center"/>
        <w:rPr>
          <w:rFonts w:ascii="Arial" w:eastAsiaTheme="minorEastAsia" w:hAnsi="Arial" w:cs="Arial"/>
          <w:b/>
          <w:spacing w:val="15"/>
          <w:sz w:val="24"/>
          <w:szCs w:val="24"/>
          <w:lang w:val="en-A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6189FD1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69B7D7D6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4CE00E73" w14:textId="77777777" w:rsidR="009F1C64" w:rsidRDefault="002E37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A972639" w14:textId="77777777" w:rsidR="009F1C64" w:rsidRDefault="002E37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3A2276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ECDA9CE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52F7F71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DCEEA20" w14:textId="0EBA1974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</w:t>
      </w:r>
      <w:r w:rsidR="002627D6">
        <w:rPr>
          <w:rFonts w:ascii="Arial" w:hAnsi="Arial" w:cs="Arial"/>
          <w:b/>
          <w:sz w:val="24"/>
          <w:szCs w:val="24"/>
          <w:lang w:val="id-ID"/>
        </w:rPr>
        <w:t xml:space="preserve"> Proses Pembelajaran</w:t>
      </w:r>
      <w:r>
        <w:rPr>
          <w:rFonts w:ascii="Arial" w:hAnsi="Arial" w:cs="Arial"/>
          <w:b/>
          <w:sz w:val="24"/>
          <w:szCs w:val="24"/>
          <w:lang w:val="pt-PT"/>
        </w:rPr>
        <w:t>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46A203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8D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F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E0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E15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E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76F61EE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ACC" w14:textId="77777777" w:rsidR="00F26D4B" w:rsidRPr="00B26ADD" w:rsidRDefault="00F26D4B" w:rsidP="00F26D4B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26ADD">
              <w:rPr>
                <w:rFonts w:ascii="Arial" w:hAnsi="Arial" w:cs="Arial"/>
                <w:lang w:val="en-US"/>
              </w:rPr>
              <w:t xml:space="preserve">UINSI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Samarinda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monitoring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kehadiran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dosen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perkuliahan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1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1X</w:t>
            </w:r>
          </w:p>
          <w:p w14:paraId="6CE6314F" w14:textId="77777777" w:rsidR="009F1C64" w:rsidRPr="00B26ADD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9FA1" w14:textId="77777777" w:rsidR="009F1C64" w:rsidRPr="00B26ADD" w:rsidRDefault="002E377C" w:rsidP="00E70A06">
            <w:pPr>
              <w:spacing w:after="0" w:line="240" w:lineRule="auto"/>
              <w:rPr>
                <w:rFonts w:ascii="Arial" w:hAnsi="Arial" w:cs="Arial"/>
                <w:bCs/>
                <w:lang w:val="pt-PT"/>
              </w:rPr>
            </w:pPr>
            <w:r w:rsidRPr="00B26ADD">
              <w:rPr>
                <w:rFonts w:ascii="Arial" w:hAnsi="Arial" w:cs="Arial"/>
                <w:lang w:val="id-ID"/>
              </w:rPr>
              <w:t xml:space="preserve">Monitoring </w:t>
            </w:r>
            <w:r w:rsidRPr="00B26ADD">
              <w:rPr>
                <w:rFonts w:ascii="Arial" w:hAnsi="Arial" w:cs="Arial"/>
              </w:rPr>
              <w:t>Pelaksanaan kesesuaian RPS pada proses pembelajaran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CE1D" w14:textId="48CB79F4" w:rsidR="009F1C64" w:rsidRPr="00B26ADD" w:rsidRDefault="002E377C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B26ADD">
              <w:rPr>
                <w:rFonts w:ascii="Arial" w:hAnsi="Arial" w:cs="Arial"/>
                <w:lang w:val="id-ID"/>
              </w:rPr>
              <w:t xml:space="preserve">Audit mutu internal pedoman RPS </w:t>
            </w:r>
          </w:p>
          <w:p w14:paraId="1875F439" w14:textId="77777777" w:rsidR="009F1C64" w:rsidRPr="00B26ADD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F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B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  <w:tr w:rsidR="00601739" w14:paraId="20081B8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78DA" w14:textId="21A0BD53" w:rsidR="00601739" w:rsidRPr="00B26ADD" w:rsidRDefault="00927D6C" w:rsidP="00DC792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26ADD">
              <w:rPr>
                <w:rFonts w:ascii="Arial" w:hAnsi="Arial" w:cs="Arial"/>
                <w:lang w:val="en-US"/>
              </w:rPr>
              <w:t xml:space="preserve">UINSI </w:t>
            </w:r>
            <w:proofErr w:type="spellStart"/>
            <w:r w:rsidR="00C14774" w:rsidRPr="00B26ADD">
              <w:rPr>
                <w:rFonts w:ascii="Arial" w:hAnsi="Arial" w:cs="Arial"/>
                <w:lang w:val="en-US"/>
              </w:rPr>
              <w:t>S</w:t>
            </w:r>
            <w:r w:rsidR="004742FB" w:rsidRPr="00B26ADD">
              <w:rPr>
                <w:rFonts w:ascii="Arial" w:hAnsi="Arial" w:cs="Arial"/>
                <w:lang w:val="en-US"/>
              </w:rPr>
              <w:t>amarinda</w:t>
            </w:r>
            <w:proofErr w:type="spellEnd"/>
            <w:r w:rsidR="004742FB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 monitoring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perkuliahan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satu</w:t>
            </w:r>
            <w:proofErr w:type="spellEnd"/>
            <w:r w:rsidR="008C0B98" w:rsidRPr="00B26AD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="008C0B98" w:rsidRPr="00B26ADD">
              <w:rPr>
                <w:rFonts w:ascii="Arial" w:hAnsi="Arial" w:cs="Arial"/>
                <w:lang w:val="en-US"/>
              </w:rPr>
              <w:t>sks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2ECB" w14:textId="77777777" w:rsidR="00601739" w:rsidRPr="00B26ADD" w:rsidRDefault="00601739" w:rsidP="00E70A06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54C" w14:textId="77777777" w:rsidR="00601739" w:rsidRPr="00B26ADD" w:rsidRDefault="00601739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0607" w14:textId="77777777" w:rsidR="00601739" w:rsidRDefault="0060173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4D6" w14:textId="77777777" w:rsidR="00601739" w:rsidRDefault="0060173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B0D854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0BEAF2A" w14:textId="77777777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A77953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4D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A9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3F9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D7F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74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300127E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9D84" w14:textId="3270A47A" w:rsidR="00F26D4B" w:rsidRPr="00B26ADD" w:rsidRDefault="00D23596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1. </w:t>
            </w:r>
            <w:proofErr w:type="spellStart"/>
            <w:r w:rsidR="00506D4F" w:rsidRPr="00B26AD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="00506D4F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06D4F" w:rsidRPr="00B26ADD">
              <w:rPr>
                <w:rFonts w:ascii="Arial" w:hAnsi="Arial" w:cs="Arial"/>
                <w:lang w:val="en-US"/>
              </w:rPr>
              <w:t>dosen</w:t>
            </w:r>
            <w:proofErr w:type="spellEnd"/>
            <w:r w:rsidR="00506D4F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06D4F" w:rsidRPr="00B26ADD">
              <w:rPr>
                <w:rFonts w:ascii="Arial" w:hAnsi="Arial" w:cs="Arial"/>
                <w:lang w:val="en-US"/>
              </w:rPr>
              <w:t>wajib</w:t>
            </w:r>
            <w:proofErr w:type="spellEnd"/>
            <w:r w:rsidR="00506D4F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06D4F" w:rsidRPr="00B26ADD">
              <w:rPr>
                <w:rFonts w:ascii="Arial" w:hAnsi="Arial" w:cs="Arial"/>
                <w:lang w:val="en-US"/>
              </w:rPr>
              <w:t>menyelenggarakan</w:t>
            </w:r>
            <w:proofErr w:type="spellEnd"/>
            <w:r w:rsidR="00506D4F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F1CA4" w:rsidRPr="00B26ADD">
              <w:rPr>
                <w:rFonts w:ascii="Arial" w:hAnsi="Arial" w:cs="Arial"/>
                <w:lang w:val="en-US"/>
              </w:rPr>
              <w:t>perkuliahan</w:t>
            </w:r>
            <w:proofErr w:type="spellEnd"/>
            <w:r w:rsidR="00EF1CA4" w:rsidRPr="00B26ADD">
              <w:rPr>
                <w:rFonts w:ascii="Arial" w:hAnsi="Arial" w:cs="Arial"/>
                <w:lang w:val="en-US"/>
              </w:rPr>
              <w:t xml:space="preserve"> </w:t>
            </w:r>
          </w:p>
          <w:p w14:paraId="7B1864E0" w14:textId="381D300D" w:rsidR="00455259" w:rsidRPr="00B26ADD" w:rsidRDefault="00EF1CA4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26ADD">
              <w:rPr>
                <w:rFonts w:ascii="Arial" w:hAnsi="Arial" w:cs="Arial"/>
                <w:lang w:val="en-US"/>
              </w:rPr>
              <w:t>16</w:t>
            </w:r>
            <w:r w:rsidR="00506D4F" w:rsidRPr="00B26ADD">
              <w:rPr>
                <w:rFonts w:ascii="Arial" w:hAnsi="Arial" w:cs="Arial"/>
                <w:lang w:val="en-US"/>
              </w:rPr>
              <w:t xml:space="preserve"> </w:t>
            </w:r>
            <w:r w:rsidRPr="00B26ADD">
              <w:rPr>
                <w:rFonts w:ascii="Arial" w:hAnsi="Arial" w:cs="Arial"/>
                <w:lang w:val="en-US"/>
              </w:rPr>
              <w:t xml:space="preserve">X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pertemuan</w:t>
            </w:r>
            <w:proofErr w:type="spellEnd"/>
            <w:r w:rsidR="00626B3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6B39" w:rsidRPr="00B26ADD">
              <w:rPr>
                <w:rFonts w:ascii="Arial" w:hAnsi="Arial" w:cs="Arial"/>
                <w:lang w:val="en-US"/>
              </w:rPr>
              <w:t>termasuk</w:t>
            </w:r>
            <w:proofErr w:type="spellEnd"/>
            <w:r w:rsidR="00626B39" w:rsidRPr="00B26ADD">
              <w:rPr>
                <w:rFonts w:ascii="Arial" w:hAnsi="Arial" w:cs="Arial"/>
                <w:lang w:val="en-US"/>
              </w:rPr>
              <w:t xml:space="preserve"> UTS dan UAS, </w:t>
            </w:r>
            <w:proofErr w:type="spellStart"/>
            <w:r w:rsidR="00626B39" w:rsidRPr="00B26AD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="00626B3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6B39" w:rsidRPr="00B26AD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="00626B39" w:rsidRPr="00B26ADD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="00626B39" w:rsidRPr="00B26ADD">
              <w:rPr>
                <w:rFonts w:ascii="Arial" w:hAnsi="Arial" w:cs="Arial"/>
                <w:lang w:val="en-US"/>
              </w:rPr>
              <w:t>se</w:t>
            </w:r>
            <w:r w:rsidR="00601739" w:rsidRPr="00B26ADD">
              <w:rPr>
                <w:rFonts w:ascii="Arial" w:hAnsi="Arial" w:cs="Arial"/>
                <w:lang w:val="en-US"/>
              </w:rPr>
              <w:t>dikit</w:t>
            </w:r>
            <w:proofErr w:type="spellEnd"/>
            <w:r w:rsidR="00601739" w:rsidRPr="00B26ADD">
              <w:rPr>
                <w:rFonts w:ascii="Arial" w:hAnsi="Arial" w:cs="Arial"/>
                <w:lang w:val="en-US"/>
              </w:rPr>
              <w:t xml:space="preserve"> 16 </w:t>
            </w:r>
            <w:proofErr w:type="spellStart"/>
            <w:r w:rsidR="00601739" w:rsidRPr="00B26ADD">
              <w:rPr>
                <w:rFonts w:ascii="Arial" w:hAnsi="Arial" w:cs="Arial"/>
                <w:lang w:val="en-US"/>
              </w:rPr>
              <w:t>minggu</w:t>
            </w:r>
            <w:proofErr w:type="spellEnd"/>
            <w:r w:rsidR="0060173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01739" w:rsidRPr="00B26ADD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="00601739" w:rsidRPr="00B26ADD">
              <w:rPr>
                <w:rFonts w:ascii="Arial" w:hAnsi="Arial" w:cs="Arial"/>
                <w:lang w:val="en-US"/>
              </w:rPr>
              <w:t xml:space="preserve"> semester</w:t>
            </w:r>
          </w:p>
          <w:p w14:paraId="4BD63AEF" w14:textId="749FBD2F" w:rsidR="00C818C6" w:rsidRPr="00B26ADD" w:rsidRDefault="00C818C6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2F29B687" w14:textId="6E4C15A8" w:rsidR="00C818C6" w:rsidRPr="00B26ADD" w:rsidRDefault="00C818C6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77E7CC35" w14:textId="10AA5B7A" w:rsidR="00C818C6" w:rsidRPr="00B26ADD" w:rsidRDefault="00D23596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2. </w:t>
            </w:r>
            <w:r w:rsidR="00C818C6" w:rsidRPr="00B26ADD">
              <w:rPr>
                <w:rFonts w:ascii="Arial" w:hAnsi="Arial" w:cs="Arial"/>
                <w:lang w:val="en-US"/>
              </w:rPr>
              <w:t xml:space="preserve">UINSI </w:t>
            </w:r>
            <w:proofErr w:type="spellStart"/>
            <w:r w:rsidR="00C14774" w:rsidRPr="00B26ADD">
              <w:rPr>
                <w:rFonts w:ascii="Arial" w:hAnsi="Arial" w:cs="Arial"/>
                <w:lang w:val="en-US"/>
              </w:rPr>
              <w:t>S</w:t>
            </w:r>
            <w:r w:rsidR="00C818C6" w:rsidRPr="00B26ADD">
              <w:rPr>
                <w:rFonts w:ascii="Arial" w:hAnsi="Arial" w:cs="Arial"/>
                <w:lang w:val="en-US"/>
              </w:rPr>
              <w:t>amarinda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monitoring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kehadiran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dosen</w:t>
            </w:r>
            <w:proofErr w:type="spellEnd"/>
          </w:p>
          <w:p w14:paraId="1154AC2F" w14:textId="77777777" w:rsidR="00C818C6" w:rsidRPr="00B26ADD" w:rsidRDefault="00C818C6" w:rsidP="0003257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6B18CAC3" w14:textId="649858A5" w:rsidR="00C818C6" w:rsidRPr="00B26ADD" w:rsidRDefault="00D23596" w:rsidP="00C818C6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 </w:t>
            </w:r>
            <w:r w:rsidR="00C818C6" w:rsidRPr="00B26ADD">
              <w:rPr>
                <w:rFonts w:ascii="Arial" w:hAnsi="Arial" w:cs="Arial"/>
                <w:lang w:val="en-US"/>
              </w:rPr>
              <w:t xml:space="preserve">UINSI </w:t>
            </w:r>
            <w:proofErr w:type="spellStart"/>
            <w:r w:rsidR="00C14774" w:rsidRPr="00B26ADD">
              <w:rPr>
                <w:rFonts w:ascii="Arial" w:hAnsi="Arial" w:cs="Arial"/>
                <w:lang w:val="en-US"/>
              </w:rPr>
              <w:t>S</w:t>
            </w:r>
            <w:r w:rsidR="00C818C6" w:rsidRPr="00B26ADD">
              <w:rPr>
                <w:rFonts w:ascii="Arial" w:hAnsi="Arial" w:cs="Arial"/>
                <w:lang w:val="en-US"/>
              </w:rPr>
              <w:t>amarinda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626B39" w:rsidRPr="00B26ADD">
              <w:rPr>
                <w:rFonts w:ascii="Arial" w:hAnsi="Arial" w:cs="Arial"/>
                <w:lang w:val="en-US"/>
              </w:rPr>
              <w:t>evaluasi</w:t>
            </w:r>
            <w:proofErr w:type="spellEnd"/>
            <w:r w:rsidR="00626B3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kehadiran</w:t>
            </w:r>
            <w:proofErr w:type="spellEnd"/>
            <w:r w:rsidR="00C818C6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C818C6" w:rsidRPr="00B26ADD">
              <w:rPr>
                <w:rFonts w:ascii="Arial" w:hAnsi="Arial" w:cs="Arial"/>
                <w:lang w:val="en-US"/>
              </w:rPr>
              <w:t>dosen</w:t>
            </w:r>
            <w:proofErr w:type="spellEnd"/>
          </w:p>
          <w:p w14:paraId="71E437F4" w14:textId="5B43749D" w:rsidR="004742FB" w:rsidRPr="00B26ADD" w:rsidRDefault="004742FB" w:rsidP="00C818C6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26B152C" w14:textId="6102FAB4" w:rsidR="00DC7929" w:rsidRPr="00B26ADD" w:rsidRDefault="00D23596" w:rsidP="00DC792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4. </w:t>
            </w:r>
            <w:r w:rsidR="00DC7929" w:rsidRPr="00B26ADD">
              <w:rPr>
                <w:rFonts w:ascii="Arial" w:hAnsi="Arial" w:cs="Arial"/>
                <w:lang w:val="en-US"/>
              </w:rPr>
              <w:t xml:space="preserve">UINSI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Samarinda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evaluasi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perkuliahan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satu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sks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terdiri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DC7929" w:rsidRPr="00B26ADD">
              <w:rPr>
                <w:rFonts w:ascii="Arial" w:hAnsi="Arial" w:cs="Arial"/>
                <w:lang w:val="en-US"/>
              </w:rPr>
              <w:t>dari</w:t>
            </w:r>
            <w:proofErr w:type="spellEnd"/>
            <w:r w:rsidR="00DC7929" w:rsidRPr="00B26ADD">
              <w:rPr>
                <w:rFonts w:ascii="Arial" w:hAnsi="Arial" w:cs="Arial"/>
                <w:lang w:val="en-US"/>
              </w:rPr>
              <w:t>:</w:t>
            </w:r>
          </w:p>
          <w:p w14:paraId="71181A50" w14:textId="77777777" w:rsidR="00DC7929" w:rsidRPr="00B26ADD" w:rsidRDefault="00DC7929" w:rsidP="00DC792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26ADD">
              <w:rPr>
                <w:rFonts w:ascii="Arial" w:hAnsi="Arial" w:cs="Arial"/>
                <w:lang w:val="en-US"/>
              </w:rPr>
              <w:t xml:space="preserve">a.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tatap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muka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50 (lima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menit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perminggu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persemester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>;</w:t>
            </w:r>
          </w:p>
          <w:p w14:paraId="44B66D64" w14:textId="77777777" w:rsidR="00DC7929" w:rsidRPr="00B26ADD" w:rsidRDefault="00DC7929" w:rsidP="00DC7929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26ADD">
              <w:rPr>
                <w:rFonts w:ascii="Arial" w:hAnsi="Arial" w:cs="Arial"/>
                <w:lang w:val="en-US"/>
              </w:rPr>
              <w:t xml:space="preserve">b.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penugasan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terstruktur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60 (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enam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menit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perminggu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persemester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>;</w:t>
            </w:r>
          </w:p>
          <w:p w14:paraId="0105A544" w14:textId="4B2CD9AC" w:rsidR="009F1C64" w:rsidRPr="00C818C6" w:rsidRDefault="00DC7929" w:rsidP="00B26ADD">
            <w:pPr>
              <w:spacing w:after="0" w:line="240" w:lineRule="auto"/>
              <w:rPr>
                <w:lang w:val="pt-PT"/>
              </w:rPr>
            </w:pPr>
            <w:r w:rsidRPr="00B26ADD">
              <w:rPr>
                <w:rFonts w:ascii="Arial" w:hAnsi="Arial" w:cs="Arial"/>
                <w:lang w:val="en-US"/>
              </w:rPr>
              <w:t xml:space="preserve">c.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mandiri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60 (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enam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menit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perminggu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26ADD">
              <w:rPr>
                <w:rFonts w:ascii="Arial" w:hAnsi="Arial" w:cs="Arial"/>
                <w:lang w:val="en-US"/>
              </w:rPr>
              <w:t>persemester</w:t>
            </w:r>
            <w:proofErr w:type="spellEnd"/>
            <w:r w:rsidRPr="00B26AD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BB6" w14:textId="4FFA4550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34D" w14:textId="4F41E428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52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D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763FC1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1CBDDC6" w14:textId="77777777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E3D206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45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367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387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DA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5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D377B6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1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05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44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05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2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486077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D95366" w14:textId="77777777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8F8083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A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E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52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501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46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4E55E8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CE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F8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0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B2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9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E688EF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C40F0A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25DBBA6" w14:textId="77777777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183D3F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75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3B3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44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0D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A01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51676F7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B8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CB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18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AF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A4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2BB4B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FC1C3AE" w14:textId="77777777" w:rsidR="009F1C64" w:rsidRDefault="002E377C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77C97D8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33AE26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4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08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60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3C9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E3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4C81CC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BC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B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06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39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E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DEAC58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02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1E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9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CC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CD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11C173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AB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1ADD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B768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8C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07C4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1A23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F5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F7F7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EE89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8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DB08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E0E4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9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2FC53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0F90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DB2C03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D83E85A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31CE1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82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103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A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3F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B16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4DA36D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D9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D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A6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6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08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A64E3A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85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66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E1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7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5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4B6C35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24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E39A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8A1EA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B19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54F1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C4A1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FA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3153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5A3C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85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6B28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0B65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B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19547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DB43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2713F3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D9313FE" w14:textId="77777777" w:rsidR="009F1C64" w:rsidRDefault="009F1C64">
      <w:pPr>
        <w:spacing w:after="0" w:line="240" w:lineRule="auto"/>
        <w:rPr>
          <w:rFonts w:ascii="Arial" w:hAnsi="Arial" w:cs="Arial"/>
          <w:b/>
          <w:sz w:val="2"/>
          <w:szCs w:val="24"/>
          <w:lang w:val="pt-PT"/>
        </w:rPr>
      </w:pPr>
    </w:p>
    <w:p w14:paraId="3E72F082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2C50A9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81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5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11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D2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09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792C8C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CE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6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1E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D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ED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0ABC32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1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0A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8A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21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B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833DC3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7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061F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E42A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3497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B4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A7B2A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2C5C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F34B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B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E22F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40DE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A89A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0C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0714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B2C2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E2DC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BF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8157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0692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39E5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9546F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6C78FF8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30EAC2A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F8B3D8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9A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9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18B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9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675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793EF0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541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8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1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21C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D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97B00A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3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8D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95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1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B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E2186B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A4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C2B3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7F22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4B7C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65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14CF8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F659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5E43A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A3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73DD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0383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E364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A6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23EE9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28766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7C36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2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C8BC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E9D1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1783A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738E78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D17EF5B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0A46357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07CBF2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9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3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E3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1A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2F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655B24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57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F4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A7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B09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528CD1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4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81F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6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5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E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47E478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4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1C28F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F8B6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6C25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1B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6469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234B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1DAF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49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6EB1A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665E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3F69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CB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6ADF0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FC34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7C4A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D3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136A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FA98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AA4D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B8C2DB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BC192A1" w14:textId="77777777" w:rsidR="009F1C64" w:rsidRDefault="002E377C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B81DD9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E3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E25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1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65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DF5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72B03A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5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EB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4B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C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68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837DF1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07244C" w14:textId="62F63CFE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6FEA77AF" wp14:editId="4067F428">
            <wp:extent cx="1307306" cy="1743075"/>
            <wp:effectExtent l="0" t="0" r="762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06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2817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0F6C1D6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25771386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34BAE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F3AEE6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00898C1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0D7669BD" w14:textId="77777777">
        <w:trPr>
          <w:jc w:val="center"/>
        </w:trPr>
        <w:tc>
          <w:tcPr>
            <w:tcW w:w="4957" w:type="dxa"/>
          </w:tcPr>
          <w:p w14:paraId="37D1173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B747B4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6EAA90CF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2082479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PENILAIAN PEMBELAJARAN</w:t>
            </w:r>
          </w:p>
          <w:p w14:paraId="410239F6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CDF69F1" w14:textId="77777777">
        <w:trPr>
          <w:jc w:val="center"/>
        </w:trPr>
        <w:tc>
          <w:tcPr>
            <w:tcW w:w="4957" w:type="dxa"/>
          </w:tcPr>
          <w:p w14:paraId="12C3233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6329FD1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4A2AE454" w14:textId="77777777">
        <w:trPr>
          <w:jc w:val="center"/>
        </w:trPr>
        <w:tc>
          <w:tcPr>
            <w:tcW w:w="4957" w:type="dxa"/>
          </w:tcPr>
          <w:p w14:paraId="01F035C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774C6E2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3999AD31" w14:textId="77777777">
        <w:trPr>
          <w:jc w:val="center"/>
        </w:trPr>
        <w:tc>
          <w:tcPr>
            <w:tcW w:w="4957" w:type="dxa"/>
          </w:tcPr>
          <w:p w14:paraId="6A86355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39BA429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6D1CBF7" w14:textId="77777777">
        <w:trPr>
          <w:jc w:val="center"/>
        </w:trPr>
        <w:tc>
          <w:tcPr>
            <w:tcW w:w="4957" w:type="dxa"/>
          </w:tcPr>
          <w:p w14:paraId="579600D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30AA783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6380216" w14:textId="77777777">
        <w:trPr>
          <w:jc w:val="center"/>
        </w:trPr>
        <w:tc>
          <w:tcPr>
            <w:tcW w:w="4957" w:type="dxa"/>
          </w:tcPr>
          <w:p w14:paraId="098A863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224CC54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5DB4FE07" w14:textId="77777777" w:rsidR="009F1C64" w:rsidRDefault="009F1C64">
      <w:pPr>
        <w:pStyle w:val="BodyTextIndent"/>
        <w:rPr>
          <w:rFonts w:ascii="Arial" w:hAnsi="Arial" w:cs="Arial"/>
        </w:rPr>
      </w:pPr>
    </w:p>
    <w:p w14:paraId="03822C16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2A751405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688DDD47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256EE85A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AD48C54" w14:textId="79ABD392" w:rsidR="004B2EB5" w:rsidRDefault="004B2EB5" w:rsidP="004B2EB5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4FE06E17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</w:p>
    <w:p w14:paraId="2079F81C" w14:textId="77777777" w:rsidR="009F1C64" w:rsidRPr="004B2EB5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022FFD34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06115BC2" w14:textId="77777777" w:rsidR="009F1C64" w:rsidRDefault="002E37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2F9C6DE" w14:textId="77777777" w:rsidR="009F1C64" w:rsidRDefault="002E377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34F159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BFD3D4B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2D25397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81B690C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Penilaian Pembelajaran:</w:t>
      </w:r>
    </w:p>
    <w:p w14:paraId="1E99B5C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241A40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1A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723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1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C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7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66959D0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65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DD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4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9C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71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4B6C0A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209CB11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C1ACA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23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7E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E14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06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83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42CE7B8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22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43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9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79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4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6654F2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79A1043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89283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C1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3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5E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F2A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1F59540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87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97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8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B7B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F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0F9DAE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C508107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F32B7F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5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70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32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7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3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58E27B6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0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8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A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D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CB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3A3FFA6" w14:textId="77777777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45934637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3DF98DB0" w14:textId="77777777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29BD6D62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421E2B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7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D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62E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81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9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26F0CB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1E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0D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60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E9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66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947C78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1BF9530" w14:textId="77777777" w:rsidR="009F1C64" w:rsidRDefault="002E377C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3DCB33EB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3793A44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9039E6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EC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5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5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F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A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7A6B86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4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93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F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4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93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63828D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06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0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22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00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C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5017FC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EF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0D13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B10B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06D8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2E1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A1E6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22FF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A29A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81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70D1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295B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B1B6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1A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99C8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B272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BDD74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B4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3BD5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810C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C8EB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58EC89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1B1E22F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203EE7D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9523C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0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254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00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0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A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DE3EF7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7C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86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E6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E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B88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97A13B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E1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A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E4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7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46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33D11E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0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D7245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CF65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629F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48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60F9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4380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A74E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2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D9D0D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2CB5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2F2B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7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0E74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9B6D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BAB9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90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0299F5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D21C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9683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8E4262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39792B5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48E417F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1788CB6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D08F35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9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44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1A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69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5C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799B6B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B2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75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4A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C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44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6F6AFD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28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DC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1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4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8F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29E0EA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D8E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1ED6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06C3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8725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4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D24A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7792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3B3D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4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91DE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151F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6BE02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8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AB8C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2FD6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5249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37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2DBE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0443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9AA4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4A570C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9E4D7D6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0B392083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B35521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E7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D70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A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B7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6A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7A5F86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D3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86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37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FB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AD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45CE5E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3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E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1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E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E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0E08E2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92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BD07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C43D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88ED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3D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9AC4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6BFF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35919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6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BC204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3EDD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C643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8D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1C6C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88FD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695F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52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BEEB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68EAB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0167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1BB4A3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91AC8BE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0393F3A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A23090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CE5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7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6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4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689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CD744A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1B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D4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5D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75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97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BC4D06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20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99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FE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7D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DC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AE2595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9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2C7B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817F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06FF4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B2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80F6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788E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0285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FF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237E2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EE45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EE14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E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3F89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9D04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D3C2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1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B95E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707E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AF65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88B65C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6CD76F0" w14:textId="77777777" w:rsidR="009F1C64" w:rsidRDefault="002E377C">
      <w:pPr>
        <w:pStyle w:val="ListParagraph"/>
        <w:numPr>
          <w:ilvl w:val="1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7F8C58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ACA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5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E7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83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18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7B9C6D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AA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0A7E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9D56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B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46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A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EC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D0EA38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5A3BE4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5C72333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9E35F8" w14:textId="77C110C2" w:rsidR="009F1C64" w:rsidRDefault="004C67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0FE5649" wp14:editId="1B5B67F4">
            <wp:extent cx="1265872" cy="1687830"/>
            <wp:effectExtent l="0" t="0" r="0" b="762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872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27C9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p w14:paraId="43C828CE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70D2380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BBD6D6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1A7C5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4155EEA1" w14:textId="77777777">
        <w:trPr>
          <w:jc w:val="center"/>
        </w:trPr>
        <w:tc>
          <w:tcPr>
            <w:tcW w:w="4957" w:type="dxa"/>
          </w:tcPr>
          <w:p w14:paraId="3C217F8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C266164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1773232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7176EBF" w14:textId="77777777" w:rsidR="009F1C64" w:rsidRDefault="002E377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DOSEN DAN TENAGA KEPENDIDIKAN</w:t>
            </w:r>
          </w:p>
          <w:p w14:paraId="1900735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73DB859" w14:textId="77777777">
        <w:trPr>
          <w:jc w:val="center"/>
        </w:trPr>
        <w:tc>
          <w:tcPr>
            <w:tcW w:w="4957" w:type="dxa"/>
          </w:tcPr>
          <w:p w14:paraId="18B0736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4447F2E3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10AA59F0" w14:textId="77777777">
        <w:trPr>
          <w:jc w:val="center"/>
        </w:trPr>
        <w:tc>
          <w:tcPr>
            <w:tcW w:w="4957" w:type="dxa"/>
          </w:tcPr>
          <w:p w14:paraId="35D5E58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69D44D6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73DD1709" w14:textId="77777777">
        <w:trPr>
          <w:jc w:val="center"/>
        </w:trPr>
        <w:tc>
          <w:tcPr>
            <w:tcW w:w="4957" w:type="dxa"/>
          </w:tcPr>
          <w:p w14:paraId="724906C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7696022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5C5EB78" w14:textId="77777777">
        <w:trPr>
          <w:jc w:val="center"/>
        </w:trPr>
        <w:tc>
          <w:tcPr>
            <w:tcW w:w="4957" w:type="dxa"/>
          </w:tcPr>
          <w:p w14:paraId="03C9AD2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6B03A46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25A1F90" w14:textId="77777777">
        <w:trPr>
          <w:jc w:val="center"/>
        </w:trPr>
        <w:tc>
          <w:tcPr>
            <w:tcW w:w="4957" w:type="dxa"/>
          </w:tcPr>
          <w:p w14:paraId="14E6FFF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4860" w:type="dxa"/>
          </w:tcPr>
          <w:p w14:paraId="7CF7328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679ABE8" w14:textId="77777777" w:rsidR="009F1C64" w:rsidRDefault="009F1C64">
      <w:pPr>
        <w:pStyle w:val="BodyTextIndent"/>
        <w:rPr>
          <w:rFonts w:ascii="Arial" w:hAnsi="Arial" w:cs="Arial"/>
        </w:rPr>
      </w:pPr>
    </w:p>
    <w:p w14:paraId="44C4BFE5" w14:textId="77777777" w:rsidR="009F1C64" w:rsidRDefault="009F1C64">
      <w:pPr>
        <w:pStyle w:val="BodyTextIndent"/>
        <w:rPr>
          <w:rFonts w:ascii="Arial" w:hAnsi="Arial" w:cs="Arial"/>
        </w:rPr>
      </w:pPr>
    </w:p>
    <w:p w14:paraId="4B027B26" w14:textId="685DD799" w:rsidR="009F1C64" w:rsidRDefault="009F1C64">
      <w:pPr>
        <w:pStyle w:val="BodyTextIndent"/>
        <w:rPr>
          <w:rFonts w:ascii="Arial" w:hAnsi="Arial" w:cs="Arial"/>
        </w:rPr>
      </w:pPr>
    </w:p>
    <w:p w14:paraId="6FEC517A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57FEAF74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09DD1FA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18D3FAF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BCD760F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4371FFA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21D27D7C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2324B259" w14:textId="77777777" w:rsidR="009F1C64" w:rsidRDefault="002E377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1DAD1EE" w14:textId="77777777" w:rsidR="009F1C64" w:rsidRDefault="002E377C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2B469E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E4ED572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615F682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42B962F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Kegiatan-kegiatan pada  semester berjalan untuk mencapai IKU/IKT Standar Mutu Dosen dan Tenaga Kependidikan:</w:t>
      </w:r>
    </w:p>
    <w:p w14:paraId="372D3FC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1A040F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9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9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0B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A5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E3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1183B6D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B0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8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3C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27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2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50AE9E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EBCA79A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824F5E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80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D2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34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D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2A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11D801E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A0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D1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C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D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2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6CE4CA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35F193A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0E440B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4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37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D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A5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E9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24A40B3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AD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A6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A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4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96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44FC04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291636D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3F9CAB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266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85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6A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7BC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0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6F9714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C9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4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0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99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5E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A7BA01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3B85589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45DBAB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C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AC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6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04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DE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668526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5E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A5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3C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5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49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B2E9003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457A551" w14:textId="77777777" w:rsidR="009F1C64" w:rsidRDefault="002E377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Monitoring Kegiatan</w:t>
      </w:r>
    </w:p>
    <w:p w14:paraId="616E19B9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57DDAD7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8608CB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9CB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22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728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C6F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3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12286F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4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8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4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51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05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F7D354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5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B7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E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A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E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9FBB61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46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A86D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8F5B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B3FF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B3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0933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F84E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E156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84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B216F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B493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88C5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A6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CF2F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61FC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12B8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A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E3DA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53A9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89D6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85041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1F9E21B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1A640F2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F1FC53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5A5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35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7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5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2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08D5C8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B3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C5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DA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492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B0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FE1861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CA4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1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D5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A0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A4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708590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F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21C79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73A1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0D87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ED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1B2A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46C0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533B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7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F460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216E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AA760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B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D13C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1C70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10DA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E0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81C70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1900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2B0F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64C02F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D1A71A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A870F39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p w14:paraId="0A5FEBB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DABE8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24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6A6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17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EA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F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01A743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A42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4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29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AF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BB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F3AA24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A6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5B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87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D1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97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68E5E0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8B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D3FF4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87F9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7408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29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CCDA8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BF29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9D95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4E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26E41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C618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A80F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6F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6270B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F4DC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B729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45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555E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085C4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C8A5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EBA0C3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2741D89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2B9DCC0A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894FE7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691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29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DD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D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21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63F02B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48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C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7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8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1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1C3DFC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65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8C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29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F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8D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D230BB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8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CA7C20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CBF1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F1C7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2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F7245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DFA0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2F59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C7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BCE7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10A3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4FD7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C1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8D6C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8FF9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6F01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4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896F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8D2F8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657A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486326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B481359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dukungan anggaran pengembangan SDM dan sarana prasarana tersedia dan terjadwal tepat waktu pada saat kegiatan dilaksanakan? </w:t>
      </w:r>
    </w:p>
    <w:p w14:paraId="771B224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F68D12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31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2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2D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44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74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D121D8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6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D1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55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D0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4C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04FFC6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6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1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4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2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D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8D84DF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B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5EF0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3835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70E1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854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FBE4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1840E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22BCE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56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AD08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325D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43F3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EB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C789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FDF9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5F4B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F5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ABD2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BF2B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FED9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D34AD2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8E3FE52" w14:textId="77777777" w:rsidR="009F1C64" w:rsidRDefault="002E377C">
      <w:pPr>
        <w:pStyle w:val="ListParagraph"/>
        <w:numPr>
          <w:ilvl w:val="1"/>
          <w:numId w:val="2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99305F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6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0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7E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69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5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D858FD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BB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1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F49E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28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A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0C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7EC1CE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81E603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05D75E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80A53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id-ID"/>
        </w:rPr>
      </w:pPr>
    </w:p>
    <w:p w14:paraId="7E4EEC5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id-ID"/>
        </w:rPr>
      </w:pPr>
    </w:p>
    <w:p w14:paraId="34CDE31B" w14:textId="274EE861" w:rsidR="009F1C64" w:rsidRDefault="004C67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0840DC9B" wp14:editId="576F1A2D">
            <wp:extent cx="1300162" cy="1733550"/>
            <wp:effectExtent l="0" t="0" r="0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162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E5574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INSTRUMEN MONITORING</w:t>
      </w:r>
    </w:p>
    <w:p w14:paraId="44712A6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47423B5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5339"/>
      </w:tblGrid>
      <w:tr w:rsidR="009F1C64" w14:paraId="1FA8DF1A" w14:textId="77777777">
        <w:trPr>
          <w:jc w:val="center"/>
        </w:trPr>
        <w:tc>
          <w:tcPr>
            <w:tcW w:w="4957" w:type="dxa"/>
          </w:tcPr>
          <w:p w14:paraId="368AA76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0043F8CD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5339" w:type="dxa"/>
          </w:tcPr>
          <w:p w14:paraId="4AAC8BA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876E5A1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SARANA PRASARANA</w:t>
            </w:r>
          </w:p>
          <w:p w14:paraId="645436CA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PEMBELAJARAN</w:t>
            </w:r>
          </w:p>
          <w:p w14:paraId="0DC6D36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B4FBE75" w14:textId="77777777">
        <w:trPr>
          <w:jc w:val="center"/>
        </w:trPr>
        <w:tc>
          <w:tcPr>
            <w:tcW w:w="4957" w:type="dxa"/>
          </w:tcPr>
          <w:p w14:paraId="2C83A34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5339" w:type="dxa"/>
          </w:tcPr>
          <w:p w14:paraId="511B31BB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57423B52" w14:textId="77777777">
        <w:trPr>
          <w:jc w:val="center"/>
        </w:trPr>
        <w:tc>
          <w:tcPr>
            <w:tcW w:w="4957" w:type="dxa"/>
          </w:tcPr>
          <w:p w14:paraId="5D4A5B1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5339" w:type="dxa"/>
          </w:tcPr>
          <w:p w14:paraId="0895008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14FAEC09" w14:textId="77777777">
        <w:trPr>
          <w:jc w:val="center"/>
        </w:trPr>
        <w:tc>
          <w:tcPr>
            <w:tcW w:w="4957" w:type="dxa"/>
          </w:tcPr>
          <w:p w14:paraId="22EA916E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339" w:type="dxa"/>
          </w:tcPr>
          <w:p w14:paraId="1BD9FE3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83DC1A0" w14:textId="77777777">
        <w:trPr>
          <w:jc w:val="center"/>
        </w:trPr>
        <w:tc>
          <w:tcPr>
            <w:tcW w:w="4957" w:type="dxa"/>
          </w:tcPr>
          <w:p w14:paraId="793DDD7F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5339" w:type="dxa"/>
          </w:tcPr>
          <w:p w14:paraId="5567553C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5C586EF" w14:textId="77777777">
        <w:trPr>
          <w:jc w:val="center"/>
        </w:trPr>
        <w:tc>
          <w:tcPr>
            <w:tcW w:w="4957" w:type="dxa"/>
          </w:tcPr>
          <w:p w14:paraId="743A075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5339" w:type="dxa"/>
          </w:tcPr>
          <w:p w14:paraId="71397EE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5D648C7" w14:textId="77777777" w:rsidR="009F1C64" w:rsidRDefault="009F1C64">
      <w:pPr>
        <w:pStyle w:val="BodyTextIndent"/>
        <w:rPr>
          <w:rFonts w:ascii="Arial" w:hAnsi="Arial" w:cs="Arial"/>
        </w:rPr>
      </w:pPr>
    </w:p>
    <w:p w14:paraId="48B2DED9" w14:textId="77777777" w:rsidR="009F1C64" w:rsidRDefault="009F1C64">
      <w:pPr>
        <w:pStyle w:val="BodyTextIndent"/>
        <w:rPr>
          <w:rFonts w:ascii="Arial" w:hAnsi="Arial" w:cs="Arial"/>
        </w:rPr>
      </w:pPr>
    </w:p>
    <w:p w14:paraId="111BFB88" w14:textId="77777777" w:rsidR="009F1C64" w:rsidRDefault="009F1C64">
      <w:pPr>
        <w:pStyle w:val="BodyTextIndent"/>
        <w:rPr>
          <w:rFonts w:ascii="Arial" w:hAnsi="Arial" w:cs="Arial"/>
        </w:rPr>
      </w:pPr>
    </w:p>
    <w:p w14:paraId="42D0EA93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63C3E69C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D72ED60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6D095BA2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0E2D1F8C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741FFA66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09D61245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487943D" w14:textId="77777777" w:rsidR="009F1C64" w:rsidRDefault="002E377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104EEAB0" w14:textId="77777777" w:rsidR="009F1C64" w:rsidRDefault="002E377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3E8E259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E45393E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70B1F77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670228A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Sarana Prasarana Pembelajaran:</w:t>
      </w:r>
    </w:p>
    <w:p w14:paraId="46EA07E3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0B7AA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D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FA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1D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AE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A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0B0DB90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9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DC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A8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6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7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87F991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220912C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5FCD24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6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3E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191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8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1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27B2483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4A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FB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1F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7F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85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D89A51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4907E1D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779FD8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F1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C9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25C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C5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35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5E0863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6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D4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FA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47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DA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18ACCD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4E05507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BA32D6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4F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DB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02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D3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F0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AFD9EC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EF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3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8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4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12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C1111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FB935E8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798736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8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D5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53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52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2E5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7CA8466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F7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6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EF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3E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2E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EA31B3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258EA5F" w14:textId="77777777" w:rsidR="009F1C64" w:rsidRDefault="002E377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Monitoring Kegiatan</w:t>
      </w:r>
    </w:p>
    <w:p w14:paraId="182417FB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3BB8A70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81B922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C1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745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15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49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C84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E17754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88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A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F8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6F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5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AA10AD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C0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F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11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918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9D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19376F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15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9333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32B5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59F8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4D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14A97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B084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DBCB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73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A8A06B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30E1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3903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4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A7237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C2A3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FBF9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93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8458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3BFE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A8EC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1486AD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237135F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65EEDA8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513DE3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38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93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8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1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806C67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A2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A2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0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F6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8A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60ED8F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9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D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97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7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D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4E57AE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11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F5C9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3C1E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57DE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571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EA90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AEF6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4490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E9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199F4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4276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B5C2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22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402F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7BFF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F283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C1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4669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3822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9778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2A8537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E96155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EBE0ED6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kegiatan mengarah pada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2AE7A7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C5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70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5C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C8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1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EB78A9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6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8E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BE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96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70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DC5872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22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0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F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D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9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17125D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4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30316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92D4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F661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0F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2CDD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2A09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AB22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1B9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B555A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7A06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5811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99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6F7B2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802E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953D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8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AA7A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221E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FD03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C50F7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EEFB6E0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4D479D5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9AD082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1D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8A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8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C3D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AE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E683C5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1C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F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D8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4E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FF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A6A6D3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1EC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3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BC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C1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E3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0D6687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60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A3345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EF59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45A5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EF1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040A8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7D46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08AB7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29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A535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FFC67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6D35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F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D000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AE46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C10C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61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B437A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C5FF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4D6D5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C7211B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F1D8E31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4BE4ADF0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6C6524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C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0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CC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8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92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E569F3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9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8D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EC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A2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E5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6B59A5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0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0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A1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0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F23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AB0971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F9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DE8C9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90AC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3D78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EE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83D40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DE4A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E972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DB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B53A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91A18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EF9D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E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C7C7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3B22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9BEA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0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BA95C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10F7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ECBA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3A10F4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4D48417" w14:textId="77777777" w:rsidR="009F1C64" w:rsidRDefault="002E377C">
      <w:pPr>
        <w:pStyle w:val="ListParagraph"/>
        <w:numPr>
          <w:ilvl w:val="1"/>
          <w:numId w:val="2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704A83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4A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1E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D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7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4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182F1A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8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3C9F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8B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16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D7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90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77D9A8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89E782D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751A3C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217C3901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14:paraId="35A3A099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54E120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4D76C6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D23DDC" w14:textId="4BC4362D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B5BCE9F" wp14:editId="750A3343">
            <wp:extent cx="1345406" cy="1793875"/>
            <wp:effectExtent l="0" t="0" r="762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406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CFAD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7B06DF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48C38FD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7254D2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721C4887" w14:textId="77777777">
        <w:trPr>
          <w:jc w:val="center"/>
        </w:trPr>
        <w:tc>
          <w:tcPr>
            <w:tcW w:w="4957" w:type="dxa"/>
          </w:tcPr>
          <w:p w14:paraId="6A2CBFB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1C40854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68805C7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1F68859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PENGELOLAAN PEMBELAJARAN</w:t>
            </w:r>
          </w:p>
          <w:p w14:paraId="07DADB5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4E7A15F" w14:textId="77777777">
        <w:trPr>
          <w:jc w:val="center"/>
        </w:trPr>
        <w:tc>
          <w:tcPr>
            <w:tcW w:w="4957" w:type="dxa"/>
          </w:tcPr>
          <w:p w14:paraId="42175349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13E2F54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7DE31DFE" w14:textId="77777777">
        <w:trPr>
          <w:jc w:val="center"/>
        </w:trPr>
        <w:tc>
          <w:tcPr>
            <w:tcW w:w="4957" w:type="dxa"/>
          </w:tcPr>
          <w:p w14:paraId="45267C6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70801CF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1B81C7B8" w14:textId="77777777">
        <w:trPr>
          <w:jc w:val="center"/>
        </w:trPr>
        <w:tc>
          <w:tcPr>
            <w:tcW w:w="4957" w:type="dxa"/>
          </w:tcPr>
          <w:p w14:paraId="0D028E6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361D423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7E7CC2A" w14:textId="77777777">
        <w:trPr>
          <w:jc w:val="center"/>
        </w:trPr>
        <w:tc>
          <w:tcPr>
            <w:tcW w:w="4957" w:type="dxa"/>
          </w:tcPr>
          <w:p w14:paraId="5CD796D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55C37EE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4F10CFF" w14:textId="77777777">
        <w:trPr>
          <w:jc w:val="center"/>
        </w:trPr>
        <w:tc>
          <w:tcPr>
            <w:tcW w:w="4957" w:type="dxa"/>
          </w:tcPr>
          <w:p w14:paraId="2290513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158831F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E8C64AF" w14:textId="77777777" w:rsidR="009F1C64" w:rsidRDefault="009F1C64">
      <w:pPr>
        <w:pStyle w:val="BodyTextIndent"/>
        <w:rPr>
          <w:rFonts w:ascii="Arial" w:hAnsi="Arial" w:cs="Arial"/>
        </w:rPr>
      </w:pPr>
    </w:p>
    <w:p w14:paraId="7AFF6370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1B0D3517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64BA61BC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5D4453D8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1516A8D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6EAD3591" w14:textId="77777777" w:rsidR="009F1C64" w:rsidRDefault="002E377C">
      <w:pPr>
        <w:rPr>
          <w:rFonts w:ascii="Arial" w:eastAsiaTheme="minorEastAsia" w:hAnsi="Arial" w:cs="Arial"/>
          <w:sz w:val="24"/>
          <w:szCs w:val="24"/>
          <w:lang w:val="en-US"/>
        </w:rPr>
      </w:pPr>
      <w:r>
        <w:rPr>
          <w:rFonts w:ascii="Arial" w:hAnsi="Arial" w:cs="Arial"/>
        </w:rPr>
        <w:br w:type="page"/>
      </w:r>
    </w:p>
    <w:p w14:paraId="05ED004E" w14:textId="77777777" w:rsidR="009F1C64" w:rsidRDefault="009F1C64">
      <w:pPr>
        <w:pStyle w:val="BodyTextIndent"/>
        <w:jc w:val="center"/>
        <w:rPr>
          <w:rFonts w:ascii="Arial" w:hAnsi="Arial" w:cs="Arial"/>
        </w:rPr>
      </w:pPr>
    </w:p>
    <w:p w14:paraId="703150ED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2EFA94D3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5E2C3EE3" w14:textId="77777777" w:rsidR="009F1C64" w:rsidRDefault="002E377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2757B4E" w14:textId="77777777" w:rsidR="009F1C64" w:rsidRDefault="002E377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0084E4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9B0E08C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41A34F6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128DAA9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Pengelolaan Pembelajaran:</w:t>
      </w:r>
    </w:p>
    <w:p w14:paraId="0759557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A9360E5" w14:textId="77777777">
        <w:tc>
          <w:tcPr>
            <w:tcW w:w="2688" w:type="dxa"/>
          </w:tcPr>
          <w:p w14:paraId="0931A34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5051D9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6F063D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5D6ED4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7FE335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5E03E917" w14:textId="77777777">
        <w:tc>
          <w:tcPr>
            <w:tcW w:w="2688" w:type="dxa"/>
          </w:tcPr>
          <w:p w14:paraId="12F91B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995E7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E476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5A45E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DCF1F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7120D9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AA04BD2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22899BB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DBFDA3F" w14:textId="77777777">
        <w:tc>
          <w:tcPr>
            <w:tcW w:w="2688" w:type="dxa"/>
          </w:tcPr>
          <w:p w14:paraId="1426BE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2D642F5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777A05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1F3EB0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430C665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7CB75C59" w14:textId="77777777">
        <w:tc>
          <w:tcPr>
            <w:tcW w:w="2688" w:type="dxa"/>
          </w:tcPr>
          <w:p w14:paraId="5424824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7A673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B068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5B22A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F0B39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15EC1B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B3A34DD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130AE2A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B69D4D0" w14:textId="77777777">
        <w:tc>
          <w:tcPr>
            <w:tcW w:w="2688" w:type="dxa"/>
          </w:tcPr>
          <w:p w14:paraId="23A59E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23ACFE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EABC9D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5F6C15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5091FB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755DB508" w14:textId="77777777">
        <w:tc>
          <w:tcPr>
            <w:tcW w:w="2688" w:type="dxa"/>
          </w:tcPr>
          <w:p w14:paraId="7615E0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04C4C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314DD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082F3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BA3A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6F6FD6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C6417E1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56F50D2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7E96BB4" w14:textId="77777777">
        <w:tc>
          <w:tcPr>
            <w:tcW w:w="2688" w:type="dxa"/>
          </w:tcPr>
          <w:p w14:paraId="120723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36E33F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46FE96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2FDF95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2F7509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30742303" w14:textId="77777777">
        <w:tc>
          <w:tcPr>
            <w:tcW w:w="2688" w:type="dxa"/>
          </w:tcPr>
          <w:p w14:paraId="10D597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D1E41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BFF7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80A6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1763F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26FF8E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CAD11A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68AC714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p w14:paraId="3503FF7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1F4735A" w14:textId="77777777">
        <w:tc>
          <w:tcPr>
            <w:tcW w:w="2688" w:type="dxa"/>
          </w:tcPr>
          <w:p w14:paraId="756C50B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576190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54F2D4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02E142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16B968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47F73AB9" w14:textId="77777777">
        <w:tc>
          <w:tcPr>
            <w:tcW w:w="2688" w:type="dxa"/>
          </w:tcPr>
          <w:p w14:paraId="79FA40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07EC69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9465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15C5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03478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294998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9D1E2F2" w14:textId="77777777" w:rsidR="009F1C64" w:rsidRDefault="002E377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3FC4C23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5101959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FD0A52" w14:textId="77777777">
        <w:tc>
          <w:tcPr>
            <w:tcW w:w="2688" w:type="dxa"/>
          </w:tcPr>
          <w:p w14:paraId="44D552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6D151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7314EA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9A265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612741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C37A524" w14:textId="77777777">
        <w:tc>
          <w:tcPr>
            <w:tcW w:w="2688" w:type="dxa"/>
          </w:tcPr>
          <w:p w14:paraId="7281D5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9F467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028ED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D384B5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3AFD9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C8941C5" w14:textId="77777777">
        <w:tc>
          <w:tcPr>
            <w:tcW w:w="2688" w:type="dxa"/>
          </w:tcPr>
          <w:p w14:paraId="2DC745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0B9572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1528E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7270C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029BE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9EBE7FE" w14:textId="77777777">
        <w:tc>
          <w:tcPr>
            <w:tcW w:w="2688" w:type="dxa"/>
          </w:tcPr>
          <w:p w14:paraId="18ACFC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5082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A5C2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81593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ED5010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967C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335B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5663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435B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287A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F980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CD02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E0A7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9884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0FA2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D8C0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4D2A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5C11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21ED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ABF5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A2FFC5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DF1C784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4F7FE83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53B4EB9" w14:textId="77777777">
        <w:tc>
          <w:tcPr>
            <w:tcW w:w="2688" w:type="dxa"/>
          </w:tcPr>
          <w:p w14:paraId="78FCA1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EC51B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ACD57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296FBE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54B4FA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49F0226" w14:textId="77777777">
        <w:tc>
          <w:tcPr>
            <w:tcW w:w="2688" w:type="dxa"/>
          </w:tcPr>
          <w:p w14:paraId="5F47EA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500A0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41312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ACCBD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B7F10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D22719F" w14:textId="77777777">
        <w:tc>
          <w:tcPr>
            <w:tcW w:w="2688" w:type="dxa"/>
          </w:tcPr>
          <w:p w14:paraId="23224DA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60A2E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FB14E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02605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AE91F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83ADAAA" w14:textId="77777777">
        <w:tc>
          <w:tcPr>
            <w:tcW w:w="2688" w:type="dxa"/>
          </w:tcPr>
          <w:p w14:paraId="7D6D9F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19765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2DAC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5008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8534E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EBA7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76BA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CABA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66500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BDEAE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E393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AE0B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8EA5DB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1A22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B02D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BED6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8266C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520BB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CE33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A11F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4E371B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48F5286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695DC9FA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mengarah pada output yang seharusnya?</w:t>
      </w:r>
    </w:p>
    <w:p w14:paraId="4E1A59DB" w14:textId="77777777" w:rsidR="009F1C64" w:rsidRDefault="009F1C64">
      <w:pPr>
        <w:pStyle w:val="ListParagraph"/>
        <w:spacing w:after="0" w:line="240" w:lineRule="auto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B55BE66" w14:textId="77777777">
        <w:tc>
          <w:tcPr>
            <w:tcW w:w="2688" w:type="dxa"/>
          </w:tcPr>
          <w:p w14:paraId="63F5FE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F3DBD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E997B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11A59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AE201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92F6B56" w14:textId="77777777">
        <w:tc>
          <w:tcPr>
            <w:tcW w:w="2688" w:type="dxa"/>
          </w:tcPr>
          <w:p w14:paraId="33762F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7F760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834A4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69FA0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4E4D0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E3BF777" w14:textId="77777777">
        <w:tc>
          <w:tcPr>
            <w:tcW w:w="2688" w:type="dxa"/>
          </w:tcPr>
          <w:p w14:paraId="5B35A3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3C596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E3A4F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E16C3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A55F2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626A2D4" w14:textId="77777777">
        <w:tc>
          <w:tcPr>
            <w:tcW w:w="2688" w:type="dxa"/>
          </w:tcPr>
          <w:p w14:paraId="1D9165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E14E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96D2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0BB0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B847E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0869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CB13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C26B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A5954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B5DC6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8D40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E4E8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BD24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B3CB5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F915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C607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1CA14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636D8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6E3E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4F10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341780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1A69CA6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1FD4930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6223430" w14:textId="77777777">
        <w:tc>
          <w:tcPr>
            <w:tcW w:w="2688" w:type="dxa"/>
          </w:tcPr>
          <w:p w14:paraId="39193D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86495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5BB9F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9E524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6AFECF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8C9EDE4" w14:textId="77777777">
        <w:tc>
          <w:tcPr>
            <w:tcW w:w="2688" w:type="dxa"/>
          </w:tcPr>
          <w:p w14:paraId="193916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E2844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9D948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D194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63C0CF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1A895FB" w14:textId="77777777">
        <w:tc>
          <w:tcPr>
            <w:tcW w:w="2688" w:type="dxa"/>
          </w:tcPr>
          <w:p w14:paraId="75B82A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53FA4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5A548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0DAF42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AD613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5DE8DC1" w14:textId="77777777">
        <w:tc>
          <w:tcPr>
            <w:tcW w:w="2688" w:type="dxa"/>
          </w:tcPr>
          <w:p w14:paraId="7B8E92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96396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25BB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9DB4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82A94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87C3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6335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0483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39032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23B04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259C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FEDCB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A6729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2AD5A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86C4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3383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58F0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1874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2AE3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F69B8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5F0F4E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7F079A4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monitoring dilaksanakan? jadwal dan anggaran?</w:t>
      </w:r>
    </w:p>
    <w:p w14:paraId="3F77711A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FECBE77" w14:textId="77777777">
        <w:tc>
          <w:tcPr>
            <w:tcW w:w="2688" w:type="dxa"/>
          </w:tcPr>
          <w:p w14:paraId="643ADB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0F7E47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104277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76999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92DDFB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E818433" w14:textId="77777777">
        <w:tc>
          <w:tcPr>
            <w:tcW w:w="2688" w:type="dxa"/>
          </w:tcPr>
          <w:p w14:paraId="3853E6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5B6D0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15FC4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1F5AA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88E19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6672557" w14:textId="77777777">
        <w:tc>
          <w:tcPr>
            <w:tcW w:w="2688" w:type="dxa"/>
          </w:tcPr>
          <w:p w14:paraId="79B97C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BE960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32855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6DE6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C2F1C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D9D137E" w14:textId="77777777">
        <w:tc>
          <w:tcPr>
            <w:tcW w:w="2688" w:type="dxa"/>
          </w:tcPr>
          <w:p w14:paraId="0E1045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4584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0A4A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CF49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73ADB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815AC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7E40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8B0C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6920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1817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53AE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4788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0540C2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63E9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FAD9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84BC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3D13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13FD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EC60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2C0A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01AE01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417D1F0D" w14:textId="77777777" w:rsidR="009F1C64" w:rsidRDefault="002E377C">
      <w:pPr>
        <w:pStyle w:val="ListParagraph"/>
        <w:numPr>
          <w:ilvl w:val="1"/>
          <w:numId w:val="2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Best Practice Kegiatan</w:t>
      </w:r>
    </w:p>
    <w:p w14:paraId="781D0285" w14:textId="77777777" w:rsidR="009F1C64" w:rsidRDefault="009F1C64">
      <w:pPr>
        <w:pStyle w:val="ListParagraph"/>
        <w:spacing w:after="0" w:line="240" w:lineRule="auto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103F26F" w14:textId="77777777">
        <w:tc>
          <w:tcPr>
            <w:tcW w:w="2688" w:type="dxa"/>
          </w:tcPr>
          <w:p w14:paraId="0BF6AF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1B71B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8B886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9FE91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60FA3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99C23F0" w14:textId="77777777">
        <w:tc>
          <w:tcPr>
            <w:tcW w:w="2688" w:type="dxa"/>
          </w:tcPr>
          <w:p w14:paraId="7F785B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75EDD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D5773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F0BDB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AA67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5ED8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61B899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97AA37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0DF3513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03EFFF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1AD82A" w14:textId="69575F28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C1278F6" wp14:editId="773F1A1D">
            <wp:extent cx="1363980" cy="181864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8485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5FC42D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13F5AE5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2F1295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6CBDE5F2" w14:textId="77777777">
        <w:trPr>
          <w:jc w:val="center"/>
        </w:trPr>
        <w:tc>
          <w:tcPr>
            <w:tcW w:w="4957" w:type="dxa"/>
          </w:tcPr>
          <w:p w14:paraId="4FE8AE1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2C6B07D7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21187D0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38138A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PEMBIAYAAN PEMBELAJARAN</w:t>
            </w:r>
          </w:p>
          <w:p w14:paraId="4F683B7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7F419F2" w14:textId="77777777">
        <w:trPr>
          <w:jc w:val="center"/>
        </w:trPr>
        <w:tc>
          <w:tcPr>
            <w:tcW w:w="4957" w:type="dxa"/>
          </w:tcPr>
          <w:p w14:paraId="4C2B6B1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38B7A2FA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251A1B8F" w14:textId="77777777">
        <w:trPr>
          <w:jc w:val="center"/>
        </w:trPr>
        <w:tc>
          <w:tcPr>
            <w:tcW w:w="4957" w:type="dxa"/>
          </w:tcPr>
          <w:p w14:paraId="6A9463E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TAHUN AKADEMIK</w:t>
            </w:r>
          </w:p>
        </w:tc>
        <w:tc>
          <w:tcPr>
            <w:tcW w:w="4860" w:type="dxa"/>
          </w:tcPr>
          <w:p w14:paraId="59C9930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6AAEF7AC" w14:textId="77777777">
        <w:trPr>
          <w:jc w:val="center"/>
        </w:trPr>
        <w:tc>
          <w:tcPr>
            <w:tcW w:w="4957" w:type="dxa"/>
          </w:tcPr>
          <w:p w14:paraId="759FF04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860" w:type="dxa"/>
          </w:tcPr>
          <w:p w14:paraId="13D1978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D47101A" w14:textId="77777777">
        <w:trPr>
          <w:jc w:val="center"/>
        </w:trPr>
        <w:tc>
          <w:tcPr>
            <w:tcW w:w="4957" w:type="dxa"/>
          </w:tcPr>
          <w:p w14:paraId="5560755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7081C3F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2A82560" w14:textId="77777777">
        <w:trPr>
          <w:jc w:val="center"/>
        </w:trPr>
        <w:tc>
          <w:tcPr>
            <w:tcW w:w="4957" w:type="dxa"/>
          </w:tcPr>
          <w:p w14:paraId="6A41929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70A12F8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37AED906" w14:textId="77777777" w:rsidR="009F1C64" w:rsidRDefault="009F1C64">
      <w:pPr>
        <w:pStyle w:val="BodyTextIndent"/>
        <w:rPr>
          <w:rFonts w:ascii="Arial" w:hAnsi="Arial" w:cs="Arial"/>
        </w:rPr>
      </w:pPr>
    </w:p>
    <w:p w14:paraId="49C88C7A" w14:textId="77777777" w:rsidR="009F1C64" w:rsidRDefault="009F1C64">
      <w:pPr>
        <w:pStyle w:val="BodyTextIndent"/>
        <w:rPr>
          <w:rFonts w:ascii="Arial" w:hAnsi="Arial" w:cs="Arial"/>
        </w:rPr>
      </w:pPr>
    </w:p>
    <w:p w14:paraId="2DC2013C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4B7157F9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5648C080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400DCE8F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6CBA188A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1D9141F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E5F095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4B5FC5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1DA5C1AA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B0359F7" w14:textId="77777777" w:rsidR="009F1C64" w:rsidRDefault="002E377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A9F564F" w14:textId="77777777" w:rsidR="009F1C64" w:rsidRDefault="002E377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DBEFF0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34A595B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5652B92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E96A0E8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Pembiayaan Pembelajaran:</w:t>
      </w:r>
    </w:p>
    <w:p w14:paraId="33A7BF8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E530C3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A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92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1E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FB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2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359F23F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43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4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BB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B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24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533AB80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A470F24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331C900D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A3128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10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C6C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B1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9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1D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74437A7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B9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08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6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D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87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BBECA1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15C2661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0739366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A741DF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4C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7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0F6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73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30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1D99880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9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47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74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7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60552D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54795BD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16483DC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7A7094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545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9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4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489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3C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74FB653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DA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E3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DF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3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B8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B664AF0" w14:textId="77777777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4E55CB4E" w14:textId="77777777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4C653B63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p w14:paraId="62A42CD0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B851F6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E5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2C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B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8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84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5E5F056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D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E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9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A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DA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E5FF25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1E132AC" w14:textId="77777777" w:rsidR="009F1C64" w:rsidRDefault="002E377C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761D183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p w14:paraId="7EAF976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0C06CC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4B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DA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58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594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7D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2A2285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A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D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E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87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F7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43D986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3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BB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5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EE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76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538007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C7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E353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164B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531A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A2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676E3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02C8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C040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FD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9294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6A51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D0FF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11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BEE50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8DA8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9075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A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7B37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0DD5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CD9E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07788D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C9CF5E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4D24F72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C3E5E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8CB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2A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497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D6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2F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EB19D9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7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8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B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E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3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CD797F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FC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10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7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B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1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BFDA60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885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4935E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8CBF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A68D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2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9793C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0D8D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0B1D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F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6897B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4F19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C97AD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9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6FDA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1D15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C6C7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DB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32EE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E716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15604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CD7443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95FF57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1581AF6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A9726A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59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2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48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231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5D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AD2F03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F7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5E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83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6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DEA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7F74B1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4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2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06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978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47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A5B7A5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1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B7F8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D2E8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1C92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8A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C9EF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FF42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A38F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8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77FE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5EAA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CAC1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F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5AE27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2BE4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F39D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0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147D6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ED37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6F63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27018A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6E33A7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5BC072F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DEA9D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4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5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C0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E0C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92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F2C157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4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F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0D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E5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4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F933E6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0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C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1D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06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CF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FB8140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91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4BB3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35EE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FCC0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536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9B29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9325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23EC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2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FF42A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186A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C71C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8A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E00A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F2CC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8D73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0B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0AA4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5C46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1625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3E57B4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5B837AE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573CC79B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9F83EA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4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D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44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B58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2A8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F4A627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BD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E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81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3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8D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EFF0D1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FD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B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EB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ED1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1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D4E2C7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8B7A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F27C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94F6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5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12DE7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12C2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B75E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94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AA9C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49C5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328C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B7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D783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BE035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71AD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93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59465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F381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B7FC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B0C704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73B28E1" w14:textId="77777777" w:rsidR="009F1C64" w:rsidRDefault="002E377C">
      <w:pPr>
        <w:pStyle w:val="ListParagraph"/>
        <w:numPr>
          <w:ilvl w:val="1"/>
          <w:numId w:val="3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943467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3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67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8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2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80F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770CC3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D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03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1C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A76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42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D579DB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5497A3A" w14:textId="34DB40F0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BB74EFA" wp14:editId="7CFB505B">
            <wp:extent cx="1130617" cy="15074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617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BE44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A9FD37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6363D788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50713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145201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539AAFFA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54326135" w14:textId="77777777">
        <w:trPr>
          <w:jc w:val="center"/>
        </w:trPr>
        <w:tc>
          <w:tcPr>
            <w:tcW w:w="4957" w:type="dxa"/>
          </w:tcPr>
          <w:p w14:paraId="705DEBD3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E2CEDF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7CB227B8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59AABBD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HASIL PENELITIAN</w:t>
            </w:r>
          </w:p>
          <w:p w14:paraId="05F647EF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5D2D090" w14:textId="77777777">
        <w:trPr>
          <w:jc w:val="center"/>
        </w:trPr>
        <w:tc>
          <w:tcPr>
            <w:tcW w:w="4957" w:type="dxa"/>
          </w:tcPr>
          <w:p w14:paraId="2BC80FB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35108533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C8BBBAE" w14:textId="77777777">
        <w:trPr>
          <w:jc w:val="center"/>
        </w:trPr>
        <w:tc>
          <w:tcPr>
            <w:tcW w:w="4957" w:type="dxa"/>
          </w:tcPr>
          <w:p w14:paraId="139818C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TAHUN AKADEMIK</w:t>
            </w:r>
          </w:p>
        </w:tc>
        <w:tc>
          <w:tcPr>
            <w:tcW w:w="4860" w:type="dxa"/>
          </w:tcPr>
          <w:p w14:paraId="4CFA61E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2B07AAE6" w14:textId="77777777">
        <w:trPr>
          <w:jc w:val="center"/>
        </w:trPr>
        <w:tc>
          <w:tcPr>
            <w:tcW w:w="4957" w:type="dxa"/>
          </w:tcPr>
          <w:p w14:paraId="57ABE258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MONITORING </w:t>
            </w:r>
          </w:p>
        </w:tc>
        <w:tc>
          <w:tcPr>
            <w:tcW w:w="4860" w:type="dxa"/>
          </w:tcPr>
          <w:p w14:paraId="7817258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ABA9712" w14:textId="77777777">
        <w:trPr>
          <w:jc w:val="center"/>
        </w:trPr>
        <w:tc>
          <w:tcPr>
            <w:tcW w:w="4957" w:type="dxa"/>
          </w:tcPr>
          <w:p w14:paraId="603400F6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MONITORING </w:t>
            </w:r>
          </w:p>
        </w:tc>
        <w:tc>
          <w:tcPr>
            <w:tcW w:w="4860" w:type="dxa"/>
          </w:tcPr>
          <w:p w14:paraId="4615BB2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6D31CA99" w14:textId="77777777">
        <w:trPr>
          <w:jc w:val="center"/>
        </w:trPr>
        <w:tc>
          <w:tcPr>
            <w:tcW w:w="4957" w:type="dxa"/>
          </w:tcPr>
          <w:p w14:paraId="734272B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5736D26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2A3636FC" w14:textId="77777777" w:rsidR="009F1C64" w:rsidRDefault="009F1C64">
      <w:pPr>
        <w:pStyle w:val="BodyTextIndent"/>
        <w:rPr>
          <w:rFonts w:ascii="Arial" w:hAnsi="Arial" w:cs="Arial"/>
        </w:rPr>
      </w:pPr>
    </w:p>
    <w:p w14:paraId="7CE82E7F" w14:textId="77777777" w:rsidR="009F1C64" w:rsidRDefault="009F1C64">
      <w:pPr>
        <w:pStyle w:val="BodyTextIndent"/>
        <w:rPr>
          <w:rFonts w:ascii="Arial" w:hAnsi="Arial" w:cs="Arial"/>
        </w:rPr>
      </w:pPr>
    </w:p>
    <w:p w14:paraId="724CACE1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b w:val="0"/>
          <w:sz w:val="24"/>
          <w:szCs w:val="24"/>
        </w:rPr>
      </w:pPr>
    </w:p>
    <w:p w14:paraId="3A4C691C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20691E22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7BB5B259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048802C9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2F3FA196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3726C45F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A. Identitas Unit Kerja</w:t>
      </w:r>
    </w:p>
    <w:p w14:paraId="654831EC" w14:textId="77777777" w:rsidR="009F1C64" w:rsidRDefault="002E377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1DB01A88" w14:textId="77777777" w:rsidR="009F1C64" w:rsidRDefault="002E377C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7F6872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7ACDD42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5DB0F5E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8D5AED3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Hasil Penelitian:</w:t>
      </w:r>
    </w:p>
    <w:p w14:paraId="68A0B8A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712D7C2" w14:textId="77777777">
        <w:tc>
          <w:tcPr>
            <w:tcW w:w="2688" w:type="dxa"/>
          </w:tcPr>
          <w:p w14:paraId="78D9D7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583AD4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6407AF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15ECBF9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67FFC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54AD263B" w14:textId="77777777">
        <w:tc>
          <w:tcPr>
            <w:tcW w:w="2688" w:type="dxa"/>
          </w:tcPr>
          <w:p w14:paraId="58EC14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3E129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FF1B9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7536C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707E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1A07AE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498B99A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0A6DA69" w14:textId="77777777">
        <w:tc>
          <w:tcPr>
            <w:tcW w:w="2688" w:type="dxa"/>
          </w:tcPr>
          <w:p w14:paraId="02152B2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01263C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32E095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6CD21F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54050BE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0ABD48B7" w14:textId="77777777">
        <w:tc>
          <w:tcPr>
            <w:tcW w:w="2688" w:type="dxa"/>
          </w:tcPr>
          <w:p w14:paraId="7C15D6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CC527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293CB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E519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1B41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A9B549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40A1DD2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8BAD7A9" w14:textId="77777777">
        <w:tc>
          <w:tcPr>
            <w:tcW w:w="2688" w:type="dxa"/>
          </w:tcPr>
          <w:p w14:paraId="2326D4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23BCFD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245BCE1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70FDAA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4E6FF9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2F8072AA" w14:textId="77777777">
        <w:tc>
          <w:tcPr>
            <w:tcW w:w="2688" w:type="dxa"/>
          </w:tcPr>
          <w:p w14:paraId="72F031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397BF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F97BF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A795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731E0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DBBBDB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66B27FF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D784BCE" w14:textId="77777777">
        <w:tc>
          <w:tcPr>
            <w:tcW w:w="2688" w:type="dxa"/>
          </w:tcPr>
          <w:p w14:paraId="67EA32C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1EAB17F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24C4565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1B315D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4FDB5C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13BC6B13" w14:textId="77777777">
        <w:tc>
          <w:tcPr>
            <w:tcW w:w="2688" w:type="dxa"/>
          </w:tcPr>
          <w:p w14:paraId="7B00E5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C6759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DAFB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F328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55909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E647259" w14:textId="77777777" w:rsidR="009F1C64" w:rsidRDefault="009F1C64">
      <w:pPr>
        <w:rPr>
          <w:rFonts w:ascii="Arial" w:hAnsi="Arial" w:cs="Arial"/>
          <w:b/>
          <w:sz w:val="24"/>
          <w:szCs w:val="24"/>
          <w:lang w:val="pt-PT"/>
        </w:rPr>
      </w:pPr>
    </w:p>
    <w:p w14:paraId="2E838DE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7E6F0DF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3449FA0" w14:textId="77777777">
        <w:tc>
          <w:tcPr>
            <w:tcW w:w="2688" w:type="dxa"/>
          </w:tcPr>
          <w:p w14:paraId="41B33F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14923D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4942E81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26CF231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7381BD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3265F868" w14:textId="77777777">
        <w:tc>
          <w:tcPr>
            <w:tcW w:w="2688" w:type="dxa"/>
          </w:tcPr>
          <w:p w14:paraId="0AACA3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BFFBE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D3045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FF587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62E7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F76F9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B7FF9F3" w14:textId="77777777" w:rsidR="009F1C64" w:rsidRDefault="002E377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Monitoring Kegiatan</w:t>
      </w:r>
    </w:p>
    <w:p w14:paraId="47A4A4D0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1253889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6FB90DA" w14:textId="77777777">
        <w:tc>
          <w:tcPr>
            <w:tcW w:w="2688" w:type="dxa"/>
          </w:tcPr>
          <w:p w14:paraId="29ACF3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AF5623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2C685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4F08A2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AF012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6432044" w14:textId="77777777">
        <w:tc>
          <w:tcPr>
            <w:tcW w:w="2688" w:type="dxa"/>
          </w:tcPr>
          <w:p w14:paraId="2BF0FC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71FE7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FDD9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E929C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98033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B15830F" w14:textId="77777777">
        <w:tc>
          <w:tcPr>
            <w:tcW w:w="2688" w:type="dxa"/>
          </w:tcPr>
          <w:p w14:paraId="4839A7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6E8EC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0D22E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A5FE1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B482D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80D93F8" w14:textId="77777777">
        <w:tc>
          <w:tcPr>
            <w:tcW w:w="2688" w:type="dxa"/>
          </w:tcPr>
          <w:p w14:paraId="23519A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9D7E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03D0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7201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2BD59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51A30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D032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293B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ECF6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A61D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D951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146B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6934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1D27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9160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2936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2E109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E3E9A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B5B0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4653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BF25CC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BDDDCF1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2971C84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84FC51A" w14:textId="77777777">
        <w:tc>
          <w:tcPr>
            <w:tcW w:w="2688" w:type="dxa"/>
          </w:tcPr>
          <w:p w14:paraId="0D1CB3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12B2D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08F63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7DBA3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0264C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B13CC26" w14:textId="77777777">
        <w:tc>
          <w:tcPr>
            <w:tcW w:w="2688" w:type="dxa"/>
          </w:tcPr>
          <w:p w14:paraId="77492A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CF113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78102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B47AE9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8010B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D5D1338" w14:textId="77777777">
        <w:tc>
          <w:tcPr>
            <w:tcW w:w="2688" w:type="dxa"/>
          </w:tcPr>
          <w:p w14:paraId="018B90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22A5EF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E89F0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CDDB6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09CE0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AA01B3A" w14:textId="77777777">
        <w:tc>
          <w:tcPr>
            <w:tcW w:w="2688" w:type="dxa"/>
          </w:tcPr>
          <w:p w14:paraId="56B736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DA6D0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9556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35CB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1CE8B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BD739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BD3C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D610C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74F93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2CAB4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7D14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889B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5B586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EB55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3A43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2AD9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D9BD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440B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7A54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2F7E1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B4127E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DA5C79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BE644BE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EE45461" w14:textId="77777777">
        <w:tc>
          <w:tcPr>
            <w:tcW w:w="2688" w:type="dxa"/>
          </w:tcPr>
          <w:p w14:paraId="7BE80DE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06A51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9D3DB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F87C2B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646A2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832A956" w14:textId="77777777">
        <w:tc>
          <w:tcPr>
            <w:tcW w:w="2688" w:type="dxa"/>
          </w:tcPr>
          <w:p w14:paraId="7885EC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4D372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ED75B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6DD8D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C9D43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E9DD092" w14:textId="77777777">
        <w:tc>
          <w:tcPr>
            <w:tcW w:w="2688" w:type="dxa"/>
          </w:tcPr>
          <w:p w14:paraId="2A9738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65BEA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F4A13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7E5AA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0C848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6147930" w14:textId="77777777">
        <w:tc>
          <w:tcPr>
            <w:tcW w:w="2688" w:type="dxa"/>
          </w:tcPr>
          <w:p w14:paraId="57571A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99BF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496B6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A976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B37D0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3E27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8EC4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070A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F3206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40E8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2628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D9DD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06B1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E3F1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BCCA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B371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199D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0AAC4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4064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5B3B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A79C92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D25D4A7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7F5BC01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E77E26" w14:textId="77777777">
        <w:tc>
          <w:tcPr>
            <w:tcW w:w="2688" w:type="dxa"/>
          </w:tcPr>
          <w:p w14:paraId="7DE51F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9FFEA1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9C3FF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F342D5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FBD5EB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456C0E3" w14:textId="77777777">
        <w:tc>
          <w:tcPr>
            <w:tcW w:w="2688" w:type="dxa"/>
          </w:tcPr>
          <w:p w14:paraId="41DF78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52595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DAF97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4A0F5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DF5A8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F6CFA6A" w14:textId="77777777">
        <w:tc>
          <w:tcPr>
            <w:tcW w:w="2688" w:type="dxa"/>
          </w:tcPr>
          <w:p w14:paraId="5F328BB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12708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16DD9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E3390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B484A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9520023" w14:textId="77777777">
        <w:tc>
          <w:tcPr>
            <w:tcW w:w="2688" w:type="dxa"/>
          </w:tcPr>
          <w:p w14:paraId="42CFB7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5C1B6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9465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0644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E8859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DEAF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F856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2695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944C4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E27C1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2E98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930E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A653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E0CA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BCCF2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63B8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F989C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CBA7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DA0A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DA21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9DC2B4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E7570ED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0A7A130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C448631" w14:textId="77777777">
        <w:tc>
          <w:tcPr>
            <w:tcW w:w="2688" w:type="dxa"/>
          </w:tcPr>
          <w:p w14:paraId="0838F9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CB7CE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2884F1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24E74B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6E0E1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AB507E6" w14:textId="77777777">
        <w:tc>
          <w:tcPr>
            <w:tcW w:w="2688" w:type="dxa"/>
          </w:tcPr>
          <w:p w14:paraId="3BDCC9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01E0F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C34217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6F3BC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FA57C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16D869D" w14:textId="77777777">
        <w:tc>
          <w:tcPr>
            <w:tcW w:w="2688" w:type="dxa"/>
          </w:tcPr>
          <w:p w14:paraId="1DFCF0E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BB37C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FCC7F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339492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7B763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5B6E2F1" w14:textId="77777777">
        <w:tc>
          <w:tcPr>
            <w:tcW w:w="2688" w:type="dxa"/>
          </w:tcPr>
          <w:p w14:paraId="21D21C3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49122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D33B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964A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8A453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1ABF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3A17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A8C2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C2AE7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FE84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2D9B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B1AE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8013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7B0B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D668A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E367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023E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D34A4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8DED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E81D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42CDDF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84D13B7" w14:textId="77777777" w:rsidR="009F1C64" w:rsidRDefault="002E377C">
      <w:pPr>
        <w:pStyle w:val="ListParagraph"/>
        <w:numPr>
          <w:ilvl w:val="1"/>
          <w:numId w:val="3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BFF155C" w14:textId="77777777">
        <w:tc>
          <w:tcPr>
            <w:tcW w:w="2688" w:type="dxa"/>
          </w:tcPr>
          <w:p w14:paraId="1FFA476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F91C7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69D9E3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7CB34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9B411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CD638C7" w14:textId="77777777">
        <w:tc>
          <w:tcPr>
            <w:tcW w:w="2688" w:type="dxa"/>
          </w:tcPr>
          <w:p w14:paraId="43E34B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1C144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68D6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FF1B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3C1CC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14D170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578BD8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40B01E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5543D4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BBEADA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D18744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E31796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B0AFAF8" w14:textId="33F317FB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425DD650" wp14:editId="592CA367">
            <wp:extent cx="1363980" cy="181864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EFC8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DDB6E2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3CBDACC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9B373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A25E20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6401B1FD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4860"/>
      </w:tblGrid>
      <w:tr w:rsidR="009F1C64" w14:paraId="76946259" w14:textId="77777777">
        <w:trPr>
          <w:jc w:val="center"/>
        </w:trPr>
        <w:tc>
          <w:tcPr>
            <w:tcW w:w="5098" w:type="dxa"/>
          </w:tcPr>
          <w:p w14:paraId="301611E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59B8857B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16E5A7FD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036A426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ISI PENELITIAN</w:t>
            </w:r>
          </w:p>
          <w:p w14:paraId="1E81D9FC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A3EC424" w14:textId="77777777">
        <w:trPr>
          <w:jc w:val="center"/>
        </w:trPr>
        <w:tc>
          <w:tcPr>
            <w:tcW w:w="5098" w:type="dxa"/>
          </w:tcPr>
          <w:p w14:paraId="358DED5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20D5EF01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4B5902DC" w14:textId="77777777">
        <w:trPr>
          <w:jc w:val="center"/>
        </w:trPr>
        <w:tc>
          <w:tcPr>
            <w:tcW w:w="5098" w:type="dxa"/>
          </w:tcPr>
          <w:p w14:paraId="64F77D8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0598A0AF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7E490946" w14:textId="77777777">
        <w:trPr>
          <w:jc w:val="center"/>
        </w:trPr>
        <w:tc>
          <w:tcPr>
            <w:tcW w:w="5098" w:type="dxa"/>
          </w:tcPr>
          <w:p w14:paraId="30CF8EFC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MONITORING </w:t>
            </w:r>
          </w:p>
        </w:tc>
        <w:tc>
          <w:tcPr>
            <w:tcW w:w="4860" w:type="dxa"/>
          </w:tcPr>
          <w:p w14:paraId="25AD23F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2DDA962" w14:textId="77777777">
        <w:trPr>
          <w:jc w:val="center"/>
        </w:trPr>
        <w:tc>
          <w:tcPr>
            <w:tcW w:w="5098" w:type="dxa"/>
          </w:tcPr>
          <w:p w14:paraId="52F5C720" w14:textId="77777777" w:rsidR="009F1C64" w:rsidRDefault="002E377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MONITORING </w:t>
            </w:r>
          </w:p>
        </w:tc>
        <w:tc>
          <w:tcPr>
            <w:tcW w:w="4860" w:type="dxa"/>
          </w:tcPr>
          <w:p w14:paraId="39E50AD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084A2BD" w14:textId="77777777">
        <w:trPr>
          <w:jc w:val="center"/>
        </w:trPr>
        <w:tc>
          <w:tcPr>
            <w:tcW w:w="5098" w:type="dxa"/>
          </w:tcPr>
          <w:p w14:paraId="2CB7CED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22862D4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4B63F63D" w14:textId="77777777" w:rsidR="009F1C64" w:rsidRDefault="009F1C64">
      <w:pPr>
        <w:pStyle w:val="BodyTextIndent"/>
        <w:rPr>
          <w:rFonts w:ascii="Arial" w:hAnsi="Arial" w:cs="Arial"/>
        </w:rPr>
      </w:pPr>
    </w:p>
    <w:p w14:paraId="54EA6A3C" w14:textId="77777777" w:rsidR="009F1C64" w:rsidRDefault="009F1C64">
      <w:pPr>
        <w:pStyle w:val="BodyTextIndent"/>
        <w:rPr>
          <w:rFonts w:ascii="Arial" w:hAnsi="Arial" w:cs="Arial"/>
        </w:rPr>
      </w:pPr>
    </w:p>
    <w:p w14:paraId="3FFA651A" w14:textId="77777777" w:rsidR="009F1C64" w:rsidRDefault="009F1C64">
      <w:pPr>
        <w:pStyle w:val="BodyTextIndent"/>
        <w:rPr>
          <w:rFonts w:ascii="Arial" w:hAnsi="Arial" w:cs="Arial"/>
        </w:rPr>
      </w:pPr>
    </w:p>
    <w:p w14:paraId="0405601B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70DF95A2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4C7C6608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5B631640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03596AD2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06DCA199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A. Identitas Unit Kerja</w:t>
      </w:r>
    </w:p>
    <w:p w14:paraId="593010CB" w14:textId="77777777" w:rsidR="009F1C64" w:rsidRDefault="002E377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4012E04" w14:textId="77777777" w:rsidR="009F1C64" w:rsidRDefault="002E377C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C4F030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E331600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68DFF9A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3788A73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Isi Penelitian:</w:t>
      </w:r>
    </w:p>
    <w:p w14:paraId="72644C5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5F798D4" w14:textId="77777777">
        <w:tc>
          <w:tcPr>
            <w:tcW w:w="2688" w:type="dxa"/>
          </w:tcPr>
          <w:p w14:paraId="0CD2B6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AA671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2E6569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0395BB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22522F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34CE85DD" w14:textId="77777777">
        <w:tc>
          <w:tcPr>
            <w:tcW w:w="2688" w:type="dxa"/>
          </w:tcPr>
          <w:p w14:paraId="46AEDD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D8674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4139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34549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13C0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1F2426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5E96DEF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172B5CD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306535B" w14:textId="77777777">
        <w:tc>
          <w:tcPr>
            <w:tcW w:w="2688" w:type="dxa"/>
          </w:tcPr>
          <w:p w14:paraId="759577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02050A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16700C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638CAE6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70C041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2C03ECB0" w14:textId="77777777">
        <w:tc>
          <w:tcPr>
            <w:tcW w:w="2688" w:type="dxa"/>
          </w:tcPr>
          <w:p w14:paraId="74B891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7BFBF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21E5A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917E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59F51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D9BDBD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F4E11B6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010A52F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A3FBBB" w14:textId="77777777">
        <w:tc>
          <w:tcPr>
            <w:tcW w:w="2688" w:type="dxa"/>
          </w:tcPr>
          <w:p w14:paraId="041D1A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6B87F1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5948401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43D011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203905E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272248F" w14:textId="77777777">
        <w:tc>
          <w:tcPr>
            <w:tcW w:w="2688" w:type="dxa"/>
          </w:tcPr>
          <w:p w14:paraId="1BFD11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685AF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1AE26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118EB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4191CC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FF15E1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9B4420C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2356931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CC1C232" w14:textId="77777777">
        <w:tc>
          <w:tcPr>
            <w:tcW w:w="2688" w:type="dxa"/>
          </w:tcPr>
          <w:p w14:paraId="4B558C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2C0899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60E4611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346E63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09F5FB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1BDF1707" w14:textId="77777777">
        <w:tc>
          <w:tcPr>
            <w:tcW w:w="2688" w:type="dxa"/>
          </w:tcPr>
          <w:p w14:paraId="7043D90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5EA75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EB90E6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6990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E31D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883391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D310CA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DBE52F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9814C0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04DBBBF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2758A5A" w14:textId="77777777">
        <w:tc>
          <w:tcPr>
            <w:tcW w:w="2688" w:type="dxa"/>
          </w:tcPr>
          <w:p w14:paraId="212872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27AEB9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7515CD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608BEF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736FC8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4AEA0580" w14:textId="77777777">
        <w:tc>
          <w:tcPr>
            <w:tcW w:w="2688" w:type="dxa"/>
          </w:tcPr>
          <w:p w14:paraId="12496A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58589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F0292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A7B8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D50AC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EE1E08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A6FA3DE" w14:textId="77777777" w:rsidR="009F1C64" w:rsidRDefault="002E377C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7EE22AF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05B585C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32133B0" w14:textId="77777777">
        <w:tc>
          <w:tcPr>
            <w:tcW w:w="2688" w:type="dxa"/>
          </w:tcPr>
          <w:p w14:paraId="1FD9832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689259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67300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4E9B33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48DE8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CEC948D" w14:textId="77777777">
        <w:tc>
          <w:tcPr>
            <w:tcW w:w="2688" w:type="dxa"/>
          </w:tcPr>
          <w:p w14:paraId="4BC8B5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DE097C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C2A8A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71D88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3090A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862B83D" w14:textId="77777777">
        <w:tc>
          <w:tcPr>
            <w:tcW w:w="2688" w:type="dxa"/>
          </w:tcPr>
          <w:p w14:paraId="5B0BB4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B09ED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6E3FC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356B9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112C6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4369DBF" w14:textId="77777777">
        <w:tc>
          <w:tcPr>
            <w:tcW w:w="2688" w:type="dxa"/>
          </w:tcPr>
          <w:p w14:paraId="5E42D4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4D952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3F79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1C85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72C82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19A53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744AB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6348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F3EB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8E17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2BAD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B2E4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F0DE0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822B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D724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91B2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7987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608E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46B0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1DD5C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E4E706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23A9B86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6D6D2C6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E59A5C1" w14:textId="77777777">
        <w:tc>
          <w:tcPr>
            <w:tcW w:w="2688" w:type="dxa"/>
          </w:tcPr>
          <w:p w14:paraId="104E86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F89BC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20CA8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AB10E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5969EE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4667BC5" w14:textId="77777777">
        <w:tc>
          <w:tcPr>
            <w:tcW w:w="2688" w:type="dxa"/>
          </w:tcPr>
          <w:p w14:paraId="5038C7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D5083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4D653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D5A1F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57213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B48AB4A" w14:textId="77777777">
        <w:tc>
          <w:tcPr>
            <w:tcW w:w="2688" w:type="dxa"/>
          </w:tcPr>
          <w:p w14:paraId="5AA70E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5E07D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39A4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E69C3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A82E9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2591989" w14:textId="77777777">
        <w:tc>
          <w:tcPr>
            <w:tcW w:w="2688" w:type="dxa"/>
          </w:tcPr>
          <w:p w14:paraId="1DDFF0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1673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F6A93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B61D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394EB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20E0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42F4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ABD5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91C4E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E9F9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1180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8A85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332E43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6AEC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11ED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C257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A9DE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2C371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DF15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5170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F357DF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22DC3A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0B862A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CAD208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8C5713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995688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3D8E90E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3E3A31F" w14:textId="77777777">
        <w:tc>
          <w:tcPr>
            <w:tcW w:w="2688" w:type="dxa"/>
          </w:tcPr>
          <w:p w14:paraId="03716C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16C3B0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02061B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55186D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3AECC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BABBB7E" w14:textId="77777777">
        <w:tc>
          <w:tcPr>
            <w:tcW w:w="2688" w:type="dxa"/>
          </w:tcPr>
          <w:p w14:paraId="1EF595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E7E0C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4C508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5E4C2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40700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E4F3A0D" w14:textId="77777777">
        <w:tc>
          <w:tcPr>
            <w:tcW w:w="2688" w:type="dxa"/>
          </w:tcPr>
          <w:p w14:paraId="7644AE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3D654C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07E72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ECA1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0F76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1307E03" w14:textId="77777777">
        <w:tc>
          <w:tcPr>
            <w:tcW w:w="2688" w:type="dxa"/>
          </w:tcPr>
          <w:p w14:paraId="6072C8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89B1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74D3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F099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0324A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4616F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0497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29A1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2C20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D546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F49D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5D57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EF3D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A284E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659DD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6443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823B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2895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ED6B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44D1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5EEDD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0D72626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48DF5FDD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8F1E5EC" w14:textId="77777777">
        <w:tc>
          <w:tcPr>
            <w:tcW w:w="2688" w:type="dxa"/>
          </w:tcPr>
          <w:p w14:paraId="3C6D75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E50155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14FE4A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103B50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644D0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1889C9E" w14:textId="77777777">
        <w:tc>
          <w:tcPr>
            <w:tcW w:w="2688" w:type="dxa"/>
          </w:tcPr>
          <w:p w14:paraId="330E57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8397E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0C30C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5C10F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A8954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4EF1AA0" w14:textId="77777777">
        <w:tc>
          <w:tcPr>
            <w:tcW w:w="2688" w:type="dxa"/>
          </w:tcPr>
          <w:p w14:paraId="40ED0B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0CEC22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6FB1B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A55F71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EF5C0B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B6C7CDD" w14:textId="77777777">
        <w:tc>
          <w:tcPr>
            <w:tcW w:w="2688" w:type="dxa"/>
          </w:tcPr>
          <w:p w14:paraId="43DD46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E8E5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B425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20130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68789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8AB35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408E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AB8B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E025B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6F8A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113A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CF25F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949EC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F005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1D89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2E50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DC87F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E0DC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864A5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DE40E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BFF04C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167F023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0B74231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30F91FB" w14:textId="77777777">
        <w:tc>
          <w:tcPr>
            <w:tcW w:w="2688" w:type="dxa"/>
          </w:tcPr>
          <w:p w14:paraId="017301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41D948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DD82D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94891D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0100E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B4E3B84" w14:textId="77777777">
        <w:tc>
          <w:tcPr>
            <w:tcW w:w="2688" w:type="dxa"/>
          </w:tcPr>
          <w:p w14:paraId="17603E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24C5E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6C1B0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FAB87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279F2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66FCCAF" w14:textId="77777777">
        <w:tc>
          <w:tcPr>
            <w:tcW w:w="2688" w:type="dxa"/>
          </w:tcPr>
          <w:p w14:paraId="434E03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2E484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3BE90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0C713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03B1A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F07EFD2" w14:textId="77777777">
        <w:tc>
          <w:tcPr>
            <w:tcW w:w="2688" w:type="dxa"/>
          </w:tcPr>
          <w:p w14:paraId="1A0C40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1049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ECEE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7E16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E39A3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42F1C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74A4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BE919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73F87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40F01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BE83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DA36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75AA8A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0549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D1CE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E042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E512B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FED9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E98F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3CE4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E88297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8ABED2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6B60E72" w14:textId="77777777" w:rsidR="009F1C64" w:rsidRDefault="002E377C">
      <w:pPr>
        <w:pStyle w:val="ListParagraph"/>
        <w:numPr>
          <w:ilvl w:val="1"/>
          <w:numId w:val="3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F3C2B99" w14:textId="77777777">
        <w:tc>
          <w:tcPr>
            <w:tcW w:w="2688" w:type="dxa"/>
          </w:tcPr>
          <w:p w14:paraId="1154E9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17BB1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143B9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E2201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99DA1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F97DC39" w14:textId="77777777">
        <w:tc>
          <w:tcPr>
            <w:tcW w:w="2688" w:type="dxa"/>
          </w:tcPr>
          <w:p w14:paraId="526167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DC41D7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AAE55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2D6B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37115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455ED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FE8645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5DBA6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3C459E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EBAE3D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2C47E6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73255F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119AE9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4ABA7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AE0D74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EB07DE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3DB44C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DEAB7A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09432F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07441D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70F991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C7122E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B54FB6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63E093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4F5736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759153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F8F3D1D" w14:textId="2F3EECC3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4F3A0E4" wp14:editId="43BE75FC">
            <wp:extent cx="1228248" cy="16376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48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577A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B0CA46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4CA8F0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BF9B9E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5EC8E3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4D75BF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6326638B" w14:textId="77777777">
        <w:trPr>
          <w:jc w:val="center"/>
        </w:trPr>
        <w:tc>
          <w:tcPr>
            <w:tcW w:w="4957" w:type="dxa"/>
          </w:tcPr>
          <w:p w14:paraId="2FAAEC9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B432C47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6B068E4F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758E69D4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PROSES PENELITIAN</w:t>
            </w:r>
          </w:p>
          <w:p w14:paraId="737ED10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CA61C87" w14:textId="77777777">
        <w:trPr>
          <w:jc w:val="center"/>
        </w:trPr>
        <w:tc>
          <w:tcPr>
            <w:tcW w:w="4957" w:type="dxa"/>
          </w:tcPr>
          <w:p w14:paraId="52C5AF8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04EB9454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GASAL/GENAP</w:t>
            </w:r>
          </w:p>
        </w:tc>
      </w:tr>
      <w:tr w:rsidR="009F1C64" w14:paraId="5088B8F9" w14:textId="77777777">
        <w:trPr>
          <w:jc w:val="center"/>
        </w:trPr>
        <w:tc>
          <w:tcPr>
            <w:tcW w:w="4957" w:type="dxa"/>
          </w:tcPr>
          <w:p w14:paraId="6BA141D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TAHUN AKADEMIK</w:t>
            </w:r>
          </w:p>
        </w:tc>
        <w:tc>
          <w:tcPr>
            <w:tcW w:w="4860" w:type="dxa"/>
          </w:tcPr>
          <w:p w14:paraId="24684E18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1964B438" w14:textId="77777777">
        <w:trPr>
          <w:jc w:val="center"/>
        </w:trPr>
        <w:tc>
          <w:tcPr>
            <w:tcW w:w="4957" w:type="dxa"/>
          </w:tcPr>
          <w:p w14:paraId="282D028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61C68EE4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191AE15" w14:textId="77777777">
        <w:trPr>
          <w:jc w:val="center"/>
        </w:trPr>
        <w:tc>
          <w:tcPr>
            <w:tcW w:w="4957" w:type="dxa"/>
          </w:tcPr>
          <w:p w14:paraId="476297B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2C6248DA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5CC079D" w14:textId="77777777">
        <w:trPr>
          <w:jc w:val="center"/>
        </w:trPr>
        <w:tc>
          <w:tcPr>
            <w:tcW w:w="4957" w:type="dxa"/>
          </w:tcPr>
          <w:p w14:paraId="5CD0422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4860" w:type="dxa"/>
          </w:tcPr>
          <w:p w14:paraId="3C85D86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2F4CF936" w14:textId="77777777" w:rsidR="009F1C64" w:rsidRDefault="009F1C64">
      <w:pPr>
        <w:pStyle w:val="BodyTextIndent"/>
        <w:rPr>
          <w:rFonts w:ascii="Arial" w:hAnsi="Arial" w:cs="Arial"/>
        </w:rPr>
      </w:pPr>
    </w:p>
    <w:p w14:paraId="37016B1A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1863BE67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458C2D2A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2DAD837E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749A4D71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34C6303F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3235AF43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50917707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779031A3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1CD4235" w14:textId="77777777" w:rsidR="009F1C64" w:rsidRDefault="002E377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</w:t>
      </w:r>
    </w:p>
    <w:p w14:paraId="6A71DF2A" w14:textId="77777777" w:rsidR="009F1C64" w:rsidRDefault="002E377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</w:t>
      </w:r>
    </w:p>
    <w:p w14:paraId="2D8B4E76" w14:textId="77777777" w:rsidR="009F1C64" w:rsidRDefault="009F1C64">
      <w:pPr>
        <w:pStyle w:val="ListParagraph"/>
        <w:spacing w:after="0" w:line="240" w:lineRule="auto"/>
        <w:ind w:left="54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544DD68A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492C458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273F3E8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Mutu:</w:t>
      </w:r>
    </w:p>
    <w:p w14:paraId="7560D70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39229F9" w14:textId="77777777">
        <w:tc>
          <w:tcPr>
            <w:tcW w:w="2688" w:type="dxa"/>
          </w:tcPr>
          <w:p w14:paraId="1F2640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197B91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3499C6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0A6D806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25E454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1CAF1FB8" w14:textId="77777777">
        <w:tc>
          <w:tcPr>
            <w:tcW w:w="2688" w:type="dxa"/>
          </w:tcPr>
          <w:p w14:paraId="5961123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Sosialisasi Penelitian</w:t>
            </w:r>
          </w:p>
        </w:tc>
        <w:tc>
          <w:tcPr>
            <w:tcW w:w="2665" w:type="dxa"/>
          </w:tcPr>
          <w:p w14:paraId="7C04C3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Pendaftaran Proposal Penelitian</w:t>
            </w:r>
          </w:p>
        </w:tc>
        <w:tc>
          <w:tcPr>
            <w:tcW w:w="2625" w:type="dxa"/>
          </w:tcPr>
          <w:p w14:paraId="5DC2CD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Seleksi Administrasi Proposal Penelitain</w:t>
            </w:r>
          </w:p>
        </w:tc>
        <w:tc>
          <w:tcPr>
            <w:tcW w:w="2625" w:type="dxa"/>
          </w:tcPr>
          <w:p w14:paraId="154A1F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Review Proposal Penelitian</w:t>
            </w:r>
          </w:p>
        </w:tc>
        <w:tc>
          <w:tcPr>
            <w:tcW w:w="2625" w:type="dxa"/>
          </w:tcPr>
          <w:p w14:paraId="57BA2F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Seminar Proposal Proposal Penelitain</w:t>
            </w:r>
          </w:p>
        </w:tc>
      </w:tr>
    </w:tbl>
    <w:p w14:paraId="05608CB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4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5270"/>
      </w:tblGrid>
      <w:tr w:rsidR="009F1C64" w14:paraId="1E4910B6" w14:textId="77777777">
        <w:tc>
          <w:tcPr>
            <w:tcW w:w="2688" w:type="dxa"/>
          </w:tcPr>
          <w:p w14:paraId="64023AA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6:</w:t>
            </w:r>
          </w:p>
        </w:tc>
        <w:tc>
          <w:tcPr>
            <w:tcW w:w="2665" w:type="dxa"/>
          </w:tcPr>
          <w:p w14:paraId="449085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7:</w:t>
            </w:r>
          </w:p>
        </w:tc>
        <w:tc>
          <w:tcPr>
            <w:tcW w:w="2625" w:type="dxa"/>
          </w:tcPr>
          <w:p w14:paraId="7758135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8:</w:t>
            </w:r>
          </w:p>
        </w:tc>
        <w:tc>
          <w:tcPr>
            <w:tcW w:w="5270" w:type="dxa"/>
          </w:tcPr>
          <w:p w14:paraId="08EA44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9</w:t>
            </w:r>
          </w:p>
        </w:tc>
      </w:tr>
      <w:tr w:rsidR="009F1C64" w14:paraId="2C9182A3" w14:textId="77777777">
        <w:tc>
          <w:tcPr>
            <w:tcW w:w="2688" w:type="dxa"/>
          </w:tcPr>
          <w:p w14:paraId="7412D8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Pengumuman Kelulusan Proposal penelitian</w:t>
            </w:r>
          </w:p>
        </w:tc>
        <w:tc>
          <w:tcPr>
            <w:tcW w:w="2665" w:type="dxa"/>
          </w:tcPr>
          <w:p w14:paraId="11FD24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Pelaksanaan Penelitian</w:t>
            </w:r>
          </w:p>
        </w:tc>
        <w:tc>
          <w:tcPr>
            <w:tcW w:w="2625" w:type="dxa"/>
          </w:tcPr>
          <w:p w14:paraId="3774B5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Seminar Hasil Penelitian</w:t>
            </w:r>
          </w:p>
        </w:tc>
        <w:tc>
          <w:tcPr>
            <w:tcW w:w="5270" w:type="dxa"/>
          </w:tcPr>
          <w:p w14:paraId="1375E2F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Pelaporan Hasil Penelitian</w:t>
            </w:r>
          </w:p>
        </w:tc>
      </w:tr>
    </w:tbl>
    <w:p w14:paraId="654D7DA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8DB6D93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450799C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0365953" w14:textId="77777777">
        <w:tc>
          <w:tcPr>
            <w:tcW w:w="2688" w:type="dxa"/>
          </w:tcPr>
          <w:p w14:paraId="4FA397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bookmarkStart w:id="0" w:name="_Hlk38802242"/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520171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1C6CF42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1AE03B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75DB0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678A8EFE" w14:textId="77777777">
        <w:tc>
          <w:tcPr>
            <w:tcW w:w="2688" w:type="dxa"/>
          </w:tcPr>
          <w:p w14:paraId="500DB71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Semua dosen memahami alur, proses, dan ketentuan kegiatan penelitian</w:t>
            </w:r>
          </w:p>
        </w:tc>
        <w:tc>
          <w:tcPr>
            <w:tcW w:w="2665" w:type="dxa"/>
          </w:tcPr>
          <w:p w14:paraId="3936DE4E" w14:textId="2B327BCD" w:rsidR="009F1C64" w:rsidRDefault="002E37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24" w:hanging="42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Submit proposal berbasis</w:t>
            </w:r>
            <w:r w:rsidR="001B7D31"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online </w:t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melalui aplikasi Litapdimas</w:t>
            </w:r>
          </w:p>
          <w:p w14:paraId="08FB191A" w14:textId="77777777" w:rsidR="009F1C64" w:rsidRDefault="002E37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24" w:hanging="42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Jumlah judul proposal minimal 60% dari jumlah dosen</w:t>
            </w:r>
          </w:p>
        </w:tc>
        <w:tc>
          <w:tcPr>
            <w:tcW w:w="2625" w:type="dxa"/>
          </w:tcPr>
          <w:p w14:paraId="23FEA7DB" w14:textId="77777777" w:rsidR="009F1C64" w:rsidRDefault="002E37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 w:hanging="335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acuan ketentuan pengusul</w:t>
            </w:r>
          </w:p>
          <w:p w14:paraId="7B7A32E1" w14:textId="77777777" w:rsidR="009F1C64" w:rsidRDefault="002E37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 w:hanging="335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ketentuan kelengkapan proposal</w:t>
            </w:r>
          </w:p>
        </w:tc>
        <w:tc>
          <w:tcPr>
            <w:tcW w:w="2625" w:type="dxa"/>
          </w:tcPr>
          <w:p w14:paraId="19FED608" w14:textId="77777777" w:rsidR="009F1C64" w:rsidRDefault="002E37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32" w:hanging="232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Review proposal penelitian dilakukan secara daring</w:t>
            </w:r>
          </w:p>
          <w:p w14:paraId="6065A0C9" w14:textId="77777777" w:rsidR="009F1C64" w:rsidRDefault="002E37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232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Review proposal meliputi kelayakan isi dan komponen proposal</w:t>
            </w:r>
          </w:p>
          <w:p w14:paraId="35D61B7B" w14:textId="77777777" w:rsidR="009F1C64" w:rsidRDefault="009F1C64">
            <w:pPr>
              <w:pStyle w:val="ListParagraph"/>
              <w:spacing w:after="0" w:line="240" w:lineRule="auto"/>
              <w:ind w:left="37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1E91D11" w14:textId="77777777" w:rsidR="009F1C64" w:rsidRDefault="002E377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73" w:hanging="37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Dilaksanakan secara terorganisir dan lulus review substansi proposal</w:t>
            </w:r>
          </w:p>
          <w:p w14:paraId="170CF7C9" w14:textId="77777777" w:rsidR="009F1C64" w:rsidRDefault="002E377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73" w:hanging="37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Presentasi proposal dilakukan secara langsung </w:t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oleh peneliti di hadapan reviewer</w:t>
            </w:r>
          </w:p>
        </w:tc>
      </w:tr>
      <w:bookmarkEnd w:id="0"/>
    </w:tbl>
    <w:p w14:paraId="499C903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655AE6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068" w:type="dxa"/>
        <w:tblInd w:w="720" w:type="dxa"/>
        <w:tblLook w:val="04A0" w:firstRow="1" w:lastRow="0" w:firstColumn="1" w:lastColumn="0" w:noHBand="0" w:noVBand="1"/>
      </w:tblPr>
      <w:tblGrid>
        <w:gridCol w:w="2988"/>
        <w:gridCol w:w="3150"/>
        <w:gridCol w:w="3330"/>
        <w:gridCol w:w="3600"/>
      </w:tblGrid>
      <w:tr w:rsidR="009F1C64" w14:paraId="7BF7E62C" w14:textId="77777777">
        <w:tc>
          <w:tcPr>
            <w:tcW w:w="2988" w:type="dxa"/>
          </w:tcPr>
          <w:p w14:paraId="70107B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6:</w:t>
            </w:r>
          </w:p>
        </w:tc>
        <w:tc>
          <w:tcPr>
            <w:tcW w:w="3150" w:type="dxa"/>
          </w:tcPr>
          <w:p w14:paraId="4350BF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7:</w:t>
            </w:r>
          </w:p>
        </w:tc>
        <w:tc>
          <w:tcPr>
            <w:tcW w:w="3330" w:type="dxa"/>
          </w:tcPr>
          <w:p w14:paraId="0BD971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8:</w:t>
            </w:r>
          </w:p>
        </w:tc>
        <w:tc>
          <w:tcPr>
            <w:tcW w:w="3600" w:type="dxa"/>
          </w:tcPr>
          <w:p w14:paraId="2FEEEC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9:</w:t>
            </w:r>
          </w:p>
        </w:tc>
      </w:tr>
      <w:tr w:rsidR="009F1C64" w14:paraId="23601E63" w14:textId="77777777">
        <w:tc>
          <w:tcPr>
            <w:tcW w:w="2988" w:type="dxa"/>
          </w:tcPr>
          <w:p w14:paraId="70462D74" w14:textId="77777777" w:rsidR="009F1C64" w:rsidRDefault="002E377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Proposal yang dinyatakan lulus harus memenuhi ketentuan yang telah ditetapkan</w:t>
            </w:r>
          </w:p>
          <w:p w14:paraId="4F4AA490" w14:textId="77777777" w:rsidR="009F1C64" w:rsidRDefault="002E377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Judul proposal yang dinyatakan lulus ditetapkan berdasarkan SK Rektor UIN/IAIN atau Ketua STAIN</w:t>
            </w:r>
          </w:p>
          <w:p w14:paraId="7D981807" w14:textId="77777777" w:rsidR="009F1C64" w:rsidRDefault="002E377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42" w:hanging="402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Pengumuman kelulusan proposal dilakukan secara terbuka melalui Web UIN/IAIN/STAIN</w:t>
            </w:r>
          </w:p>
        </w:tc>
        <w:tc>
          <w:tcPr>
            <w:tcW w:w="3150" w:type="dxa"/>
          </w:tcPr>
          <w:p w14:paraId="4EDEBE13" w14:textId="77777777" w:rsidR="009F1C64" w:rsidRDefault="002E377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Dilaksanakan sesuai rancangan dalam proposal penelitian</w:t>
            </w:r>
          </w:p>
          <w:p w14:paraId="522ED0B8" w14:textId="77777777" w:rsidR="009F1C64" w:rsidRDefault="002E377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Pengumpulan data dan pelaporan dilaksanakan minimal 4 bulan</w:t>
            </w:r>
          </w:p>
        </w:tc>
        <w:tc>
          <w:tcPr>
            <w:tcW w:w="3330" w:type="dxa"/>
          </w:tcPr>
          <w:p w14:paraId="6909F94F" w14:textId="77777777" w:rsidR="009F1C64" w:rsidRDefault="002E377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568" w:hanging="378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Dilaksanakan secara terorganisir melibatkan peneliti dan reviewer</w:t>
            </w:r>
          </w:p>
          <w:p w14:paraId="3EAE3D11" w14:textId="77777777" w:rsidR="009F1C64" w:rsidRDefault="002E377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568" w:hanging="378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Terdapat kritik dan perbaikan hasil penelitian </w:t>
            </w:r>
          </w:p>
          <w:p w14:paraId="3D698832" w14:textId="77777777" w:rsidR="009F1C64" w:rsidRDefault="002E377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568" w:hanging="378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Penyempurnaan hasil penelitian </w:t>
            </w:r>
          </w:p>
        </w:tc>
        <w:tc>
          <w:tcPr>
            <w:tcW w:w="3600" w:type="dxa"/>
          </w:tcPr>
          <w:p w14:paraId="149AC9E6" w14:textId="77777777" w:rsidR="009F1C64" w:rsidRDefault="002E377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477" w:hanging="357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Penyusunan lapoaran sesuai juknis penelitian</w:t>
            </w:r>
          </w:p>
          <w:p w14:paraId="114026F8" w14:textId="77777777" w:rsidR="009F1C64" w:rsidRDefault="002E377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477" w:hanging="357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Penyerahan hard copy semua laporan yang menjadi tanggung jawab peneliti</w:t>
            </w:r>
          </w:p>
          <w:p w14:paraId="6523A439" w14:textId="77777777" w:rsidR="009F1C64" w:rsidRDefault="002E377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477" w:hanging="357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Upload semua jenis laporan melalui aplikasi Litapdimas</w:t>
            </w:r>
          </w:p>
        </w:tc>
      </w:tr>
    </w:tbl>
    <w:p w14:paraId="397A833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C08F195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6E28ACBB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F282D1D" w14:textId="77777777">
        <w:tc>
          <w:tcPr>
            <w:tcW w:w="2688" w:type="dxa"/>
          </w:tcPr>
          <w:p w14:paraId="2977665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bookmarkStart w:id="1" w:name="_Hlk38803302"/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649DDA5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16CF1B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226EE3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130984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E1171A5" w14:textId="77777777">
        <w:tc>
          <w:tcPr>
            <w:tcW w:w="2688" w:type="dxa"/>
          </w:tcPr>
          <w:p w14:paraId="7357B4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1 Maret- 30 April </w:t>
            </w:r>
          </w:p>
        </w:tc>
        <w:tc>
          <w:tcPr>
            <w:tcW w:w="2665" w:type="dxa"/>
          </w:tcPr>
          <w:p w14:paraId="06AF0CF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25 Mei-31 Juli </w:t>
            </w:r>
          </w:p>
        </w:tc>
        <w:tc>
          <w:tcPr>
            <w:tcW w:w="2625" w:type="dxa"/>
          </w:tcPr>
          <w:p w14:paraId="0490DD4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1-30 Agustus</w:t>
            </w:r>
          </w:p>
        </w:tc>
        <w:tc>
          <w:tcPr>
            <w:tcW w:w="2625" w:type="dxa"/>
          </w:tcPr>
          <w:p w14:paraId="448507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15-16 September</w:t>
            </w:r>
          </w:p>
        </w:tc>
        <w:tc>
          <w:tcPr>
            <w:tcW w:w="2625" w:type="dxa"/>
          </w:tcPr>
          <w:p w14:paraId="3E6BF1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30 September</w:t>
            </w:r>
          </w:p>
        </w:tc>
      </w:tr>
      <w:bookmarkEnd w:id="1"/>
    </w:tbl>
    <w:p w14:paraId="0E41964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797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</w:tblGrid>
      <w:tr w:rsidR="009F1C64" w14:paraId="48A34252" w14:textId="77777777">
        <w:tc>
          <w:tcPr>
            <w:tcW w:w="2688" w:type="dxa"/>
          </w:tcPr>
          <w:p w14:paraId="052F7C7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6:</w:t>
            </w:r>
          </w:p>
        </w:tc>
        <w:tc>
          <w:tcPr>
            <w:tcW w:w="2665" w:type="dxa"/>
          </w:tcPr>
          <w:p w14:paraId="09C5893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7:</w:t>
            </w:r>
          </w:p>
        </w:tc>
        <w:tc>
          <w:tcPr>
            <w:tcW w:w="2625" w:type="dxa"/>
          </w:tcPr>
          <w:p w14:paraId="7A2DC3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8:</w:t>
            </w:r>
          </w:p>
        </w:tc>
      </w:tr>
      <w:tr w:rsidR="009F1C64" w14:paraId="130046CA" w14:textId="77777777">
        <w:tc>
          <w:tcPr>
            <w:tcW w:w="2688" w:type="dxa"/>
          </w:tcPr>
          <w:p w14:paraId="3A3417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Februari-Mei</w:t>
            </w:r>
          </w:p>
        </w:tc>
        <w:tc>
          <w:tcPr>
            <w:tcW w:w="2665" w:type="dxa"/>
          </w:tcPr>
          <w:p w14:paraId="7B7006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26-27 Juni</w:t>
            </w:r>
          </w:p>
        </w:tc>
        <w:tc>
          <w:tcPr>
            <w:tcW w:w="2625" w:type="dxa"/>
          </w:tcPr>
          <w:p w14:paraId="13A3EE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1-17 Juli</w:t>
            </w:r>
          </w:p>
        </w:tc>
      </w:tr>
    </w:tbl>
    <w:p w14:paraId="0CA87B0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68414C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1F003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4576471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17B51A9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ECD5CC" w14:textId="77777777">
        <w:tc>
          <w:tcPr>
            <w:tcW w:w="2688" w:type="dxa"/>
          </w:tcPr>
          <w:p w14:paraId="19C90C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50F1BD4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64F735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7AD68C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13D509F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41F828B4" w14:textId="77777777">
        <w:tc>
          <w:tcPr>
            <w:tcW w:w="2688" w:type="dxa"/>
          </w:tcPr>
          <w:p w14:paraId="0ED2D75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65" w:type="dxa"/>
          </w:tcPr>
          <w:p w14:paraId="499CE6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23351D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47AE74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0AB0F6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</w:tr>
    </w:tbl>
    <w:p w14:paraId="683E574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AA65EF6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p w14:paraId="1B95D0F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9C9C322" w14:textId="77777777">
        <w:tc>
          <w:tcPr>
            <w:tcW w:w="2688" w:type="dxa"/>
          </w:tcPr>
          <w:p w14:paraId="5D7F810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7F84F0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2A03E4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726518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2B78F1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F7CEF87" w14:textId="77777777">
        <w:tc>
          <w:tcPr>
            <w:tcW w:w="2688" w:type="dxa"/>
          </w:tcPr>
          <w:p w14:paraId="2C4FE3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65" w:type="dxa"/>
          </w:tcPr>
          <w:p w14:paraId="0FD721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4B1CE0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2DEF68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5491913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</w:tr>
    </w:tbl>
    <w:p w14:paraId="26FDF43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78FE56E" w14:textId="77777777" w:rsidR="009F1C64" w:rsidRDefault="002E377C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6661B747" w14:textId="77777777" w:rsidR="009F1C64" w:rsidRDefault="002E377C">
      <w:pPr>
        <w:pStyle w:val="ListParagraph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4DC1049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52CBBF2" w14:textId="77777777">
        <w:tc>
          <w:tcPr>
            <w:tcW w:w="2688" w:type="dxa"/>
          </w:tcPr>
          <w:p w14:paraId="00DB1B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0C78C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268C7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8AF1F8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15998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022513F" w14:textId="77777777">
        <w:tc>
          <w:tcPr>
            <w:tcW w:w="2688" w:type="dxa"/>
          </w:tcPr>
          <w:p w14:paraId="7032E3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B55E0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89861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8E054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1060C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3936AC2" w14:textId="77777777">
        <w:tc>
          <w:tcPr>
            <w:tcW w:w="2688" w:type="dxa"/>
          </w:tcPr>
          <w:p w14:paraId="1F93C1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26F07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86D48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370D5A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AC1B0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7BADAB9" w14:textId="77777777">
        <w:tc>
          <w:tcPr>
            <w:tcW w:w="2688" w:type="dxa"/>
          </w:tcPr>
          <w:p w14:paraId="697350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DE1E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5183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235A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84372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8207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D6360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7507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B96E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C6CC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5923A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DA13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1953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8ADF2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38CE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6469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141403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F48FC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FF63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8AAA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6659AD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2F2D7D8" w14:textId="77777777" w:rsidR="009F1C64" w:rsidRDefault="002E377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6.2 Apakah sivitas akademika merasakan manfaat dari kegiatan?</w:t>
      </w:r>
    </w:p>
    <w:p w14:paraId="594F3EDA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32C70CB" w14:textId="77777777">
        <w:tc>
          <w:tcPr>
            <w:tcW w:w="2688" w:type="dxa"/>
          </w:tcPr>
          <w:p w14:paraId="502B12A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F785C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78B0C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C766F7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69EBF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FF70D7E" w14:textId="77777777">
        <w:tc>
          <w:tcPr>
            <w:tcW w:w="2688" w:type="dxa"/>
          </w:tcPr>
          <w:p w14:paraId="6AEFFB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39EC2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C90DC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C6C48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11EA6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5D61BCA" w14:textId="77777777">
        <w:tc>
          <w:tcPr>
            <w:tcW w:w="2688" w:type="dxa"/>
          </w:tcPr>
          <w:p w14:paraId="23CD7F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DA049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941FF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3EB98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035AA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7E3E5F3" w14:textId="77777777">
        <w:trPr>
          <w:trHeight w:val="70"/>
        </w:trPr>
        <w:tc>
          <w:tcPr>
            <w:tcW w:w="2688" w:type="dxa"/>
          </w:tcPr>
          <w:p w14:paraId="01F4D1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82823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D8BB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AB65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15908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0FA4D0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DECF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D7ED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B980C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738DCE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3F67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6A7F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BCDB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53559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B1F0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54A2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4DBDA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615646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E73F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6F82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CF99748" w14:textId="77777777" w:rsidR="009F1C64" w:rsidRDefault="002E377C">
      <w:pPr>
        <w:pStyle w:val="ListParagraph"/>
        <w:numPr>
          <w:ilvl w:val="1"/>
          <w:numId w:val="46"/>
        </w:numPr>
        <w:spacing w:after="0" w:line="240" w:lineRule="auto"/>
        <w:ind w:left="851" w:hanging="425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p w14:paraId="0E2D96AD" w14:textId="77777777" w:rsidR="009F1C64" w:rsidRDefault="009F1C64">
      <w:pPr>
        <w:pStyle w:val="ListParagraph"/>
        <w:spacing w:after="0" w:line="240" w:lineRule="auto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9F212EF" w14:textId="77777777">
        <w:tc>
          <w:tcPr>
            <w:tcW w:w="2688" w:type="dxa"/>
          </w:tcPr>
          <w:p w14:paraId="05FA25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87E1B6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8EE588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AC7BE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BEB38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0E04CD4" w14:textId="77777777">
        <w:tc>
          <w:tcPr>
            <w:tcW w:w="2688" w:type="dxa"/>
          </w:tcPr>
          <w:p w14:paraId="06CD5D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F7789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7EB5B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B1EF03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CF227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E8610DB" w14:textId="77777777">
        <w:tc>
          <w:tcPr>
            <w:tcW w:w="2688" w:type="dxa"/>
          </w:tcPr>
          <w:p w14:paraId="77F049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8535B1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0DAFF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C91C2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EEC69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6CEAAC1" w14:textId="77777777">
        <w:tc>
          <w:tcPr>
            <w:tcW w:w="2688" w:type="dxa"/>
          </w:tcPr>
          <w:p w14:paraId="484156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DAD08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38E3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B7571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958A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FE90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2EAA9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8224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B762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405D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51EE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3C22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F23F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7483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D5A95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179656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93448EE" w14:textId="77777777" w:rsidR="009F1C64" w:rsidRDefault="002E377C">
      <w:pPr>
        <w:pStyle w:val="ListParagraph"/>
        <w:numPr>
          <w:ilvl w:val="1"/>
          <w:numId w:val="46"/>
        </w:numPr>
        <w:spacing w:after="0" w:line="240" w:lineRule="auto"/>
        <w:ind w:left="851" w:hanging="425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65DEBFDB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6B95414" w14:textId="77777777">
        <w:tc>
          <w:tcPr>
            <w:tcW w:w="2688" w:type="dxa"/>
          </w:tcPr>
          <w:p w14:paraId="2D7315E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31BA3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66786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C8D87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CA23A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6092795" w14:textId="77777777">
        <w:tc>
          <w:tcPr>
            <w:tcW w:w="2688" w:type="dxa"/>
          </w:tcPr>
          <w:p w14:paraId="6EDB5F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0F162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74CA6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296CC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E20A9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FB2FEA6" w14:textId="77777777">
        <w:tc>
          <w:tcPr>
            <w:tcW w:w="2688" w:type="dxa"/>
          </w:tcPr>
          <w:p w14:paraId="68404F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63204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7DC8D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3309E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B3D09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DE460E7" w14:textId="77777777">
        <w:tc>
          <w:tcPr>
            <w:tcW w:w="2688" w:type="dxa"/>
          </w:tcPr>
          <w:p w14:paraId="70E004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1BF5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A562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7C280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BB5C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DAFE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733C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0E478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F19D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3BCC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1290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4E17B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5F045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D9A05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8C523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D663DA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6592C28" w14:textId="77777777" w:rsidR="009F1C64" w:rsidRDefault="002E377C">
      <w:pPr>
        <w:pStyle w:val="ListParagraph"/>
        <w:numPr>
          <w:ilvl w:val="1"/>
          <w:numId w:val="46"/>
        </w:numPr>
        <w:spacing w:after="0" w:line="240" w:lineRule="auto"/>
        <w:ind w:left="851" w:hanging="425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monitoring dilaksanakan? jadwal dan anggaran?</w:t>
      </w:r>
    </w:p>
    <w:p w14:paraId="45FFBC3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AE993FF" w14:textId="77777777">
        <w:tc>
          <w:tcPr>
            <w:tcW w:w="2688" w:type="dxa"/>
          </w:tcPr>
          <w:p w14:paraId="7EE57B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4CC3D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A66B83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1B6E4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06196F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C8BE9F6" w14:textId="77777777">
        <w:tc>
          <w:tcPr>
            <w:tcW w:w="2688" w:type="dxa"/>
          </w:tcPr>
          <w:p w14:paraId="0DDF575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C262C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F84FA9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B8D79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D8E06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80B17B0" w14:textId="77777777">
        <w:tc>
          <w:tcPr>
            <w:tcW w:w="2688" w:type="dxa"/>
          </w:tcPr>
          <w:p w14:paraId="0E9B3A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42B28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6C198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BFAB6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C2F92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BC0DABD" w14:textId="77777777">
        <w:tc>
          <w:tcPr>
            <w:tcW w:w="2688" w:type="dxa"/>
          </w:tcPr>
          <w:p w14:paraId="0C98A4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6F4AC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38762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BE756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F507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73780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4220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EB8B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D4BBA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35FD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3F6B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05AB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A307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724B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0945CD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6BAE904" w14:textId="77777777" w:rsidR="009F1C64" w:rsidRDefault="009F1C64">
      <w:pPr>
        <w:pStyle w:val="ListParagraph"/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pt-PT"/>
        </w:rPr>
      </w:pPr>
    </w:p>
    <w:p w14:paraId="7B8A25C7" w14:textId="77777777" w:rsidR="009F1C64" w:rsidRDefault="009F1C64">
      <w:pPr>
        <w:pStyle w:val="ListParagraph"/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pt-PT"/>
        </w:rPr>
      </w:pPr>
    </w:p>
    <w:p w14:paraId="7DD82FB6" w14:textId="77777777" w:rsidR="009F1C64" w:rsidRDefault="009F1C64">
      <w:pPr>
        <w:pStyle w:val="ListParagraph"/>
        <w:spacing w:after="0" w:line="240" w:lineRule="auto"/>
        <w:ind w:left="851"/>
        <w:rPr>
          <w:rFonts w:ascii="Arial" w:hAnsi="Arial" w:cs="Arial"/>
          <w:b/>
          <w:sz w:val="24"/>
          <w:szCs w:val="24"/>
          <w:lang w:val="pt-PT"/>
        </w:rPr>
      </w:pPr>
    </w:p>
    <w:p w14:paraId="69AB5306" w14:textId="77777777" w:rsidR="009F1C64" w:rsidRDefault="002E377C">
      <w:pPr>
        <w:pStyle w:val="ListParagraph"/>
        <w:numPr>
          <w:ilvl w:val="1"/>
          <w:numId w:val="46"/>
        </w:numPr>
        <w:spacing w:after="0" w:line="240" w:lineRule="auto"/>
        <w:ind w:left="851" w:hanging="425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 Best Practice Kegiatan</w:t>
      </w:r>
    </w:p>
    <w:p w14:paraId="6C9CFB66" w14:textId="77777777" w:rsidR="009F1C64" w:rsidRDefault="009F1C64">
      <w:pPr>
        <w:pStyle w:val="ListParagraph"/>
        <w:spacing w:after="0" w:line="240" w:lineRule="auto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7C0807D" w14:textId="77777777">
        <w:tc>
          <w:tcPr>
            <w:tcW w:w="2688" w:type="dxa"/>
          </w:tcPr>
          <w:p w14:paraId="5D65594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42023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FF39D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FF194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1EB37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4E2C7AD" w14:textId="77777777">
        <w:tc>
          <w:tcPr>
            <w:tcW w:w="2688" w:type="dxa"/>
          </w:tcPr>
          <w:p w14:paraId="4F0DEC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43EEF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D85B5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8828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7945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6653D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B13100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55B217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1F4679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DF2F94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310D45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D6D500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B63F09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9D1488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29A490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9AE53B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58D5C3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0D5EB2" w14:textId="77777777" w:rsidR="009F1C64" w:rsidRDefault="009F1C6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05F6D019" w14:textId="77777777" w:rsidR="009F1C64" w:rsidRDefault="002E377C">
      <w:pPr>
        <w:spacing w:after="200" w:line="276" w:lineRule="auto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br w:type="page"/>
      </w:r>
    </w:p>
    <w:p w14:paraId="689A0541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874F6" w14:textId="16030D10" w:rsidR="009F1C64" w:rsidRDefault="004C677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701EE6" wp14:editId="7697150F">
            <wp:extent cx="1307306" cy="1743075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06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0637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C747C4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6D19179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AB29E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23BF5A04" w14:textId="77777777">
        <w:trPr>
          <w:jc w:val="center"/>
        </w:trPr>
        <w:tc>
          <w:tcPr>
            <w:tcW w:w="4957" w:type="dxa"/>
          </w:tcPr>
          <w:p w14:paraId="1F73CE0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8B48CA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0185E5C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08CBB7D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PENILAIAN PENELITIAN</w:t>
            </w:r>
          </w:p>
          <w:p w14:paraId="0A596D36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34CCCE9" w14:textId="77777777">
        <w:trPr>
          <w:jc w:val="center"/>
        </w:trPr>
        <w:tc>
          <w:tcPr>
            <w:tcW w:w="4957" w:type="dxa"/>
          </w:tcPr>
          <w:p w14:paraId="7EED1FC8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69E9396C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GASAL/GENAP</w:t>
            </w:r>
          </w:p>
        </w:tc>
      </w:tr>
      <w:tr w:rsidR="009F1C64" w14:paraId="65DAD21E" w14:textId="77777777">
        <w:trPr>
          <w:jc w:val="center"/>
        </w:trPr>
        <w:tc>
          <w:tcPr>
            <w:tcW w:w="4957" w:type="dxa"/>
          </w:tcPr>
          <w:p w14:paraId="245DD6F8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3F0CB725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1EACA6B0" w14:textId="77777777">
        <w:trPr>
          <w:jc w:val="center"/>
        </w:trPr>
        <w:tc>
          <w:tcPr>
            <w:tcW w:w="4957" w:type="dxa"/>
          </w:tcPr>
          <w:p w14:paraId="16BBB44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39FFA012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B839215" w14:textId="77777777">
        <w:trPr>
          <w:jc w:val="center"/>
        </w:trPr>
        <w:tc>
          <w:tcPr>
            <w:tcW w:w="4957" w:type="dxa"/>
          </w:tcPr>
          <w:p w14:paraId="608360B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2B231258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6FD81DA" w14:textId="77777777">
        <w:trPr>
          <w:jc w:val="center"/>
        </w:trPr>
        <w:tc>
          <w:tcPr>
            <w:tcW w:w="4957" w:type="dxa"/>
          </w:tcPr>
          <w:p w14:paraId="018820D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4860" w:type="dxa"/>
          </w:tcPr>
          <w:p w14:paraId="5E60E9FD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066B5F91" w14:textId="77777777" w:rsidR="009F1C64" w:rsidRDefault="009F1C64">
      <w:pPr>
        <w:pStyle w:val="BodyTextIndent"/>
        <w:rPr>
          <w:rFonts w:ascii="Arial" w:hAnsi="Arial" w:cs="Arial"/>
        </w:rPr>
      </w:pPr>
    </w:p>
    <w:p w14:paraId="603DE935" w14:textId="77777777" w:rsidR="009F1C64" w:rsidRDefault="009F1C64">
      <w:pPr>
        <w:pStyle w:val="BodyTextIndent"/>
        <w:rPr>
          <w:rFonts w:ascii="Arial" w:hAnsi="Arial" w:cs="Arial"/>
        </w:rPr>
      </w:pPr>
    </w:p>
    <w:p w14:paraId="4228848C" w14:textId="77777777" w:rsidR="009F1C64" w:rsidRDefault="009F1C64">
      <w:pPr>
        <w:pStyle w:val="BodyTextIndent"/>
        <w:rPr>
          <w:rFonts w:ascii="Arial" w:hAnsi="Arial" w:cs="Arial"/>
        </w:rPr>
      </w:pPr>
    </w:p>
    <w:p w14:paraId="2771D716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5E99CBA1" w14:textId="77777777" w:rsidR="004B2EB5" w:rsidRDefault="004B2EB5" w:rsidP="004B2EB5">
      <w:pPr>
        <w:pStyle w:val="BodyTextIndent"/>
        <w:rPr>
          <w:rFonts w:ascii="Arial" w:hAnsi="Arial" w:cs="Arial"/>
        </w:rPr>
      </w:pPr>
    </w:p>
    <w:p w14:paraId="4D25C8C3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3D93C28C" w14:textId="77777777" w:rsidR="004B2EB5" w:rsidRDefault="004B2EB5" w:rsidP="004B2EB5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689B494D" w14:textId="77777777" w:rsidR="004B2EB5" w:rsidRPr="00AC1A5D" w:rsidRDefault="004B2EB5" w:rsidP="004B2EB5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4C7AB4AE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1A7264C2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31902F62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03769254" w14:textId="77777777" w:rsidR="009F1C64" w:rsidRDefault="002E37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Pusat Penelitian dan Publikasi Ilmiah</w:t>
      </w:r>
    </w:p>
    <w:p w14:paraId="76D85E2E" w14:textId="77777777" w:rsidR="009F1C64" w:rsidRDefault="002E37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Nama Kapuslit</w:t>
      </w:r>
    </w:p>
    <w:p w14:paraId="65A1F75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19B4696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0CEFAAE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7B5107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Mutu:</w:t>
      </w:r>
    </w:p>
    <w:p w14:paraId="52E06AD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0A270D" w14:textId="77777777">
        <w:tc>
          <w:tcPr>
            <w:tcW w:w="2688" w:type="dxa"/>
          </w:tcPr>
          <w:p w14:paraId="066F5F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79BAD6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0FC77BF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72EC22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67EBCC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2494DC4F" w14:textId="77777777">
        <w:tc>
          <w:tcPr>
            <w:tcW w:w="2688" w:type="dxa"/>
          </w:tcPr>
          <w:p w14:paraId="0C88FF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Penilaian Administrasi Pengusul</w:t>
            </w:r>
          </w:p>
        </w:tc>
        <w:tc>
          <w:tcPr>
            <w:tcW w:w="2665" w:type="dxa"/>
          </w:tcPr>
          <w:p w14:paraId="7EC1B3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Penilaian Substansi Proposal</w:t>
            </w:r>
          </w:p>
        </w:tc>
        <w:tc>
          <w:tcPr>
            <w:tcW w:w="2625" w:type="dxa"/>
          </w:tcPr>
          <w:p w14:paraId="68027F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Penilaian Seminar Proposal</w:t>
            </w:r>
          </w:p>
        </w:tc>
        <w:tc>
          <w:tcPr>
            <w:tcW w:w="2625" w:type="dxa"/>
          </w:tcPr>
          <w:p w14:paraId="42D817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Penilaian Hasil Penelitian</w:t>
            </w:r>
          </w:p>
        </w:tc>
        <w:tc>
          <w:tcPr>
            <w:tcW w:w="2625" w:type="dxa"/>
          </w:tcPr>
          <w:p w14:paraId="76FB5F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Penilaian Luaran Penelitian</w:t>
            </w:r>
          </w:p>
        </w:tc>
      </w:tr>
    </w:tbl>
    <w:p w14:paraId="7DD485E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D2212DC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010A640" w14:textId="77777777">
        <w:tc>
          <w:tcPr>
            <w:tcW w:w="2688" w:type="dxa"/>
          </w:tcPr>
          <w:p w14:paraId="7F3A6C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7F577D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5A6590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05550A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A8D76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34C0562D" w14:textId="77777777">
        <w:tc>
          <w:tcPr>
            <w:tcW w:w="2688" w:type="dxa"/>
          </w:tcPr>
          <w:p w14:paraId="69C68F35" w14:textId="77777777" w:rsidR="009F1C64" w:rsidRDefault="002E377C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ketentuan kualifikasi pengusul proposal penelitian</w:t>
            </w:r>
          </w:p>
          <w:p w14:paraId="0170D9AC" w14:textId="77777777" w:rsidR="009F1C64" w:rsidRDefault="002E377C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414" w:hanging="41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ketentuan kelengakapan administrasi usulan proposal penelitian</w:t>
            </w:r>
          </w:p>
        </w:tc>
        <w:tc>
          <w:tcPr>
            <w:tcW w:w="2665" w:type="dxa"/>
          </w:tcPr>
          <w:p w14:paraId="615B40CC" w14:textId="77777777" w:rsidR="009F1C64" w:rsidRDefault="002E377C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424" w:hanging="42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instrumen penilaian kelayakan proposal</w:t>
            </w:r>
          </w:p>
          <w:p w14:paraId="04D1BD7D" w14:textId="77777777" w:rsidR="009F1C64" w:rsidRDefault="002E377C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424" w:hanging="424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Setiap judul proposal direview 2 reviewer nasional yang memiliki keilmuan sebidang dengan kajian penelitian </w:t>
            </w:r>
          </w:p>
        </w:tc>
        <w:tc>
          <w:tcPr>
            <w:tcW w:w="2625" w:type="dxa"/>
          </w:tcPr>
          <w:p w14:paraId="7D5F0826" w14:textId="77777777" w:rsidR="009F1C64" w:rsidRDefault="002E377C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05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instrumen penilaian presentasi proposal</w:t>
            </w:r>
          </w:p>
          <w:p w14:paraId="41C88C4C" w14:textId="77777777" w:rsidR="009F1C64" w:rsidRDefault="002E377C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05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Pengusul proposal harus presentasi langsung dihadapan 2 reviewer</w:t>
            </w:r>
          </w:p>
          <w:p w14:paraId="45BB0811" w14:textId="77777777" w:rsidR="009F1C64" w:rsidRDefault="002E377C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05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Nilai presentasi seminar proposal dijadikan acuan penentuan kelulusan</w:t>
            </w:r>
          </w:p>
        </w:tc>
        <w:tc>
          <w:tcPr>
            <w:tcW w:w="2625" w:type="dxa"/>
          </w:tcPr>
          <w:p w14:paraId="33314074" w14:textId="77777777" w:rsidR="009F1C64" w:rsidRDefault="002E377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73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instrumen penilaian hasil penelitian</w:t>
            </w:r>
          </w:p>
          <w:p w14:paraId="03827889" w14:textId="77777777" w:rsidR="009F1C64" w:rsidRDefault="002E377C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73" w:hanging="283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Dilakukan seminar progress report dan seminar hasil akhir penelitian</w:t>
            </w:r>
          </w:p>
        </w:tc>
        <w:tc>
          <w:tcPr>
            <w:tcW w:w="2625" w:type="dxa"/>
          </w:tcPr>
          <w:p w14:paraId="3F56E3CE" w14:textId="77777777" w:rsidR="009F1C64" w:rsidRDefault="002E377C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42" w:hanging="426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Memiliki ketentuan luaran penelitian yang menjadi kewajiban peneliti</w:t>
            </w:r>
          </w:p>
          <w:p w14:paraId="036E2CFB" w14:textId="77777777" w:rsidR="009F1C64" w:rsidRDefault="002E377C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442" w:hanging="426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Luaran hasil penelitian meliputi  buku referensi/ajar, artikel jurnal, dan HKI</w:t>
            </w:r>
          </w:p>
        </w:tc>
      </w:tr>
    </w:tbl>
    <w:p w14:paraId="51B6D0A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D6F0AA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7F98CA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B95BB9C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92D0F16" w14:textId="77777777">
        <w:tc>
          <w:tcPr>
            <w:tcW w:w="2688" w:type="dxa"/>
          </w:tcPr>
          <w:p w14:paraId="5A4B1A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E4292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2AF1B7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16216A6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1AFBCE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12F34384" w14:textId="77777777">
        <w:tc>
          <w:tcPr>
            <w:tcW w:w="2688" w:type="dxa"/>
          </w:tcPr>
          <w:p w14:paraId="60A8A6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25 Mei-31 Juli </w:t>
            </w:r>
          </w:p>
        </w:tc>
        <w:tc>
          <w:tcPr>
            <w:tcW w:w="2665" w:type="dxa"/>
          </w:tcPr>
          <w:p w14:paraId="411B3C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1-30 Agustus</w:t>
            </w:r>
          </w:p>
        </w:tc>
        <w:tc>
          <w:tcPr>
            <w:tcW w:w="2625" w:type="dxa"/>
          </w:tcPr>
          <w:p w14:paraId="4CF0FA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15-16 September</w:t>
            </w:r>
          </w:p>
        </w:tc>
        <w:tc>
          <w:tcPr>
            <w:tcW w:w="2625" w:type="dxa"/>
          </w:tcPr>
          <w:p w14:paraId="53C4D6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15-16 April</w:t>
            </w:r>
          </w:p>
        </w:tc>
        <w:tc>
          <w:tcPr>
            <w:tcW w:w="2625" w:type="dxa"/>
          </w:tcPr>
          <w:p w14:paraId="4155C8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November-Desember</w:t>
            </w:r>
          </w:p>
        </w:tc>
      </w:tr>
    </w:tbl>
    <w:p w14:paraId="1971E23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1011C58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324C913" w14:textId="77777777">
        <w:tc>
          <w:tcPr>
            <w:tcW w:w="2688" w:type="dxa"/>
          </w:tcPr>
          <w:p w14:paraId="62A942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125C628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7D3CDF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2351B21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102A55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4DF5FE05" w14:textId="77777777">
        <w:tc>
          <w:tcPr>
            <w:tcW w:w="2688" w:type="dxa"/>
          </w:tcPr>
          <w:p w14:paraId="7542BC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65" w:type="dxa"/>
          </w:tcPr>
          <w:p w14:paraId="1C533CE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405437C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79EC4F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  <w:tc>
          <w:tcPr>
            <w:tcW w:w="2625" w:type="dxa"/>
          </w:tcPr>
          <w:p w14:paraId="79BFCB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Puslit LP2M</w:t>
            </w:r>
          </w:p>
        </w:tc>
      </w:tr>
    </w:tbl>
    <w:p w14:paraId="711EF2F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B5CA05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B7FE792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32C4EC" w14:textId="77777777">
        <w:tc>
          <w:tcPr>
            <w:tcW w:w="2688" w:type="dxa"/>
          </w:tcPr>
          <w:p w14:paraId="34E3AE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1D9E8C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66FD1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6AC107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0A49A4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C6445DE" w14:textId="77777777">
        <w:tc>
          <w:tcPr>
            <w:tcW w:w="2688" w:type="dxa"/>
          </w:tcPr>
          <w:p w14:paraId="24B95C5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65" w:type="dxa"/>
          </w:tcPr>
          <w:p w14:paraId="7619325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3FAC92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5A7C947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  <w:tc>
          <w:tcPr>
            <w:tcW w:w="2625" w:type="dxa"/>
          </w:tcPr>
          <w:p w14:paraId="78583E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Kapuslit</w:t>
            </w:r>
          </w:p>
        </w:tc>
      </w:tr>
    </w:tbl>
    <w:p w14:paraId="5DD93AB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1AECCC1" w14:textId="77777777" w:rsidR="009F1C64" w:rsidRDefault="002E377C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59F20A7D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3589395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0EEC207" w14:textId="77777777">
        <w:tc>
          <w:tcPr>
            <w:tcW w:w="2688" w:type="dxa"/>
          </w:tcPr>
          <w:p w14:paraId="6C69E04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4CEC3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B1E15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C2F982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8ECD6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8AA5D90" w14:textId="77777777">
        <w:tc>
          <w:tcPr>
            <w:tcW w:w="2688" w:type="dxa"/>
          </w:tcPr>
          <w:p w14:paraId="329636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7C3E8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1CB6C6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40A1D2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30E5A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DE1B408" w14:textId="77777777">
        <w:tc>
          <w:tcPr>
            <w:tcW w:w="2688" w:type="dxa"/>
          </w:tcPr>
          <w:p w14:paraId="1AD43C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B1833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A6B3E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F4411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16369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301D2FB" w14:textId="77777777">
        <w:tc>
          <w:tcPr>
            <w:tcW w:w="2688" w:type="dxa"/>
          </w:tcPr>
          <w:p w14:paraId="76C461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6EA1A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12C5A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362E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6B033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0A4E7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15A93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D59F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4843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F4467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350A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EDE0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7CE4F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CFE6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CDF2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CC4D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5C1DF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ADD9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8AF4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D5CC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807D33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F3F556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BBD0C0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E82D1F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BBEBD5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F7271B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480914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351517E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51B0114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4A8896E" w14:textId="77777777">
        <w:tc>
          <w:tcPr>
            <w:tcW w:w="2688" w:type="dxa"/>
          </w:tcPr>
          <w:p w14:paraId="6A94E8E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DB8B5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20A3F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E36FE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EC272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776A451" w14:textId="77777777">
        <w:tc>
          <w:tcPr>
            <w:tcW w:w="2688" w:type="dxa"/>
          </w:tcPr>
          <w:p w14:paraId="30AD32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F7373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B1F3C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85C99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378AC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4FBE8EC" w14:textId="77777777">
        <w:tc>
          <w:tcPr>
            <w:tcW w:w="2688" w:type="dxa"/>
          </w:tcPr>
          <w:p w14:paraId="4D8AA6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B326A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81959A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F91BC8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4FA64D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7CAD158" w14:textId="77777777">
        <w:tc>
          <w:tcPr>
            <w:tcW w:w="2688" w:type="dxa"/>
          </w:tcPr>
          <w:p w14:paraId="6F2364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BD44A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44EB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1858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DFA50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EAFB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AECD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036B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31BB0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4E03C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8789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BADD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D1C9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2B3F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321F8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3DCD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12BDB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104F8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C25E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AD48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ACE006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BF2245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3681A8F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B15B3D" w14:textId="77777777">
        <w:tc>
          <w:tcPr>
            <w:tcW w:w="2688" w:type="dxa"/>
          </w:tcPr>
          <w:p w14:paraId="6BCF9F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72099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8B58B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7A7F4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168B3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B1C2E44" w14:textId="77777777">
        <w:tc>
          <w:tcPr>
            <w:tcW w:w="2688" w:type="dxa"/>
          </w:tcPr>
          <w:p w14:paraId="47062D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31892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0A9CDD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D4B1F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5FCB79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321C549" w14:textId="77777777">
        <w:tc>
          <w:tcPr>
            <w:tcW w:w="2688" w:type="dxa"/>
          </w:tcPr>
          <w:p w14:paraId="1327BDB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6A52B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972A1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D9DAE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54355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A163C1A" w14:textId="77777777">
        <w:tc>
          <w:tcPr>
            <w:tcW w:w="2688" w:type="dxa"/>
          </w:tcPr>
          <w:p w14:paraId="619A4F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7F7DD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07EA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C8F5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D7A31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C6FC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CF26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FF70C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97A9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5976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15E8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8F8F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6FDC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6A57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9AEE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C567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275F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E8EEF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7B78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DB10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20C6D3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1C7950E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60ADF00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A3346AF" w14:textId="77777777">
        <w:tc>
          <w:tcPr>
            <w:tcW w:w="2688" w:type="dxa"/>
          </w:tcPr>
          <w:p w14:paraId="0BDE5A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C4B205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9242E6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C14F0E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A6971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4E4A3C0" w14:textId="77777777">
        <w:tc>
          <w:tcPr>
            <w:tcW w:w="2688" w:type="dxa"/>
          </w:tcPr>
          <w:p w14:paraId="4C2BA0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0CABA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C6A8F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EFF78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9ACCA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45FA01C" w14:textId="77777777">
        <w:tc>
          <w:tcPr>
            <w:tcW w:w="2688" w:type="dxa"/>
          </w:tcPr>
          <w:p w14:paraId="126ACC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638E1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F3880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5B8B99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AB45C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BFE0D70" w14:textId="77777777">
        <w:tc>
          <w:tcPr>
            <w:tcW w:w="2688" w:type="dxa"/>
          </w:tcPr>
          <w:p w14:paraId="138E42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999A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B749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83D66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CC425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CE27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BE413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D9E8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A71B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ADF77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F753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39B1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0491F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056CA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9149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B807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081C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3928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C40E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66EF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C564DA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5EE53A4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630B8F2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875EBE1" w14:textId="77777777">
        <w:tc>
          <w:tcPr>
            <w:tcW w:w="2688" w:type="dxa"/>
          </w:tcPr>
          <w:p w14:paraId="4D8067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2131F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2ADCB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064A3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FD6A4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A358E53" w14:textId="77777777">
        <w:tc>
          <w:tcPr>
            <w:tcW w:w="2688" w:type="dxa"/>
          </w:tcPr>
          <w:p w14:paraId="5EE716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2598E0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0AA2B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B4F39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94D6C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73D4AE7" w14:textId="77777777">
        <w:tc>
          <w:tcPr>
            <w:tcW w:w="2688" w:type="dxa"/>
          </w:tcPr>
          <w:p w14:paraId="53A1DA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3548D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D366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21D6D9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E0169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442476D" w14:textId="77777777">
        <w:tc>
          <w:tcPr>
            <w:tcW w:w="2688" w:type="dxa"/>
          </w:tcPr>
          <w:p w14:paraId="356F79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0A181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FD49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F5A3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B81B6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A3061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1E8E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43CD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22D2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F055B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950A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B473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8B1B2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426097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45F8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6080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27B4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43E2C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3720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F612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DBB039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A851C95" w14:textId="77777777" w:rsidR="009F1C64" w:rsidRDefault="002E377C">
      <w:pPr>
        <w:pStyle w:val="ListParagraph"/>
        <w:numPr>
          <w:ilvl w:val="1"/>
          <w:numId w:val="4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A61170" w14:textId="77777777">
        <w:tc>
          <w:tcPr>
            <w:tcW w:w="2688" w:type="dxa"/>
          </w:tcPr>
          <w:p w14:paraId="6FA655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B29D8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F6477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C41B10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F30E3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33200A4" w14:textId="77777777">
        <w:tc>
          <w:tcPr>
            <w:tcW w:w="2688" w:type="dxa"/>
          </w:tcPr>
          <w:p w14:paraId="2AF7AA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5AFF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002A6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C09D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6903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AE0C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04F5DB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FC9CEB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C0B97D8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CD3A91" w14:textId="2E47A424" w:rsidR="009F1C64" w:rsidRDefault="004C67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55E2FC1" wp14:editId="1A8547D2">
            <wp:extent cx="1235868" cy="16478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68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CBAE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INSTRUMEN MONITORING </w:t>
      </w:r>
    </w:p>
    <w:p w14:paraId="442EA77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DBE848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11A0192B" w14:textId="77777777">
        <w:trPr>
          <w:jc w:val="center"/>
        </w:trPr>
        <w:tc>
          <w:tcPr>
            <w:tcW w:w="4957" w:type="dxa"/>
          </w:tcPr>
          <w:p w14:paraId="2B6B00C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308A37C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3D74AEC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062D7B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id-ID"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id-ID" w:bidi="he-IL"/>
              </w:rPr>
              <w:t>STANDAR PENELITI</w:t>
            </w:r>
          </w:p>
          <w:p w14:paraId="2AFB9C1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C93FDCB" w14:textId="77777777">
        <w:trPr>
          <w:jc w:val="center"/>
        </w:trPr>
        <w:tc>
          <w:tcPr>
            <w:tcW w:w="4957" w:type="dxa"/>
          </w:tcPr>
          <w:p w14:paraId="45F22EE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SEMESTER</w:t>
            </w:r>
          </w:p>
        </w:tc>
        <w:tc>
          <w:tcPr>
            <w:tcW w:w="4860" w:type="dxa"/>
          </w:tcPr>
          <w:p w14:paraId="76FF560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GASAL</w:t>
            </w:r>
          </w:p>
        </w:tc>
      </w:tr>
      <w:tr w:rsidR="009F1C64" w14:paraId="33BF2917" w14:textId="77777777">
        <w:trPr>
          <w:jc w:val="center"/>
        </w:trPr>
        <w:tc>
          <w:tcPr>
            <w:tcW w:w="4957" w:type="dxa"/>
          </w:tcPr>
          <w:p w14:paraId="147C37E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7C78722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464C1029" w14:textId="77777777">
        <w:trPr>
          <w:jc w:val="center"/>
        </w:trPr>
        <w:tc>
          <w:tcPr>
            <w:tcW w:w="4957" w:type="dxa"/>
          </w:tcPr>
          <w:p w14:paraId="47982DB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341FE2C9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id-ID" w:bidi="he-IL"/>
              </w:rPr>
            </w:pPr>
          </w:p>
        </w:tc>
      </w:tr>
      <w:tr w:rsidR="009F1C64" w14:paraId="08FE32AD" w14:textId="77777777">
        <w:trPr>
          <w:jc w:val="center"/>
        </w:trPr>
        <w:tc>
          <w:tcPr>
            <w:tcW w:w="4957" w:type="dxa"/>
          </w:tcPr>
          <w:p w14:paraId="6F14D83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0DB8E38C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940EA60" w14:textId="77777777">
        <w:trPr>
          <w:jc w:val="center"/>
        </w:trPr>
        <w:tc>
          <w:tcPr>
            <w:tcW w:w="4957" w:type="dxa"/>
          </w:tcPr>
          <w:p w14:paraId="1AEACEE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4860" w:type="dxa"/>
          </w:tcPr>
          <w:p w14:paraId="3D0FFBF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3A6C2397" w14:textId="77777777" w:rsidR="009F1C64" w:rsidRDefault="009F1C64">
      <w:pPr>
        <w:jc w:val="center"/>
        <w:rPr>
          <w:rFonts w:ascii="Arial" w:hAnsi="Arial" w:cs="Arial"/>
          <w:sz w:val="24"/>
          <w:szCs w:val="24"/>
        </w:rPr>
      </w:pPr>
    </w:p>
    <w:p w14:paraId="619E32F7" w14:textId="77777777" w:rsidR="009F1C64" w:rsidRDefault="009F1C64">
      <w:pPr>
        <w:pStyle w:val="BodyTextIndent"/>
        <w:rPr>
          <w:rFonts w:ascii="Arial" w:hAnsi="Arial" w:cs="Arial"/>
        </w:rPr>
      </w:pPr>
    </w:p>
    <w:p w14:paraId="0D162924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5FE818DE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660EF8BA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768EFFA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FCB460D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31152034" w14:textId="77777777" w:rsidR="009F1C64" w:rsidRDefault="009F1C64">
      <w:pPr>
        <w:rPr>
          <w:rFonts w:ascii="Arial" w:hAnsi="Arial" w:cs="Arial"/>
          <w:b/>
          <w:sz w:val="24"/>
          <w:szCs w:val="24"/>
          <w:lang w:val="id-ID"/>
        </w:rPr>
      </w:pPr>
    </w:p>
    <w:p w14:paraId="12814542" w14:textId="77777777" w:rsidR="009F1C64" w:rsidRDefault="002E377C">
      <w:pPr>
        <w:rPr>
          <w:rFonts w:ascii="Arial" w:eastAsiaTheme="minorEastAsia" w:hAnsi="Arial" w:cs="Arial"/>
          <w:b/>
          <w:spacing w:val="15"/>
          <w:sz w:val="24"/>
          <w:szCs w:val="24"/>
          <w:lang w:val="en-A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44AAAB4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3F8377EF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319CDCAC" w14:textId="77777777" w:rsidR="009F1C64" w:rsidRDefault="002E377C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 xml:space="preserve">: </w:t>
      </w:r>
      <w:r>
        <w:rPr>
          <w:rFonts w:ascii="Arial" w:hAnsi="Arial" w:cs="Arial"/>
          <w:sz w:val="24"/>
          <w:szCs w:val="24"/>
          <w:lang w:val="en-US"/>
        </w:rPr>
        <w:t>………………………………….</w:t>
      </w:r>
    </w:p>
    <w:p w14:paraId="69CA8BF2" w14:textId="77777777" w:rsidR="009F1C64" w:rsidRDefault="002E377C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 xml:space="preserve">: </w:t>
      </w:r>
      <w:r>
        <w:rPr>
          <w:rFonts w:ascii="Arial" w:hAnsi="Arial" w:cs="Arial"/>
          <w:sz w:val="24"/>
          <w:szCs w:val="24"/>
          <w:lang w:val="en-US"/>
        </w:rPr>
        <w:t>………………………………….</w:t>
      </w:r>
    </w:p>
    <w:p w14:paraId="1A67BE79" w14:textId="77777777" w:rsidR="009F1C64" w:rsidRDefault="009F1C64">
      <w:pPr>
        <w:pStyle w:val="ListParagraph"/>
        <w:spacing w:after="0" w:line="240" w:lineRule="auto"/>
        <w:ind w:left="540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1902EF97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20AE403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7E20E9D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Mutu:</w:t>
      </w:r>
    </w:p>
    <w:p w14:paraId="16578351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CC83DC2" w14:textId="77777777">
        <w:tc>
          <w:tcPr>
            <w:tcW w:w="2688" w:type="dxa"/>
          </w:tcPr>
          <w:p w14:paraId="36556B9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60CEC9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38DD8FA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26DC22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6630E4D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5:</w:t>
            </w:r>
          </w:p>
        </w:tc>
      </w:tr>
      <w:tr w:rsidR="009F1C64" w14:paraId="1D2880A4" w14:textId="77777777">
        <w:tc>
          <w:tcPr>
            <w:tcW w:w="2688" w:type="dxa"/>
          </w:tcPr>
          <w:p w14:paraId="28F62F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Workshop Metodologi Penelitian</w:t>
            </w:r>
          </w:p>
        </w:tc>
        <w:tc>
          <w:tcPr>
            <w:tcW w:w="2665" w:type="dxa"/>
          </w:tcPr>
          <w:p w14:paraId="077689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Workshop Publikasi Ilmiah</w:t>
            </w:r>
          </w:p>
        </w:tc>
        <w:tc>
          <w:tcPr>
            <w:tcW w:w="2625" w:type="dxa"/>
          </w:tcPr>
          <w:p w14:paraId="6994B6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093237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66887C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</w:tr>
    </w:tbl>
    <w:p w14:paraId="35DBE7F3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05E1CFC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458AC2DE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0FB75E1" w14:textId="77777777">
        <w:tc>
          <w:tcPr>
            <w:tcW w:w="2688" w:type="dxa"/>
          </w:tcPr>
          <w:p w14:paraId="776297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1C69C6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20E241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22E61C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70D330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5:</w:t>
            </w:r>
          </w:p>
        </w:tc>
      </w:tr>
      <w:tr w:rsidR="009F1C64" w14:paraId="28268A67" w14:textId="77777777">
        <w:tc>
          <w:tcPr>
            <w:tcW w:w="2688" w:type="dxa"/>
          </w:tcPr>
          <w:p w14:paraId="79E629F4" w14:textId="77777777" w:rsidR="009F1C64" w:rsidRPr="00D23596" w:rsidRDefault="002E377C">
            <w:pPr>
              <w:spacing w:after="0" w:line="240" w:lineRule="auto"/>
              <w:rPr>
                <w:rFonts w:ascii="Arial" w:hAnsi="Arial" w:cs="Arial"/>
              </w:rPr>
            </w:pPr>
            <w:r w:rsidRPr="00D23596">
              <w:rPr>
                <w:rFonts w:ascii="Arial" w:hAnsi="Arial" w:cs="Arial"/>
              </w:rPr>
              <w:t>Memiliki kualifikasi akademik minimal asisten ahli</w:t>
            </w:r>
            <w:r w:rsidRPr="00D23596">
              <w:rPr>
                <w:rFonts w:ascii="Arial" w:hAnsi="Arial" w:cs="Arial"/>
                <w:lang w:val="id-ID"/>
              </w:rPr>
              <w:t>, dan p</w:t>
            </w:r>
            <w:r w:rsidRPr="00D23596">
              <w:rPr>
                <w:rFonts w:ascii="Arial" w:hAnsi="Arial" w:cs="Arial"/>
                <w:bCs/>
                <w:lang w:val="id-ID"/>
              </w:rPr>
              <w:t>ernah mengikuti workshop metodologi penelitian dengan pemateri pakar dari luar institusi</w:t>
            </w:r>
          </w:p>
        </w:tc>
        <w:tc>
          <w:tcPr>
            <w:tcW w:w="2665" w:type="dxa"/>
          </w:tcPr>
          <w:p w14:paraId="0DE461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Kesesuaian kajian riset dan bidang ilmu dengam memiliki hindeks ≥ 2 bidang humaniora, dan ≥ 3 bidang sains</w:t>
            </w:r>
          </w:p>
        </w:tc>
        <w:tc>
          <w:tcPr>
            <w:tcW w:w="2625" w:type="dxa"/>
          </w:tcPr>
          <w:p w14:paraId="0D7054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297641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38BC3A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</w:tr>
    </w:tbl>
    <w:p w14:paraId="6998632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621229E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1039D181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226F6C4" w14:textId="77777777">
        <w:tc>
          <w:tcPr>
            <w:tcW w:w="2688" w:type="dxa"/>
          </w:tcPr>
          <w:p w14:paraId="15270DF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165091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2BF37F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376411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14ED642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297BBE0C" w14:textId="77777777">
        <w:tc>
          <w:tcPr>
            <w:tcW w:w="2688" w:type="dxa"/>
          </w:tcPr>
          <w:p w14:paraId="5BD5A0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Mei</w:t>
            </w:r>
          </w:p>
        </w:tc>
        <w:tc>
          <w:tcPr>
            <w:tcW w:w="2665" w:type="dxa"/>
          </w:tcPr>
          <w:p w14:paraId="2D7D62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Juni</w:t>
            </w:r>
          </w:p>
        </w:tc>
        <w:tc>
          <w:tcPr>
            <w:tcW w:w="2625" w:type="dxa"/>
          </w:tcPr>
          <w:p w14:paraId="3E348B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D364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BD83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B369D3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93A0C1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2EDADC9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Pelaksana Kegiatan (unit kerja):</w:t>
      </w:r>
    </w:p>
    <w:p w14:paraId="0330C80C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54DE9C" w14:textId="77777777">
        <w:tc>
          <w:tcPr>
            <w:tcW w:w="2688" w:type="dxa"/>
          </w:tcPr>
          <w:p w14:paraId="017727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53348E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225C41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484330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54B3D0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20C848C5" w14:textId="77777777">
        <w:tc>
          <w:tcPr>
            <w:tcW w:w="2688" w:type="dxa"/>
          </w:tcPr>
          <w:p w14:paraId="7FECC6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LP2M</w:t>
            </w:r>
          </w:p>
        </w:tc>
        <w:tc>
          <w:tcPr>
            <w:tcW w:w="2665" w:type="dxa"/>
          </w:tcPr>
          <w:p w14:paraId="397FC08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LP2M</w:t>
            </w:r>
          </w:p>
        </w:tc>
        <w:tc>
          <w:tcPr>
            <w:tcW w:w="2625" w:type="dxa"/>
          </w:tcPr>
          <w:p w14:paraId="7509C4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D74F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905DB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E9C82C3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5513A79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p w14:paraId="683D004F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564055E" w14:textId="77777777">
        <w:tc>
          <w:tcPr>
            <w:tcW w:w="2688" w:type="dxa"/>
          </w:tcPr>
          <w:p w14:paraId="0741B4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7EA589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2FA17C1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612237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78C47F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212E61D" w14:textId="77777777">
        <w:trPr>
          <w:trHeight w:val="337"/>
        </w:trPr>
        <w:tc>
          <w:tcPr>
            <w:tcW w:w="2688" w:type="dxa"/>
          </w:tcPr>
          <w:p w14:paraId="092EAD0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Kapus Penelitian dan Publikasi Imiah</w:t>
            </w:r>
          </w:p>
        </w:tc>
        <w:tc>
          <w:tcPr>
            <w:tcW w:w="2665" w:type="dxa"/>
          </w:tcPr>
          <w:p w14:paraId="5EB1DD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Kapus Penelitian dan Publikasi Imiah</w:t>
            </w:r>
          </w:p>
        </w:tc>
        <w:tc>
          <w:tcPr>
            <w:tcW w:w="2625" w:type="dxa"/>
          </w:tcPr>
          <w:p w14:paraId="689DD5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1852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225E0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A12C7D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D8A679E" w14:textId="77777777" w:rsidR="009F1C64" w:rsidRDefault="002E377C">
      <w:pPr>
        <w:pStyle w:val="ListParagraph"/>
        <w:numPr>
          <w:ilvl w:val="0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1B5D551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p w14:paraId="07C551C1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97B2318" w14:textId="77777777">
        <w:tc>
          <w:tcPr>
            <w:tcW w:w="2688" w:type="dxa"/>
          </w:tcPr>
          <w:p w14:paraId="37DE1D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F30B0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9F0E1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8F721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BD084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EC885AC" w14:textId="77777777">
        <w:tc>
          <w:tcPr>
            <w:tcW w:w="2688" w:type="dxa"/>
          </w:tcPr>
          <w:p w14:paraId="73FE16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5BE84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8FF58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6F270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DD53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D84C17B" w14:textId="77777777">
        <w:tc>
          <w:tcPr>
            <w:tcW w:w="2688" w:type="dxa"/>
          </w:tcPr>
          <w:p w14:paraId="5DBCF0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4718F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39ED2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F05E9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C8AC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BC7FC42" w14:textId="77777777">
        <w:tc>
          <w:tcPr>
            <w:tcW w:w="2688" w:type="dxa"/>
          </w:tcPr>
          <w:p w14:paraId="78FF68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50F2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767F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F75E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1F785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FC9BF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CBBF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82F3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2D0E7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4571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3050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8C98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C3AFE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4403A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1933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D7D3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C9ED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B97E1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CB07E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E25A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225640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F7BBB6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8D17493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5672058A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sivitas akademika merasakan manfaat dari kegiatan?</w:t>
      </w:r>
    </w:p>
    <w:p w14:paraId="6F4B6CAD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0C848B4" w14:textId="77777777">
        <w:tc>
          <w:tcPr>
            <w:tcW w:w="2688" w:type="dxa"/>
          </w:tcPr>
          <w:p w14:paraId="3B95181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1CB06B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4CCC5A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EC7CC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20D3C1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7E432F0" w14:textId="77777777">
        <w:tc>
          <w:tcPr>
            <w:tcW w:w="2688" w:type="dxa"/>
          </w:tcPr>
          <w:p w14:paraId="7E99FA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42279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9A6FC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63909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51D80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2F8753B" w14:textId="77777777">
        <w:tc>
          <w:tcPr>
            <w:tcW w:w="2688" w:type="dxa"/>
          </w:tcPr>
          <w:p w14:paraId="7882E69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0D450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C21E4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B3FF3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F63CE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CF1D4E5" w14:textId="77777777">
        <w:tc>
          <w:tcPr>
            <w:tcW w:w="2688" w:type="dxa"/>
          </w:tcPr>
          <w:p w14:paraId="20B629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754C8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AB3D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56AE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666E0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CC05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F41E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36C8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4AEA9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B9E26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350B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F6AB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02A81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C6B3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E864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5C66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FDB64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EA377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3007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8BF2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481145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6F6C59D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kegiatan mengarah pada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>yang seharusnya?</w:t>
      </w:r>
    </w:p>
    <w:p w14:paraId="74082113" w14:textId="77777777" w:rsidR="009F1C64" w:rsidRDefault="009F1C64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5E3F2FB" w14:textId="77777777">
        <w:tc>
          <w:tcPr>
            <w:tcW w:w="2688" w:type="dxa"/>
          </w:tcPr>
          <w:p w14:paraId="76E9DEA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50F4CD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7029E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A8983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87399E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E5DB20F" w14:textId="77777777">
        <w:tc>
          <w:tcPr>
            <w:tcW w:w="2688" w:type="dxa"/>
          </w:tcPr>
          <w:p w14:paraId="24ED6C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36D80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AF345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1C360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F4C54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AA62A4C" w14:textId="77777777">
        <w:tc>
          <w:tcPr>
            <w:tcW w:w="2688" w:type="dxa"/>
          </w:tcPr>
          <w:p w14:paraId="5B84B9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DDA8FD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4CD65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6C562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D6083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25E6704" w14:textId="77777777">
        <w:tc>
          <w:tcPr>
            <w:tcW w:w="2688" w:type="dxa"/>
          </w:tcPr>
          <w:p w14:paraId="53B1A7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60EC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53CB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AB65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D6D23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EFC3C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A77F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C066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1FFF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A5C8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19D0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7255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3EF5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E6159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C3ED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84ED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91EF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9D29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4C5D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5A412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AA2DEE5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54DB3E3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30FAC3E3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D748046" w14:textId="77777777">
        <w:tc>
          <w:tcPr>
            <w:tcW w:w="2688" w:type="dxa"/>
          </w:tcPr>
          <w:p w14:paraId="1F39ACB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2A2B1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68EEBB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3F4AEC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CE30C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13E8F58" w14:textId="77777777">
        <w:tc>
          <w:tcPr>
            <w:tcW w:w="2688" w:type="dxa"/>
          </w:tcPr>
          <w:p w14:paraId="6969C7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A1E5E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A2179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14A2D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CAD4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1466D26" w14:textId="77777777">
        <w:tc>
          <w:tcPr>
            <w:tcW w:w="2688" w:type="dxa"/>
          </w:tcPr>
          <w:p w14:paraId="480DFDD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BD0A10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DBFA8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CBE46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A2C4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5243C12" w14:textId="77777777">
        <w:tc>
          <w:tcPr>
            <w:tcW w:w="2688" w:type="dxa"/>
          </w:tcPr>
          <w:p w14:paraId="75D61E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2544A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BEFA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A819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6E583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0326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F8B6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81F2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3F5B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AA263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D599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8172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07E3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5AD9E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A47C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410C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798FAF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2DFE7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C15F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66C8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A213EA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86E5F44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dukungan anggaran, SDM dan sarana prasarana tersedia tepat waktu pada saat kegiatan dilaksanakan? jadwal dan anggaran?</w:t>
      </w:r>
    </w:p>
    <w:p w14:paraId="3D49AD89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814EEE0" w14:textId="77777777">
        <w:tc>
          <w:tcPr>
            <w:tcW w:w="2688" w:type="dxa"/>
          </w:tcPr>
          <w:p w14:paraId="4E9348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341AD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99931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513A5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DB371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D5D31B5" w14:textId="77777777">
        <w:tc>
          <w:tcPr>
            <w:tcW w:w="2688" w:type="dxa"/>
          </w:tcPr>
          <w:p w14:paraId="761CB8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6E2D2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6BBCB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D73CB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E5D53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BD62B83" w14:textId="77777777">
        <w:tc>
          <w:tcPr>
            <w:tcW w:w="2688" w:type="dxa"/>
          </w:tcPr>
          <w:p w14:paraId="6B48C2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164ED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7F799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0D6C2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9E11B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2AE613A" w14:textId="77777777">
        <w:tc>
          <w:tcPr>
            <w:tcW w:w="2688" w:type="dxa"/>
          </w:tcPr>
          <w:p w14:paraId="725030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5A19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9F4B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1EEA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F1EA0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EE25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31D8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580DC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15D0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FB21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32BD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91B2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82A2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A984F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27A1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7A0B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0CBB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78A6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850B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11E5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6D4EDC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1B1A602" w14:textId="77777777" w:rsidR="009F1C64" w:rsidRDefault="002E377C">
      <w:pPr>
        <w:pStyle w:val="ListParagraph"/>
        <w:numPr>
          <w:ilvl w:val="1"/>
          <w:numId w:val="55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p w14:paraId="273A6A9A" w14:textId="77777777" w:rsidR="009F1C64" w:rsidRDefault="009F1C64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8D1259B" w14:textId="77777777">
        <w:tc>
          <w:tcPr>
            <w:tcW w:w="2688" w:type="dxa"/>
          </w:tcPr>
          <w:p w14:paraId="0718618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D631C4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E401F7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D03EC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A8198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F3A5C04" w14:textId="77777777">
        <w:tc>
          <w:tcPr>
            <w:tcW w:w="2688" w:type="dxa"/>
          </w:tcPr>
          <w:p w14:paraId="7A9C79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E6A8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EEACA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7A05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42A60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C1D5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E8E5E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DC8068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DAFA423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638C1E9" w14:textId="77777777" w:rsidR="009F1C64" w:rsidRDefault="002E377C">
      <w:pPr>
        <w:tabs>
          <w:tab w:val="left" w:pos="151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p w14:paraId="3A73D067" w14:textId="162BF96D" w:rsidR="009F1C64" w:rsidRDefault="004C67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5ABC8D" wp14:editId="3DDA9E82">
            <wp:extent cx="1314926" cy="1753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926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C135" w14:textId="77777777" w:rsidR="009F1C64" w:rsidRDefault="002E377C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INSTRUMEN MONITORING </w:t>
      </w:r>
    </w:p>
    <w:p w14:paraId="3916D42A" w14:textId="77777777" w:rsidR="009F1C64" w:rsidRDefault="009F1C6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D614CB" w14:textId="77777777" w:rsidR="009F1C64" w:rsidRDefault="009F1C64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2" w:type="dxa"/>
        <w:jc w:val="center"/>
        <w:tblLook w:val="04A0" w:firstRow="1" w:lastRow="0" w:firstColumn="1" w:lastColumn="0" w:noHBand="0" w:noVBand="1"/>
      </w:tblPr>
      <w:tblGrid>
        <w:gridCol w:w="5098"/>
        <w:gridCol w:w="5354"/>
      </w:tblGrid>
      <w:tr w:rsidR="009F1C64" w14:paraId="5F49AA23" w14:textId="77777777">
        <w:trPr>
          <w:jc w:val="center"/>
        </w:trPr>
        <w:tc>
          <w:tcPr>
            <w:tcW w:w="5098" w:type="dxa"/>
          </w:tcPr>
          <w:p w14:paraId="1EE878CE" w14:textId="77777777" w:rsidR="009F1C64" w:rsidRDefault="002E377C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 xml:space="preserve">NAMA STANDAR MUTU: </w:t>
            </w:r>
          </w:p>
        </w:tc>
        <w:tc>
          <w:tcPr>
            <w:tcW w:w="5354" w:type="dxa"/>
          </w:tcPr>
          <w:p w14:paraId="576F2E22" w14:textId="77777777" w:rsidR="009F1C64" w:rsidRDefault="002E377C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SARANA DAN PRASARANA PENELITIAN</w:t>
            </w:r>
          </w:p>
        </w:tc>
      </w:tr>
      <w:tr w:rsidR="009F1C64" w14:paraId="0026F1D5" w14:textId="77777777">
        <w:trPr>
          <w:jc w:val="center"/>
        </w:trPr>
        <w:tc>
          <w:tcPr>
            <w:tcW w:w="5098" w:type="dxa"/>
          </w:tcPr>
          <w:p w14:paraId="2810EE1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</w:t>
            </w:r>
          </w:p>
        </w:tc>
        <w:tc>
          <w:tcPr>
            <w:tcW w:w="5354" w:type="dxa"/>
          </w:tcPr>
          <w:p w14:paraId="2C8B8981" w14:textId="77777777" w:rsidR="009F1C64" w:rsidRDefault="002E377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GASAL/ GENAP</w:t>
            </w:r>
          </w:p>
        </w:tc>
      </w:tr>
      <w:tr w:rsidR="009F1C64" w14:paraId="403CD76F" w14:textId="77777777">
        <w:trPr>
          <w:jc w:val="center"/>
        </w:trPr>
        <w:tc>
          <w:tcPr>
            <w:tcW w:w="5098" w:type="dxa"/>
          </w:tcPr>
          <w:p w14:paraId="7118354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TAHUN AKADEMIK</w:t>
            </w:r>
          </w:p>
        </w:tc>
        <w:tc>
          <w:tcPr>
            <w:tcW w:w="5354" w:type="dxa"/>
          </w:tcPr>
          <w:p w14:paraId="48C171F0" w14:textId="77777777" w:rsidR="009F1C64" w:rsidRDefault="009F1C6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565C77F8" w14:textId="77777777">
        <w:trPr>
          <w:jc w:val="center"/>
        </w:trPr>
        <w:tc>
          <w:tcPr>
            <w:tcW w:w="5098" w:type="dxa"/>
          </w:tcPr>
          <w:p w14:paraId="79218F98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5354" w:type="dxa"/>
          </w:tcPr>
          <w:p w14:paraId="178EA4FF" w14:textId="77777777" w:rsidR="009F1C64" w:rsidRDefault="009F1C64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7F7A98B" w14:textId="77777777">
        <w:trPr>
          <w:jc w:val="center"/>
        </w:trPr>
        <w:tc>
          <w:tcPr>
            <w:tcW w:w="5098" w:type="dxa"/>
          </w:tcPr>
          <w:p w14:paraId="34733AD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5354" w:type="dxa"/>
          </w:tcPr>
          <w:p w14:paraId="43A40F9C" w14:textId="77777777" w:rsidR="009F1C64" w:rsidRDefault="009F1C64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5BE5C69" w14:textId="77777777">
        <w:trPr>
          <w:jc w:val="center"/>
        </w:trPr>
        <w:tc>
          <w:tcPr>
            <w:tcW w:w="5098" w:type="dxa"/>
          </w:tcPr>
          <w:p w14:paraId="432FF31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5354" w:type="dxa"/>
          </w:tcPr>
          <w:p w14:paraId="218E9387" w14:textId="77777777" w:rsidR="009F1C64" w:rsidRDefault="009F1C64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22EC1518" w14:textId="77777777" w:rsidR="009F1C64" w:rsidRDefault="009F1C64">
      <w:pPr>
        <w:pStyle w:val="BodyTextIndent"/>
        <w:rPr>
          <w:rFonts w:ascii="Arial" w:hAnsi="Arial" w:cs="Arial"/>
        </w:rPr>
      </w:pPr>
    </w:p>
    <w:p w14:paraId="744B40B4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05FE2D62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031FC2FA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74879109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03B52F30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58DFE70E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A. Identitas Unit Kerja</w:t>
      </w:r>
    </w:p>
    <w:p w14:paraId="20AFDAC8" w14:textId="77777777" w:rsidR="009F1C64" w:rsidRDefault="002E377C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1568E434" w14:textId="77777777" w:rsidR="009F1C64" w:rsidRDefault="002E377C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7407658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ACF90B6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67EF82D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A7B3B15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Sarana dan Prasarana Penelitian:</w:t>
      </w:r>
    </w:p>
    <w:p w14:paraId="149691B0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8082A93" w14:textId="77777777">
        <w:tc>
          <w:tcPr>
            <w:tcW w:w="2688" w:type="dxa"/>
          </w:tcPr>
          <w:p w14:paraId="6F5FC6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484E49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7E6E635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6BE50DF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4D559A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5471C1D8" w14:textId="77777777">
        <w:tc>
          <w:tcPr>
            <w:tcW w:w="2688" w:type="dxa"/>
          </w:tcPr>
          <w:p w14:paraId="1C564A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FGD penyusunan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Penelitian dan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Research Group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(Kelompok Penelitian)</w:t>
            </w:r>
          </w:p>
        </w:tc>
        <w:tc>
          <w:tcPr>
            <w:tcW w:w="2665" w:type="dxa"/>
          </w:tcPr>
          <w:p w14:paraId="3566B0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Penetapan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Penelitian dan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Research Group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(Kelompok Penelitian)</w:t>
            </w:r>
          </w:p>
        </w:tc>
        <w:tc>
          <w:tcPr>
            <w:tcW w:w="2625" w:type="dxa"/>
          </w:tcPr>
          <w:p w14:paraId="3F7DAB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Sosialisasi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Penelitian dan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Research Group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(Kelompok Penelitian)</w:t>
            </w:r>
          </w:p>
        </w:tc>
        <w:tc>
          <w:tcPr>
            <w:tcW w:w="2625" w:type="dxa"/>
          </w:tcPr>
          <w:p w14:paraId="5334F5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Pelaksanaan Penelitian</w:t>
            </w:r>
          </w:p>
        </w:tc>
        <w:tc>
          <w:tcPr>
            <w:tcW w:w="2625" w:type="dxa"/>
          </w:tcPr>
          <w:p w14:paraId="31A9A6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B266977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BA8C694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3A5D0E2" w14:textId="77777777">
        <w:tc>
          <w:tcPr>
            <w:tcW w:w="2688" w:type="dxa"/>
          </w:tcPr>
          <w:p w14:paraId="14D71F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1BDFE4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775ACB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713214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95316F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1AF92CBF" w14:textId="77777777">
        <w:tc>
          <w:tcPr>
            <w:tcW w:w="2688" w:type="dxa"/>
          </w:tcPr>
          <w:p w14:paraId="3B4B5A4C" w14:textId="77777777" w:rsidR="009F1C64" w:rsidRPr="00041DFD" w:rsidRDefault="002E377C" w:rsidP="00041DFD">
            <w:pPr>
              <w:pStyle w:val="Default"/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Tersedianya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sarana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prasarana</w:t>
            </w:r>
            <w:proofErr w:type="spellEnd"/>
          </w:p>
          <w:p w14:paraId="54D3FA89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8"/>
              </w:numPr>
              <w:ind w:left="28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dokumen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Rencana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memuat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landasan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pengembangan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41D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road map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sumber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termasuk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alokasi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internal),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sasaran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program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indikator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kinerja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berorientasi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pada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saing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internasional</w:t>
            </w:r>
            <w:proofErr w:type="spellEnd"/>
          </w:p>
          <w:p w14:paraId="633F4D4F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8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bukti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legal formal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keberadaan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kelompok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E85ACFD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8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laboratorium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65" w:type="dxa"/>
          </w:tcPr>
          <w:p w14:paraId="394A1EDB" w14:textId="77777777" w:rsidR="009F1C64" w:rsidRPr="00041DFD" w:rsidRDefault="002E377C" w:rsidP="00041DFD">
            <w:pPr>
              <w:pStyle w:val="Default"/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Tersedianya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sarana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prasarana</w:t>
            </w:r>
            <w:proofErr w:type="spellEnd"/>
          </w:p>
          <w:p w14:paraId="6B8E9332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9"/>
              </w:numPr>
              <w:ind w:left="28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dokumen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Rencana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memuat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landasan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pengembangan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41D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road map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sumber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termasuk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alokasi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internal),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sasaran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program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indikator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kinerja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berorientasi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pada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saing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internasional</w:t>
            </w:r>
            <w:proofErr w:type="spellEnd"/>
          </w:p>
          <w:p w14:paraId="57B1C49F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9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bukti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legal formal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keberadaan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kelompok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59D0F17C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59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laboratorium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25" w:type="dxa"/>
          </w:tcPr>
          <w:p w14:paraId="3FCD0733" w14:textId="77777777" w:rsidR="009F1C64" w:rsidRPr="00041DFD" w:rsidRDefault="002E377C" w:rsidP="00041DFD">
            <w:pPr>
              <w:pStyle w:val="Default"/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Tersedianya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sarana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prasarana</w:t>
            </w:r>
            <w:proofErr w:type="spellEnd"/>
          </w:p>
          <w:p w14:paraId="379A119C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0"/>
              </w:numPr>
              <w:ind w:left="28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dokumen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Rencana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memuat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landasan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pengembangan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41D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road map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sumber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termasuk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alokasi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internal),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sasaran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program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dan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indikator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kinerja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berorientasi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pada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saing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internasional</w:t>
            </w:r>
            <w:proofErr w:type="spellEnd"/>
          </w:p>
          <w:p w14:paraId="2CA25E99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0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bukti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legal formal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keberadaan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kelompok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C13CDA6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0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laboratorium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25" w:type="dxa"/>
          </w:tcPr>
          <w:p w14:paraId="4EC550BD" w14:textId="77777777" w:rsidR="009F1C64" w:rsidRPr="00041DFD" w:rsidRDefault="002E377C" w:rsidP="00041DFD">
            <w:pPr>
              <w:pStyle w:val="Default"/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Tersedianya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sarana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prasarana</w:t>
            </w:r>
            <w:proofErr w:type="spellEnd"/>
          </w:p>
          <w:p w14:paraId="02B7512F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1"/>
              </w:numPr>
              <w:ind w:left="28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dokumen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Rencana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memuat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landasan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pengembangan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41D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road map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sumber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termasuk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alokasi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internal),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sasaran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program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dan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indikator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kinerja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berorientasi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pada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saing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internasional</w:t>
            </w:r>
            <w:proofErr w:type="spellEnd"/>
          </w:p>
          <w:p w14:paraId="4DB2287A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1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bukti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legal formal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keberadaan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kelompok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46C7B733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1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laboratorium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25" w:type="dxa"/>
          </w:tcPr>
          <w:p w14:paraId="76CBF910" w14:textId="77777777" w:rsidR="009F1C64" w:rsidRPr="00041DFD" w:rsidRDefault="002E377C" w:rsidP="00041DFD">
            <w:pPr>
              <w:pStyle w:val="Default"/>
              <w:widowControl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Tersedianya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sarana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prasarana</w:t>
            </w:r>
            <w:proofErr w:type="spellEnd"/>
          </w:p>
          <w:p w14:paraId="0A1EDD57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2"/>
              </w:numPr>
              <w:ind w:left="281" w:hanging="27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dokumen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Rencana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memuat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landasan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pengembangan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41DF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road map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sumber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termasuk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alokasi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penelitian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internal),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sasaran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program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strategis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dan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indikator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kinerja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yang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berorientasi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pada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daya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saing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internasional</w:t>
            </w:r>
            <w:proofErr w:type="spellEnd"/>
          </w:p>
          <w:p w14:paraId="5D1E1644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2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bukti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legal formal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keberadaan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kelompok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649095D" w14:textId="77777777" w:rsidR="009F1C64" w:rsidRPr="00041DFD" w:rsidRDefault="002E377C" w:rsidP="00041DFD">
            <w:pPr>
              <w:pStyle w:val="Default"/>
              <w:widowControl w:val="0"/>
              <w:numPr>
                <w:ilvl w:val="0"/>
                <w:numId w:val="62"/>
              </w:numPr>
              <w:ind w:left="281" w:hanging="270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Ketersediaan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laboratorium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riset</w:t>
            </w:r>
            <w:proofErr w:type="spellEnd"/>
            <w:r w:rsidRPr="00041DF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64366DC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71F708C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087B1A6" w14:textId="77777777">
        <w:tc>
          <w:tcPr>
            <w:tcW w:w="2688" w:type="dxa"/>
          </w:tcPr>
          <w:p w14:paraId="2C2D763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671DD1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7E010F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09BD33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3A7F4BB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75EA2CE" w14:textId="77777777">
        <w:tc>
          <w:tcPr>
            <w:tcW w:w="2688" w:type="dxa"/>
          </w:tcPr>
          <w:p w14:paraId="30B6F9C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69A3F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674D9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C483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EE27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4987F9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962C980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 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9A595B" w14:textId="77777777">
        <w:tc>
          <w:tcPr>
            <w:tcW w:w="2688" w:type="dxa"/>
          </w:tcPr>
          <w:p w14:paraId="4DD8F5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17525D4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4DD121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6B0C26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4C1B83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3698A4DD" w14:textId="77777777">
        <w:tc>
          <w:tcPr>
            <w:tcW w:w="2688" w:type="dxa"/>
          </w:tcPr>
          <w:p w14:paraId="7A62D4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C7FD1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9CA2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1ADC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37911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8F9847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44B863F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13D4DC5" w14:textId="77777777">
        <w:tc>
          <w:tcPr>
            <w:tcW w:w="2688" w:type="dxa"/>
          </w:tcPr>
          <w:p w14:paraId="206A07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1EAE0FC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169FA56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05981F2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37F0F0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708DA79A" w14:textId="77777777">
        <w:tc>
          <w:tcPr>
            <w:tcW w:w="2688" w:type="dxa"/>
          </w:tcPr>
          <w:p w14:paraId="17DD50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0730C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B3F7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2D91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265B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F7D9CFB" w14:textId="77777777" w:rsidR="009F1C64" w:rsidRDefault="002E377C">
      <w:pPr>
        <w:pStyle w:val="ListParagraph"/>
        <w:numPr>
          <w:ilvl w:val="0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0FC2B7D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5CEFCA7" w14:textId="77777777">
        <w:tc>
          <w:tcPr>
            <w:tcW w:w="2688" w:type="dxa"/>
          </w:tcPr>
          <w:p w14:paraId="151D40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E36384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11AE1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F49CB3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D04A23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2E48F47" w14:textId="77777777">
        <w:tc>
          <w:tcPr>
            <w:tcW w:w="2688" w:type="dxa"/>
          </w:tcPr>
          <w:p w14:paraId="50BF7E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D58EA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72457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82FD9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ECABD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410FF04" w14:textId="77777777">
        <w:tc>
          <w:tcPr>
            <w:tcW w:w="2688" w:type="dxa"/>
          </w:tcPr>
          <w:p w14:paraId="055965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1939B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6D18A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FBA00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DAC3F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9FB2E5F" w14:textId="77777777">
        <w:tc>
          <w:tcPr>
            <w:tcW w:w="2688" w:type="dxa"/>
          </w:tcPr>
          <w:p w14:paraId="5B1410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D916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36A4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556B4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561C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8ADB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E071A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18E84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6E70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D13D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2098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7A0E5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8541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355F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9A4F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42EB25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E7CF73F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EE3A2AC" w14:textId="77777777">
        <w:tc>
          <w:tcPr>
            <w:tcW w:w="2688" w:type="dxa"/>
          </w:tcPr>
          <w:p w14:paraId="6B25E97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87AD3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AFD6D3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7536BA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65611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0DCC8BE" w14:textId="77777777">
        <w:tc>
          <w:tcPr>
            <w:tcW w:w="2688" w:type="dxa"/>
          </w:tcPr>
          <w:p w14:paraId="7DE494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523A6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3BC84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23C67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26CBE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5848F8C" w14:textId="77777777">
        <w:tc>
          <w:tcPr>
            <w:tcW w:w="2688" w:type="dxa"/>
          </w:tcPr>
          <w:p w14:paraId="610E1A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51DAB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E4564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3C23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92F45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133D936" w14:textId="77777777">
        <w:tc>
          <w:tcPr>
            <w:tcW w:w="2688" w:type="dxa"/>
          </w:tcPr>
          <w:p w14:paraId="6983BF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54BD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06FF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8283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909B2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402F4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5977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5129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B989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DEB1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5310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A89E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5CDBE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2055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6E2D2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C6EF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3CDF9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FDA2E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3470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C43B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D20CCE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E617D0F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9A2A765" w14:textId="77777777">
        <w:tc>
          <w:tcPr>
            <w:tcW w:w="2688" w:type="dxa"/>
          </w:tcPr>
          <w:p w14:paraId="4D0752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CEE755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317C0F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15215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50706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1A03AFF" w14:textId="77777777">
        <w:tc>
          <w:tcPr>
            <w:tcW w:w="2688" w:type="dxa"/>
          </w:tcPr>
          <w:p w14:paraId="3FFC7E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49264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2DA6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53B28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6F575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0F5B2C7" w14:textId="77777777">
        <w:tc>
          <w:tcPr>
            <w:tcW w:w="2688" w:type="dxa"/>
          </w:tcPr>
          <w:p w14:paraId="1B0410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5EE13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970C3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602C6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38644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9C50F29" w14:textId="77777777">
        <w:tc>
          <w:tcPr>
            <w:tcW w:w="2688" w:type="dxa"/>
          </w:tcPr>
          <w:p w14:paraId="7CD860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3F9D6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9A5C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6DAB6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F8E67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267B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0557AA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A4F93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ED2E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B2352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285F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8F55B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D334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C971F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AF3D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7E354A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733BD26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5EF6FAA" w14:textId="77777777">
        <w:tc>
          <w:tcPr>
            <w:tcW w:w="2688" w:type="dxa"/>
          </w:tcPr>
          <w:p w14:paraId="56EC27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CC3C5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D8062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13CE8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8AAA7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E756829" w14:textId="77777777">
        <w:tc>
          <w:tcPr>
            <w:tcW w:w="2688" w:type="dxa"/>
          </w:tcPr>
          <w:p w14:paraId="2D9BAD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85FD1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EE96CB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BFC84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173B1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D2C6105" w14:textId="77777777">
        <w:tc>
          <w:tcPr>
            <w:tcW w:w="2688" w:type="dxa"/>
          </w:tcPr>
          <w:p w14:paraId="2929CCF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3A881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27877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27FD1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CA3A63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DC8AB64" w14:textId="77777777">
        <w:tc>
          <w:tcPr>
            <w:tcW w:w="2688" w:type="dxa"/>
          </w:tcPr>
          <w:p w14:paraId="2A93033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F00F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9EFB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21E9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E0056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0F3E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E1A0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D20A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7F8B7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9FC2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06E5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A8F2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65EC8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421D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70A1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EC40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D6B0A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8D5C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1680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4680D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663F085" w14:textId="2203348C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003A327" w14:textId="569711E1" w:rsidR="00DF23C3" w:rsidRDefault="00DF23C3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C95CCF6" w14:textId="77777777" w:rsidR="00DF23C3" w:rsidRDefault="00DF23C3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30F0C4F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dukungan anggaran, SDM dan sarana prasarana tersedia tepat waktu pada saat kegiatan dilaksanakan?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37FADB4" w14:textId="77777777">
        <w:tc>
          <w:tcPr>
            <w:tcW w:w="2688" w:type="dxa"/>
          </w:tcPr>
          <w:p w14:paraId="035825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7A030D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77F9A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5674D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7195FD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6AC765F" w14:textId="77777777">
        <w:tc>
          <w:tcPr>
            <w:tcW w:w="2688" w:type="dxa"/>
          </w:tcPr>
          <w:p w14:paraId="243795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35C0D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731C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40991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E2EDB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762CA5F" w14:textId="77777777">
        <w:tc>
          <w:tcPr>
            <w:tcW w:w="2688" w:type="dxa"/>
          </w:tcPr>
          <w:p w14:paraId="4145ED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2C4BD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0A646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5FC5F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DF8A8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6918E32" w14:textId="77777777">
        <w:tc>
          <w:tcPr>
            <w:tcW w:w="2688" w:type="dxa"/>
          </w:tcPr>
          <w:p w14:paraId="33FA77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D0E7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4A2E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7E363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760B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9961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72DE7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7226B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7F36A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6024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714D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5C47B9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C5153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CB8C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C89F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909065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A45A401" w14:textId="77777777" w:rsidR="009F1C64" w:rsidRDefault="002E377C">
      <w:pPr>
        <w:pStyle w:val="ListParagraph"/>
        <w:numPr>
          <w:ilvl w:val="1"/>
          <w:numId w:val="5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D876A5D" w14:textId="77777777">
        <w:tc>
          <w:tcPr>
            <w:tcW w:w="2688" w:type="dxa"/>
          </w:tcPr>
          <w:p w14:paraId="3CB1972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3FF7B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B326F6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8E9F8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2F0089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1A3B901" w14:textId="77777777">
        <w:tc>
          <w:tcPr>
            <w:tcW w:w="2688" w:type="dxa"/>
          </w:tcPr>
          <w:p w14:paraId="7F0871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1ED09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DA392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73A45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18090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C3D2A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0FD5A71" w14:textId="77777777" w:rsidR="009F1C64" w:rsidRDefault="009F1C64">
      <w:pPr>
        <w:pStyle w:val="Heading2"/>
        <w:spacing w:before="0"/>
        <w:rPr>
          <w:rFonts w:ascii="Arial" w:hAnsi="Arial" w:cs="Arial"/>
          <w:sz w:val="24"/>
          <w:szCs w:val="24"/>
        </w:rPr>
      </w:pPr>
    </w:p>
    <w:p w14:paraId="1AFFA2E0" w14:textId="77777777" w:rsidR="00A70045" w:rsidRDefault="00A7004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2605301E" w14:textId="77777777" w:rsidR="00A70045" w:rsidRDefault="00A7004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7EA79341" w14:textId="77777777" w:rsidR="00A70045" w:rsidRDefault="00A7004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2A708243" w14:textId="19E4EC9C" w:rsidR="00A70045" w:rsidRDefault="00A7004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7E55DE3B" w14:textId="3F3B7B2A" w:rsidR="00DF23C3" w:rsidRDefault="00DF23C3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67F0CC4D" w14:textId="1BDAA235" w:rsidR="00DF23C3" w:rsidRDefault="00DF23C3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2D8D84E0" w14:textId="77777777" w:rsidR="00DF23C3" w:rsidRDefault="00DF23C3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3453CD03" w14:textId="77777777" w:rsidR="00A70045" w:rsidRDefault="00A70045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zh-CN"/>
        </w:rPr>
      </w:pPr>
    </w:p>
    <w:p w14:paraId="02837D4B" w14:textId="39420202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29006B54" wp14:editId="1AA45944">
            <wp:extent cx="1356360" cy="18084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A4A5D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B39A64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7E36DF88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A2A66EF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BBA27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245549B6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2C99A32F" w14:textId="77777777">
        <w:trPr>
          <w:jc w:val="center"/>
        </w:trPr>
        <w:tc>
          <w:tcPr>
            <w:tcW w:w="4957" w:type="dxa"/>
          </w:tcPr>
          <w:p w14:paraId="76F99CB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0FDEAE6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08297245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911661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PT"/>
              </w:rPr>
              <w:t xml:space="preserve">PENGELOLAAN </w:t>
            </w:r>
          </w:p>
          <w:p w14:paraId="6B860320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PT"/>
              </w:rPr>
              <w:t>PENELITIAN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F32D81E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2CA7C02" w14:textId="77777777">
        <w:trPr>
          <w:jc w:val="center"/>
        </w:trPr>
        <w:tc>
          <w:tcPr>
            <w:tcW w:w="4957" w:type="dxa"/>
          </w:tcPr>
          <w:p w14:paraId="1D1602F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707C7CB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D5D7CAA" w14:textId="77777777">
        <w:trPr>
          <w:jc w:val="center"/>
        </w:trPr>
        <w:tc>
          <w:tcPr>
            <w:tcW w:w="4957" w:type="dxa"/>
          </w:tcPr>
          <w:p w14:paraId="5D0443A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07A418F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40A3AF48" w14:textId="77777777">
        <w:trPr>
          <w:jc w:val="center"/>
        </w:trPr>
        <w:tc>
          <w:tcPr>
            <w:tcW w:w="4957" w:type="dxa"/>
          </w:tcPr>
          <w:p w14:paraId="4684588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5E460E6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98E4072" w14:textId="77777777">
        <w:trPr>
          <w:jc w:val="center"/>
        </w:trPr>
        <w:tc>
          <w:tcPr>
            <w:tcW w:w="4957" w:type="dxa"/>
          </w:tcPr>
          <w:p w14:paraId="62882E8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1D6DD4E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9089AA7" w14:textId="77777777">
        <w:trPr>
          <w:jc w:val="center"/>
        </w:trPr>
        <w:tc>
          <w:tcPr>
            <w:tcW w:w="4957" w:type="dxa"/>
          </w:tcPr>
          <w:p w14:paraId="014B1FA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3A0ABD3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6A21D128" w14:textId="77777777" w:rsidR="009F1C64" w:rsidRDefault="009F1C64">
      <w:pPr>
        <w:pStyle w:val="BodyTextIndent"/>
        <w:rPr>
          <w:rFonts w:ascii="Arial" w:hAnsi="Arial" w:cs="Arial"/>
        </w:rPr>
      </w:pPr>
    </w:p>
    <w:p w14:paraId="2E61D93A" w14:textId="77777777" w:rsidR="009F1C64" w:rsidRDefault="009F1C64">
      <w:pPr>
        <w:pStyle w:val="BodyTextIndent"/>
        <w:rPr>
          <w:rFonts w:ascii="Arial" w:hAnsi="Arial" w:cs="Arial"/>
        </w:rPr>
      </w:pPr>
    </w:p>
    <w:p w14:paraId="7AD75CE9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b w:val="0"/>
          <w:sz w:val="24"/>
          <w:szCs w:val="24"/>
        </w:rPr>
      </w:pPr>
    </w:p>
    <w:p w14:paraId="0FD40A86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54A471A6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43A8C545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CA4CB59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2ECB87F1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512B07EF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ADC3E6D" w14:textId="77777777" w:rsidR="009F1C64" w:rsidRDefault="002E377C">
      <w:pPr>
        <w:pStyle w:val="ListParagraph"/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E53DD4C" w14:textId="77777777" w:rsidR="009F1C64" w:rsidRDefault="002E377C">
      <w:pPr>
        <w:pStyle w:val="ListParagraph"/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25D96A3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B689F96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77BF3C6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E7DC9AE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Kegiatan semester berjalan untuk mencapai IKU/IKT Standar Mutu Pengelolaan Penelitian : </w:t>
      </w:r>
    </w:p>
    <w:p w14:paraId="3AAF1F4F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4E3BDC" w14:textId="77777777">
        <w:tc>
          <w:tcPr>
            <w:tcW w:w="2688" w:type="dxa"/>
          </w:tcPr>
          <w:p w14:paraId="6B50E0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18BBE7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7BBCC25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137959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15D1DD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474245DF" w14:textId="77777777">
        <w:tc>
          <w:tcPr>
            <w:tcW w:w="2688" w:type="dxa"/>
          </w:tcPr>
          <w:p w14:paraId="405B4B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973F7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EFC1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CC95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7D76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47F61D7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5D9492D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81F0A48" w14:textId="77777777">
        <w:tc>
          <w:tcPr>
            <w:tcW w:w="2688" w:type="dxa"/>
          </w:tcPr>
          <w:p w14:paraId="6BD915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021C59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149AB6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0E6058D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213DBA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10181453" w14:textId="77777777">
        <w:tc>
          <w:tcPr>
            <w:tcW w:w="2688" w:type="dxa"/>
          </w:tcPr>
          <w:p w14:paraId="39DA4E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706AA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C556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E94D8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F51CC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6D05FE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2FC4A7C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1FF61D4" w14:textId="77777777">
        <w:tc>
          <w:tcPr>
            <w:tcW w:w="2688" w:type="dxa"/>
          </w:tcPr>
          <w:p w14:paraId="23C22C8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6B33C4D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C1420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6B21AE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061F835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535A898" w14:textId="77777777">
        <w:tc>
          <w:tcPr>
            <w:tcW w:w="2688" w:type="dxa"/>
          </w:tcPr>
          <w:p w14:paraId="3D58A9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D7428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4C38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327F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35314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6918F95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93E2217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 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B5DDA26" w14:textId="77777777">
        <w:tc>
          <w:tcPr>
            <w:tcW w:w="2688" w:type="dxa"/>
          </w:tcPr>
          <w:p w14:paraId="5FAEB9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4D1BBC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3C0933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480409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5DF0D6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0E1E8EE4" w14:textId="77777777">
        <w:tc>
          <w:tcPr>
            <w:tcW w:w="2688" w:type="dxa"/>
          </w:tcPr>
          <w:p w14:paraId="5A86CE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0ACF7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A055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0955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1FDA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55C7DA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84DF5D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1DD2873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C659A79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B7E4631" w14:textId="77777777">
        <w:tc>
          <w:tcPr>
            <w:tcW w:w="2688" w:type="dxa"/>
          </w:tcPr>
          <w:p w14:paraId="30E3CD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2E4F94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3E01972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5E1139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55CBEE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305EE19" w14:textId="77777777">
        <w:tc>
          <w:tcPr>
            <w:tcW w:w="2688" w:type="dxa"/>
          </w:tcPr>
          <w:p w14:paraId="06577E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5A081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98C8E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5150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859D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58BE98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38AE5F1" w14:textId="77777777" w:rsidR="009F1C64" w:rsidRDefault="002E377C">
      <w:pPr>
        <w:pStyle w:val="ListParagraph"/>
        <w:numPr>
          <w:ilvl w:val="0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2A42FBB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1FC80954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BDE8C12" w14:textId="77777777">
        <w:tc>
          <w:tcPr>
            <w:tcW w:w="2688" w:type="dxa"/>
          </w:tcPr>
          <w:p w14:paraId="581AA0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092D9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CABF6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C1C66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891C92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7DC6F03" w14:textId="77777777">
        <w:tc>
          <w:tcPr>
            <w:tcW w:w="2688" w:type="dxa"/>
          </w:tcPr>
          <w:p w14:paraId="03B083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5B1B4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D56DA7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80776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16918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2559995" w14:textId="77777777">
        <w:tc>
          <w:tcPr>
            <w:tcW w:w="2688" w:type="dxa"/>
          </w:tcPr>
          <w:p w14:paraId="6E9BA1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38F9C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7084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298BF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8F2B6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EDBFAAB" w14:textId="77777777">
        <w:tc>
          <w:tcPr>
            <w:tcW w:w="2688" w:type="dxa"/>
          </w:tcPr>
          <w:p w14:paraId="48F1A1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BE30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4CC3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E22E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A2CE0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6A3DC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599C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E339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F3028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59581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8430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4D3B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F3CD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617B4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6EAF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41FF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1E4483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B309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74AB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DFE8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82C3B9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3F84A3B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7744A2DB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F36ECE1" w14:textId="77777777">
        <w:tc>
          <w:tcPr>
            <w:tcW w:w="2688" w:type="dxa"/>
          </w:tcPr>
          <w:p w14:paraId="1F289B3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3D6E63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64BB5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18D858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D4871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3F87A55" w14:textId="77777777">
        <w:tc>
          <w:tcPr>
            <w:tcW w:w="2688" w:type="dxa"/>
          </w:tcPr>
          <w:p w14:paraId="392A421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5372C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0A870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8FC707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773791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9FCEC33" w14:textId="77777777">
        <w:tc>
          <w:tcPr>
            <w:tcW w:w="2688" w:type="dxa"/>
          </w:tcPr>
          <w:p w14:paraId="4E7A04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9FADD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80917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FD4E13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4D0669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27DA725" w14:textId="77777777">
        <w:tc>
          <w:tcPr>
            <w:tcW w:w="2688" w:type="dxa"/>
          </w:tcPr>
          <w:p w14:paraId="66FE3A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21A99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7D04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41CC0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E004D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ABCE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275B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FCFF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F17B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D08E9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00EA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2961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E7E96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5BFE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2F0A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AA04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178EA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6C7D6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8990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6756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9821E5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FD3D383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5C6640D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9D2B320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410D84" w14:textId="77777777">
        <w:tc>
          <w:tcPr>
            <w:tcW w:w="2688" w:type="dxa"/>
          </w:tcPr>
          <w:p w14:paraId="032EBA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2C30A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F663C5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024CFD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F46FC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F6DE924" w14:textId="77777777">
        <w:tc>
          <w:tcPr>
            <w:tcW w:w="2688" w:type="dxa"/>
          </w:tcPr>
          <w:p w14:paraId="07B045D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07313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9C4E3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166E0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2CA8C1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2F83F69" w14:textId="77777777">
        <w:tc>
          <w:tcPr>
            <w:tcW w:w="2688" w:type="dxa"/>
          </w:tcPr>
          <w:p w14:paraId="0695B64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87EEE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89C17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507B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5A696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0BB7D8D" w14:textId="77777777">
        <w:tc>
          <w:tcPr>
            <w:tcW w:w="2688" w:type="dxa"/>
          </w:tcPr>
          <w:p w14:paraId="68A5860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11356B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DF28F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7FFB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EBDA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02F80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952139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CC6D0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23CFB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99D9C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45E0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0B5E0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6744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3CC53A8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0B207CE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EC0233D" w14:textId="77777777">
        <w:tc>
          <w:tcPr>
            <w:tcW w:w="2688" w:type="dxa"/>
          </w:tcPr>
          <w:p w14:paraId="78E257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E3F13A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4E1F1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B04CEF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28476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B4B84E0" w14:textId="77777777">
        <w:tc>
          <w:tcPr>
            <w:tcW w:w="2688" w:type="dxa"/>
          </w:tcPr>
          <w:p w14:paraId="3C14CD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52528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7C29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F5C27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D64B3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09B12CA" w14:textId="77777777">
        <w:tc>
          <w:tcPr>
            <w:tcW w:w="2688" w:type="dxa"/>
          </w:tcPr>
          <w:p w14:paraId="6B353B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44B8F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1CA81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D4D0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F4DA4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A02466D" w14:textId="77777777">
        <w:tc>
          <w:tcPr>
            <w:tcW w:w="2688" w:type="dxa"/>
          </w:tcPr>
          <w:p w14:paraId="582C8C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00C53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E977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E969F7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3701A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BD45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E0D1A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BE39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B1BD2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B20AC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15397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F77A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2509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2EF24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6698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45480A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8D8D506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1F3451F" w14:textId="77777777">
        <w:tc>
          <w:tcPr>
            <w:tcW w:w="2688" w:type="dxa"/>
          </w:tcPr>
          <w:p w14:paraId="217103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7AB80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97DD9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C0B999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4112CD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70550A3" w14:textId="77777777">
        <w:tc>
          <w:tcPr>
            <w:tcW w:w="2688" w:type="dxa"/>
          </w:tcPr>
          <w:p w14:paraId="7CAF95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706FD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243AB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919AA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8AFB0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00452B5" w14:textId="77777777">
        <w:tc>
          <w:tcPr>
            <w:tcW w:w="2688" w:type="dxa"/>
          </w:tcPr>
          <w:p w14:paraId="41F344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CA5052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1C4B9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30ABD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E1894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55995923" w14:textId="77777777">
        <w:tc>
          <w:tcPr>
            <w:tcW w:w="2688" w:type="dxa"/>
          </w:tcPr>
          <w:p w14:paraId="60E59A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54F7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DA92F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E9B3D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48913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B8DE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41AC6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67F53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AE0B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F16D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11171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4606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A77333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9F451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D8D6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6FD836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6A80C7E" w14:textId="77777777" w:rsidR="009F1C64" w:rsidRDefault="002E377C">
      <w:pPr>
        <w:pStyle w:val="ListParagraph"/>
        <w:numPr>
          <w:ilvl w:val="1"/>
          <w:numId w:val="64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BDA76A8" w14:textId="77777777">
        <w:tc>
          <w:tcPr>
            <w:tcW w:w="2688" w:type="dxa"/>
          </w:tcPr>
          <w:p w14:paraId="27F42F9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DD28A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1143D0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07604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A9547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C5777F3" w14:textId="77777777">
        <w:tc>
          <w:tcPr>
            <w:tcW w:w="2688" w:type="dxa"/>
          </w:tcPr>
          <w:p w14:paraId="5706C4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B8C8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0DED9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54D5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182CF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6BCB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2A15A8D" w14:textId="28438DF0" w:rsidR="009F1C64" w:rsidRDefault="004C67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02243F8" wp14:editId="41AF1B27">
            <wp:extent cx="1401603" cy="1868805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03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BB2AE" w14:textId="77777777" w:rsidR="009F1C64" w:rsidRDefault="002E37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38A2A6C9" w14:textId="77777777" w:rsidR="009F1C64" w:rsidRDefault="009F1C6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5319"/>
      </w:tblGrid>
      <w:tr w:rsidR="009F1C64" w14:paraId="1B34F8F4" w14:textId="77777777">
        <w:trPr>
          <w:trHeight w:val="709"/>
          <w:jc w:val="center"/>
        </w:trPr>
        <w:tc>
          <w:tcPr>
            <w:tcW w:w="4957" w:type="dxa"/>
          </w:tcPr>
          <w:p w14:paraId="52E5443C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0779C1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</w:t>
            </w:r>
          </w:p>
        </w:tc>
        <w:tc>
          <w:tcPr>
            <w:tcW w:w="5319" w:type="dxa"/>
          </w:tcPr>
          <w:p w14:paraId="47AD216F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4"/>
                <w:lang w:bidi="he-IL"/>
              </w:rPr>
            </w:pPr>
          </w:p>
          <w:p w14:paraId="57E886CD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PENDANAAN DAN</w:t>
            </w:r>
          </w:p>
          <w:p w14:paraId="0E883A6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PEMBIAYAAN PENELITIAN</w:t>
            </w:r>
          </w:p>
        </w:tc>
      </w:tr>
      <w:tr w:rsidR="009F1C64" w14:paraId="75CE89DB" w14:textId="77777777">
        <w:trPr>
          <w:trHeight w:val="245"/>
          <w:jc w:val="center"/>
        </w:trPr>
        <w:tc>
          <w:tcPr>
            <w:tcW w:w="4957" w:type="dxa"/>
          </w:tcPr>
          <w:p w14:paraId="5A3F6E5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SEMESTER</w:t>
            </w:r>
          </w:p>
        </w:tc>
        <w:tc>
          <w:tcPr>
            <w:tcW w:w="5319" w:type="dxa"/>
          </w:tcPr>
          <w:p w14:paraId="4E783D2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GASAL/GENAP</w:t>
            </w:r>
          </w:p>
        </w:tc>
      </w:tr>
      <w:tr w:rsidR="009F1C64" w14:paraId="6522A6E9" w14:textId="77777777">
        <w:trPr>
          <w:trHeight w:val="245"/>
          <w:jc w:val="center"/>
        </w:trPr>
        <w:tc>
          <w:tcPr>
            <w:tcW w:w="4957" w:type="dxa"/>
          </w:tcPr>
          <w:p w14:paraId="0F8B997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5319" w:type="dxa"/>
          </w:tcPr>
          <w:p w14:paraId="798B03E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5166CF77" w14:textId="77777777">
        <w:trPr>
          <w:trHeight w:val="245"/>
          <w:jc w:val="center"/>
        </w:trPr>
        <w:tc>
          <w:tcPr>
            <w:tcW w:w="4957" w:type="dxa"/>
          </w:tcPr>
          <w:p w14:paraId="7D6A36B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5319" w:type="dxa"/>
          </w:tcPr>
          <w:p w14:paraId="6EC3321F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id-ID" w:bidi="he-IL"/>
              </w:rPr>
            </w:pPr>
          </w:p>
        </w:tc>
      </w:tr>
      <w:tr w:rsidR="009F1C64" w14:paraId="409FAAF7" w14:textId="77777777">
        <w:trPr>
          <w:trHeight w:val="245"/>
          <w:jc w:val="center"/>
        </w:trPr>
        <w:tc>
          <w:tcPr>
            <w:tcW w:w="4957" w:type="dxa"/>
          </w:tcPr>
          <w:p w14:paraId="7031D9F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5319" w:type="dxa"/>
          </w:tcPr>
          <w:p w14:paraId="43842C2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33FDE2F" w14:textId="77777777">
        <w:trPr>
          <w:trHeight w:val="491"/>
          <w:jc w:val="center"/>
        </w:trPr>
        <w:tc>
          <w:tcPr>
            <w:tcW w:w="4957" w:type="dxa"/>
          </w:tcPr>
          <w:p w14:paraId="486E9FC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TANGGAL PELAKSANAAN MONITORING</w:t>
            </w:r>
          </w:p>
        </w:tc>
        <w:tc>
          <w:tcPr>
            <w:tcW w:w="5319" w:type="dxa"/>
          </w:tcPr>
          <w:p w14:paraId="56F5155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143B5A10" w14:textId="77777777" w:rsidR="009F1C64" w:rsidRDefault="009F1C64">
      <w:pPr>
        <w:jc w:val="center"/>
        <w:rPr>
          <w:rFonts w:ascii="Arial" w:hAnsi="Arial" w:cs="Arial"/>
          <w:sz w:val="24"/>
          <w:szCs w:val="24"/>
        </w:rPr>
      </w:pPr>
    </w:p>
    <w:p w14:paraId="43FAD900" w14:textId="77777777" w:rsidR="009F1C64" w:rsidRDefault="009F1C64">
      <w:pPr>
        <w:pStyle w:val="BodyTextIndent"/>
        <w:rPr>
          <w:rFonts w:ascii="Arial" w:hAnsi="Arial" w:cs="Arial"/>
        </w:rPr>
      </w:pPr>
    </w:p>
    <w:p w14:paraId="0963AFE4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1919E2A9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11193242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0EA9BEAF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13A548B" w14:textId="564EC6FF" w:rsidR="009F1C64" w:rsidRDefault="0015141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25CA1E7B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5600212F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Identitas Unit Kerja </w:t>
      </w:r>
    </w:p>
    <w:p w14:paraId="5E05F35F" w14:textId="77777777" w:rsidR="009F1C64" w:rsidRDefault="002E377C">
      <w:pPr>
        <w:pStyle w:val="ListParagraph"/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 xml:space="preserve">: </w:t>
      </w:r>
      <w:r>
        <w:rPr>
          <w:rFonts w:ascii="Arial" w:hAnsi="Arial" w:cs="Arial"/>
          <w:sz w:val="24"/>
          <w:szCs w:val="24"/>
          <w:lang w:val="id-ID"/>
        </w:rPr>
        <w:t>LP2M</w:t>
      </w:r>
    </w:p>
    <w:p w14:paraId="2556618C" w14:textId="77777777" w:rsidR="009F1C64" w:rsidRDefault="002E377C">
      <w:pPr>
        <w:pStyle w:val="ListParagraph"/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 xml:space="preserve">: </w:t>
      </w:r>
      <w:r>
        <w:rPr>
          <w:rFonts w:ascii="Arial" w:hAnsi="Arial" w:cs="Arial"/>
          <w:sz w:val="24"/>
          <w:szCs w:val="24"/>
          <w:lang w:val="id-ID"/>
        </w:rPr>
        <w:t>Kepala LP2M</w:t>
      </w:r>
    </w:p>
    <w:p w14:paraId="7DE9101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11C746A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6BAAE9C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6D7B7C9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Pendanaan dan Pembiayaan Penelitian:</w:t>
      </w:r>
    </w:p>
    <w:p w14:paraId="6CB265EB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B9B7C00" w14:textId="77777777">
        <w:tc>
          <w:tcPr>
            <w:tcW w:w="2688" w:type="dxa"/>
          </w:tcPr>
          <w:p w14:paraId="12FCE8A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B7600F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490F192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6345EE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0CE22B1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Nama Kegiatan 5:</w:t>
            </w:r>
          </w:p>
        </w:tc>
      </w:tr>
      <w:tr w:rsidR="009F1C64" w14:paraId="5D220B1E" w14:textId="77777777">
        <w:tc>
          <w:tcPr>
            <w:tcW w:w="2688" w:type="dxa"/>
          </w:tcPr>
          <w:p w14:paraId="76F0EE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Seleksi penerimaan penelitian dosen dibiayai DIPA</w:t>
            </w:r>
          </w:p>
        </w:tc>
        <w:tc>
          <w:tcPr>
            <w:tcW w:w="2665" w:type="dxa"/>
          </w:tcPr>
          <w:p w14:paraId="14044B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2625" w:type="dxa"/>
          </w:tcPr>
          <w:p w14:paraId="03CCF6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6922D8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78E3FB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</w:tr>
    </w:tbl>
    <w:p w14:paraId="7E115423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9D5C589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p w14:paraId="19081EAB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9D41734" w14:textId="77777777">
        <w:tc>
          <w:tcPr>
            <w:tcW w:w="2688" w:type="dxa"/>
          </w:tcPr>
          <w:p w14:paraId="678D505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33514C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510179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40A921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336CA3C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lang w:val="pt-PT"/>
              </w:rPr>
            </w:pPr>
            <w:r>
              <w:rPr>
                <w:rFonts w:ascii="Arial" w:hAnsi="Arial" w:cs="Arial"/>
                <w:bCs/>
                <w:lang w:val="pt-PT"/>
              </w:rPr>
              <w:t>IKU/IKT Terkait Kegiatan 5:</w:t>
            </w:r>
          </w:p>
        </w:tc>
      </w:tr>
      <w:tr w:rsidR="009F1C64" w14:paraId="680F81E9" w14:textId="77777777">
        <w:tc>
          <w:tcPr>
            <w:tcW w:w="2688" w:type="dxa"/>
          </w:tcPr>
          <w:p w14:paraId="088B2725" w14:textId="77777777" w:rsidR="009F1C64" w:rsidRPr="00DF23C3" w:rsidRDefault="002E377C">
            <w:pPr>
              <w:spacing w:after="0" w:line="240" w:lineRule="auto"/>
              <w:rPr>
                <w:rFonts w:ascii="Arial" w:hAnsi="Arial" w:cs="Arial"/>
                <w:lang w:val="id-ID"/>
              </w:rPr>
            </w:pPr>
            <w:r w:rsidRPr="00DF23C3">
              <w:rPr>
                <w:rFonts w:ascii="Arial" w:hAnsi="Arial" w:cs="Arial"/>
                <w:lang w:val="id-ID"/>
              </w:rPr>
              <w:t>Tersedianya dan terjaminnya dana pengelolaan penelitian dosen bersumber dari pemerintah dan lembaga lain dalam maupun luar negeri</w:t>
            </w:r>
          </w:p>
        </w:tc>
        <w:tc>
          <w:tcPr>
            <w:tcW w:w="2665" w:type="dxa"/>
          </w:tcPr>
          <w:p w14:paraId="5D697694" w14:textId="77777777" w:rsidR="009F1C64" w:rsidRPr="00DF23C3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2625" w:type="dxa"/>
          </w:tcPr>
          <w:p w14:paraId="31F6F8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6A9C1C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  <w:tc>
          <w:tcPr>
            <w:tcW w:w="2625" w:type="dxa"/>
          </w:tcPr>
          <w:p w14:paraId="020DD7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lang w:val="pt-PT"/>
              </w:rPr>
            </w:pPr>
          </w:p>
        </w:tc>
      </w:tr>
    </w:tbl>
    <w:p w14:paraId="35F7C2C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CF7414C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349102F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A2C597C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p w14:paraId="5271BF04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0C1CF61" w14:textId="77777777">
        <w:tc>
          <w:tcPr>
            <w:tcW w:w="2688" w:type="dxa"/>
          </w:tcPr>
          <w:p w14:paraId="70B9D5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24420E3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152809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3C0EE10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21DC05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FF0A06C" w14:textId="77777777">
        <w:tc>
          <w:tcPr>
            <w:tcW w:w="2688" w:type="dxa"/>
          </w:tcPr>
          <w:p w14:paraId="763D64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Agustus</w:t>
            </w:r>
          </w:p>
        </w:tc>
        <w:tc>
          <w:tcPr>
            <w:tcW w:w="2665" w:type="dxa"/>
          </w:tcPr>
          <w:p w14:paraId="2C33255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2625" w:type="dxa"/>
          </w:tcPr>
          <w:p w14:paraId="412BD7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0142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58BA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D4737C3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032F63B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p w14:paraId="3E1CE65D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A1C68CD" w14:textId="77777777">
        <w:tc>
          <w:tcPr>
            <w:tcW w:w="2688" w:type="dxa"/>
          </w:tcPr>
          <w:p w14:paraId="75BE48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1FF86E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18C410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34B9E4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5A765E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3B45FF71" w14:textId="77777777">
        <w:tc>
          <w:tcPr>
            <w:tcW w:w="2688" w:type="dxa"/>
          </w:tcPr>
          <w:p w14:paraId="7EED3D8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LP2M</w:t>
            </w:r>
          </w:p>
        </w:tc>
        <w:tc>
          <w:tcPr>
            <w:tcW w:w="2665" w:type="dxa"/>
          </w:tcPr>
          <w:p w14:paraId="6E5EB2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</w:p>
        </w:tc>
        <w:tc>
          <w:tcPr>
            <w:tcW w:w="2625" w:type="dxa"/>
          </w:tcPr>
          <w:p w14:paraId="41EEAF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CDBF1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CBDDF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7655D6F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6BE1475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p w14:paraId="5523C1FE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816BFD5" w14:textId="77777777">
        <w:tc>
          <w:tcPr>
            <w:tcW w:w="2688" w:type="dxa"/>
          </w:tcPr>
          <w:p w14:paraId="57D5FFE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47C7C19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555BD62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3F32F3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20BC04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092B315" w14:textId="77777777">
        <w:trPr>
          <w:trHeight w:val="337"/>
        </w:trPr>
        <w:tc>
          <w:tcPr>
            <w:tcW w:w="2688" w:type="dxa"/>
          </w:tcPr>
          <w:p w14:paraId="4BCA3B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d-ID"/>
              </w:rPr>
              <w:t>Kapus Penelitian dan Publikasi Imiah</w:t>
            </w:r>
          </w:p>
        </w:tc>
        <w:tc>
          <w:tcPr>
            <w:tcW w:w="2665" w:type="dxa"/>
          </w:tcPr>
          <w:p w14:paraId="284FDD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E489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C6B58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235C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6ED1CF2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17C5479" w14:textId="77777777" w:rsidR="009F1C64" w:rsidRDefault="002E377C">
      <w:pPr>
        <w:pStyle w:val="ListParagraph"/>
        <w:numPr>
          <w:ilvl w:val="0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9C15072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outcome?</w:t>
      </w:r>
    </w:p>
    <w:p w14:paraId="2837D885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916523E" w14:textId="77777777">
        <w:tc>
          <w:tcPr>
            <w:tcW w:w="2688" w:type="dxa"/>
          </w:tcPr>
          <w:p w14:paraId="017A20A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54356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35D85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5CE0A9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C7A40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436A305" w14:textId="77777777">
        <w:tc>
          <w:tcPr>
            <w:tcW w:w="2688" w:type="dxa"/>
          </w:tcPr>
          <w:p w14:paraId="685E02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98515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1926FE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9DBAA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B3B7C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55535C9" w14:textId="77777777">
        <w:tc>
          <w:tcPr>
            <w:tcW w:w="2688" w:type="dxa"/>
          </w:tcPr>
          <w:p w14:paraId="5F18B7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24979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7D641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193EB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2B142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9E5F39E" w14:textId="77777777">
        <w:tc>
          <w:tcPr>
            <w:tcW w:w="2688" w:type="dxa"/>
          </w:tcPr>
          <w:p w14:paraId="50FD35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CE986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E7ED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932F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2A237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3F5BB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AF44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EBFF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ACA5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42CD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E526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3FCEA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AD5D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DF94A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B2B9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769D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77EF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718F3B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4ACB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6B49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5BFC64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927198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C0BAB5C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manfaat dari kegiatan?</w:t>
      </w:r>
    </w:p>
    <w:p w14:paraId="76B9B54C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376D96" w14:textId="77777777">
        <w:tc>
          <w:tcPr>
            <w:tcW w:w="2688" w:type="dxa"/>
          </w:tcPr>
          <w:p w14:paraId="4D6D0C6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B80FB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E3C0B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099BB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4B91A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B88412B" w14:textId="77777777">
        <w:tc>
          <w:tcPr>
            <w:tcW w:w="2688" w:type="dxa"/>
          </w:tcPr>
          <w:p w14:paraId="5573F0D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BEBC17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E6A16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6ECFF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D1DCE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FDB7A78" w14:textId="77777777">
        <w:tc>
          <w:tcPr>
            <w:tcW w:w="2688" w:type="dxa"/>
          </w:tcPr>
          <w:p w14:paraId="4538F6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55CEF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96EC6B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9CB7C6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E7169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EA3E2D7" w14:textId="77777777">
        <w:tc>
          <w:tcPr>
            <w:tcW w:w="2688" w:type="dxa"/>
          </w:tcPr>
          <w:p w14:paraId="51F6391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DFA00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F3F4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E812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120C4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1953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B7D9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2357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9CEE4A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2712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0D8D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0B6F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B51D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29CB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8320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8BFA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18EC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3B00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80E6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2327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04209C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07DEF8F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kegiatan mengarah pada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>yang seharusnya?</w:t>
      </w:r>
    </w:p>
    <w:p w14:paraId="3A5C19BD" w14:textId="77777777" w:rsidR="009F1C64" w:rsidRDefault="009F1C64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FB19403" w14:textId="77777777">
        <w:tc>
          <w:tcPr>
            <w:tcW w:w="2688" w:type="dxa"/>
          </w:tcPr>
          <w:p w14:paraId="7A544AD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EC8ED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D392EC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5C48C5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047DB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A1A12D5" w14:textId="77777777">
        <w:tc>
          <w:tcPr>
            <w:tcW w:w="2688" w:type="dxa"/>
          </w:tcPr>
          <w:p w14:paraId="3A88186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21DCD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C64D1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2D83F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D0A2AD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3E394A7" w14:textId="77777777">
        <w:tc>
          <w:tcPr>
            <w:tcW w:w="2688" w:type="dxa"/>
          </w:tcPr>
          <w:p w14:paraId="45514C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B02AC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0AFAF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EDE21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ABC46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E2BBF9C" w14:textId="77777777">
        <w:tc>
          <w:tcPr>
            <w:tcW w:w="2688" w:type="dxa"/>
          </w:tcPr>
          <w:p w14:paraId="5CCAC0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37B14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99E8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814C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26A82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B21E6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A4F1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E21D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595F3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4A8D1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7BDB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9135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2CC02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78310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29A8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426C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364F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90477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1219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713C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F62C93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BCD5104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4EA9D5CD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C44C9F2" w14:textId="77777777">
        <w:tc>
          <w:tcPr>
            <w:tcW w:w="2688" w:type="dxa"/>
          </w:tcPr>
          <w:p w14:paraId="647C010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4401E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ACE58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92CD14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765178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5CEA2C1" w14:textId="77777777">
        <w:tc>
          <w:tcPr>
            <w:tcW w:w="2688" w:type="dxa"/>
          </w:tcPr>
          <w:p w14:paraId="560427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8656F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6828E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9AACD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8A966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C338831" w14:textId="77777777">
        <w:tc>
          <w:tcPr>
            <w:tcW w:w="2688" w:type="dxa"/>
          </w:tcPr>
          <w:p w14:paraId="2346A6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87E79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6FFBF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C5A1E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8464E3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D282B80" w14:textId="77777777">
        <w:tc>
          <w:tcPr>
            <w:tcW w:w="2688" w:type="dxa"/>
          </w:tcPr>
          <w:p w14:paraId="3FFCB5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C96A4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FEB8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E897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0F6D7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8B598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99C2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CA09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3E807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77C8C6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227F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67FE4D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37B27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6AD352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DD83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1D8B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675F5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5F76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576E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3C1C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9198BF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41C557B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dukungan anggaran, SDM dan sarana prasarana tersedia tepat waktu pada saat kegiatan dilaksanakan?Jadwal dan anggaran?</w:t>
      </w:r>
    </w:p>
    <w:p w14:paraId="2E08312B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14165F5" w14:textId="77777777">
        <w:tc>
          <w:tcPr>
            <w:tcW w:w="2688" w:type="dxa"/>
          </w:tcPr>
          <w:p w14:paraId="0B52FE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9ED45F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EA0AFE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588EEB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13B76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9182CF8" w14:textId="77777777">
        <w:tc>
          <w:tcPr>
            <w:tcW w:w="2688" w:type="dxa"/>
          </w:tcPr>
          <w:p w14:paraId="34F13F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61BD1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4387A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5D23E5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DAE0C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7693B3B" w14:textId="77777777">
        <w:tc>
          <w:tcPr>
            <w:tcW w:w="2688" w:type="dxa"/>
          </w:tcPr>
          <w:p w14:paraId="4F81F1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71C5E5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65B87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6ACC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C2DE2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872D5FA" w14:textId="77777777">
        <w:tc>
          <w:tcPr>
            <w:tcW w:w="2688" w:type="dxa"/>
          </w:tcPr>
          <w:p w14:paraId="2B1218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0533B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2908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39D9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74D3F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98C0B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8F8F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8FE5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76CB4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162A3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1779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AC76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6592EB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66102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A736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ECB9E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BA465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CC85B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75FB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4C69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878C59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31FF278" w14:textId="77777777" w:rsidR="009F1C64" w:rsidRDefault="002E377C">
      <w:pPr>
        <w:pStyle w:val="ListParagraph"/>
        <w:numPr>
          <w:ilvl w:val="1"/>
          <w:numId w:val="66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p w14:paraId="0BA5D205" w14:textId="77777777" w:rsidR="009F1C64" w:rsidRDefault="009F1C64">
      <w:pPr>
        <w:pStyle w:val="ListParagraph"/>
        <w:spacing w:after="0"/>
        <w:ind w:left="756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29E6098" w14:textId="77777777">
        <w:tc>
          <w:tcPr>
            <w:tcW w:w="2688" w:type="dxa"/>
          </w:tcPr>
          <w:p w14:paraId="7376B6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C5462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C63632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BDEC4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C2CED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3709E48" w14:textId="77777777">
        <w:tc>
          <w:tcPr>
            <w:tcW w:w="2688" w:type="dxa"/>
          </w:tcPr>
          <w:p w14:paraId="30EC7ED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C9B1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3BE8B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0B12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E057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9306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274F85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C66EBD4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3720AE4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918CCBA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772FE2C" w14:textId="449158D3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D963B64" wp14:editId="76B6647A">
            <wp:extent cx="1322546" cy="1763395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546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DA88A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8785B5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342146D9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BA7C15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B1A7AF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537AC681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4860"/>
      </w:tblGrid>
      <w:tr w:rsidR="009F1C64" w14:paraId="27BF1443" w14:textId="77777777">
        <w:trPr>
          <w:jc w:val="center"/>
        </w:trPr>
        <w:tc>
          <w:tcPr>
            <w:tcW w:w="5098" w:type="dxa"/>
          </w:tcPr>
          <w:p w14:paraId="281E2C4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2895DC2A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182C037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B8D954A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PT"/>
              </w:rPr>
              <w:t>HASIL PENGABDIAN KEPADA</w:t>
            </w:r>
          </w:p>
          <w:p w14:paraId="31A52667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PT"/>
              </w:rPr>
              <w:t>MASYARAKAT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F1C64" w14:paraId="268DB7C8" w14:textId="77777777">
        <w:trPr>
          <w:jc w:val="center"/>
        </w:trPr>
        <w:tc>
          <w:tcPr>
            <w:tcW w:w="5098" w:type="dxa"/>
          </w:tcPr>
          <w:p w14:paraId="687915D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0846FE1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426DE783" w14:textId="77777777">
        <w:trPr>
          <w:jc w:val="center"/>
        </w:trPr>
        <w:tc>
          <w:tcPr>
            <w:tcW w:w="5098" w:type="dxa"/>
          </w:tcPr>
          <w:p w14:paraId="25D032D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3F3A80D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1539ECE4" w14:textId="77777777">
        <w:trPr>
          <w:jc w:val="center"/>
        </w:trPr>
        <w:tc>
          <w:tcPr>
            <w:tcW w:w="5098" w:type="dxa"/>
          </w:tcPr>
          <w:p w14:paraId="0D576EE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6E462D0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4F2ED0D" w14:textId="77777777">
        <w:trPr>
          <w:jc w:val="center"/>
        </w:trPr>
        <w:tc>
          <w:tcPr>
            <w:tcW w:w="5098" w:type="dxa"/>
          </w:tcPr>
          <w:p w14:paraId="6A4192C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70AA00F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EC15E76" w14:textId="77777777">
        <w:trPr>
          <w:jc w:val="center"/>
        </w:trPr>
        <w:tc>
          <w:tcPr>
            <w:tcW w:w="5098" w:type="dxa"/>
          </w:tcPr>
          <w:p w14:paraId="367CDAE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6EE7695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1B51BAB3" w14:textId="77777777" w:rsidR="009F1C64" w:rsidRDefault="009F1C64">
      <w:pPr>
        <w:pStyle w:val="BodyTextIndent"/>
        <w:rPr>
          <w:rFonts w:ascii="Arial" w:hAnsi="Arial" w:cs="Arial"/>
        </w:rPr>
      </w:pPr>
    </w:p>
    <w:p w14:paraId="297412BC" w14:textId="77777777" w:rsidR="009F1C64" w:rsidRDefault="009F1C64">
      <w:pPr>
        <w:pStyle w:val="BodyTextIndent"/>
        <w:rPr>
          <w:rFonts w:ascii="Arial" w:hAnsi="Arial" w:cs="Arial"/>
        </w:rPr>
      </w:pPr>
    </w:p>
    <w:p w14:paraId="27350B5E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3901C9C0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14A591DC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ED966DC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21C140A3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0DD970F4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69CEFBE8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44A2E71F" w14:textId="77777777" w:rsidR="009F1C64" w:rsidRDefault="002E377C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3889630F" w14:textId="77777777" w:rsidR="009F1C64" w:rsidRDefault="002E377C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9AA054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A992B90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41292B0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3654F3D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Hasil Pengabdian Kepada Masyarakat:</w:t>
      </w:r>
    </w:p>
    <w:p w14:paraId="409DB5DF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E6BBB1" w14:textId="77777777">
        <w:tc>
          <w:tcPr>
            <w:tcW w:w="2688" w:type="dxa"/>
          </w:tcPr>
          <w:p w14:paraId="7D56F64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0C3268C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04EA0D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22253E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09D8A2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69FE6139" w14:textId="77777777">
        <w:tc>
          <w:tcPr>
            <w:tcW w:w="2688" w:type="dxa"/>
          </w:tcPr>
          <w:p w14:paraId="6CBB49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FGD penyusunan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Pengabdian Kepada Masyarakat </w:t>
            </w:r>
          </w:p>
        </w:tc>
        <w:tc>
          <w:tcPr>
            <w:tcW w:w="2665" w:type="dxa"/>
          </w:tcPr>
          <w:p w14:paraId="67F1F4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Penetapan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Pengabdian Kepada Masyarakat</w:t>
            </w:r>
          </w:p>
        </w:tc>
        <w:tc>
          <w:tcPr>
            <w:tcW w:w="2625" w:type="dxa"/>
          </w:tcPr>
          <w:p w14:paraId="482E2D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Sosialisasi </w:t>
            </w:r>
            <w:r>
              <w:rPr>
                <w:rFonts w:ascii="Arial Italic" w:hAnsi="Arial Italic" w:cs="Arial Italic"/>
                <w:bCs/>
                <w:i/>
                <w:iCs/>
                <w:sz w:val="24"/>
                <w:szCs w:val="24"/>
              </w:rPr>
              <w:t>Roadmap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Pengabdian Kepada Masyarakat</w:t>
            </w:r>
          </w:p>
        </w:tc>
        <w:tc>
          <w:tcPr>
            <w:tcW w:w="2625" w:type="dxa"/>
          </w:tcPr>
          <w:p w14:paraId="2E8296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Pelaksanaan Pengabdian Kepada Masyarakat</w:t>
            </w:r>
          </w:p>
        </w:tc>
        <w:tc>
          <w:tcPr>
            <w:tcW w:w="2625" w:type="dxa"/>
          </w:tcPr>
          <w:p w14:paraId="62E0ED5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EE4A52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4A04354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581CDF0" w14:textId="77777777">
        <w:tc>
          <w:tcPr>
            <w:tcW w:w="2688" w:type="dxa"/>
          </w:tcPr>
          <w:p w14:paraId="13439A8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238CCD1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6BA3E7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09FCDF2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4508967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1A9CA1ED" w14:textId="77777777">
        <w:tc>
          <w:tcPr>
            <w:tcW w:w="2688" w:type="dxa"/>
          </w:tcPr>
          <w:p w14:paraId="0FC6678D" w14:textId="77777777" w:rsidR="009F1C64" w:rsidRPr="00241579" w:rsidRDefault="002E377C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41579">
              <w:rPr>
                <w:rFonts w:ascii="Arial" w:eastAsia="Calibri" w:hAnsi="Arial" w:cs="Arial"/>
                <w:sz w:val="24"/>
                <w:szCs w:val="24"/>
              </w:rPr>
              <w:t>Ketersediaan dokumen Rencana Strategis PkM yang memuat;</w:t>
            </w:r>
          </w:p>
          <w:p w14:paraId="497F4D56" w14:textId="77777777" w:rsidR="009F1C64" w:rsidRPr="00241579" w:rsidRDefault="002E377C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landasan pengembangan, </w:t>
            </w:r>
          </w:p>
          <w:p w14:paraId="33C6B02A" w14:textId="77777777" w:rsidR="009F1C64" w:rsidRPr="00241579" w:rsidRDefault="002E377C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peta jalan PkM, </w:t>
            </w:r>
          </w:p>
          <w:p w14:paraId="6860FF84" w14:textId="77777777" w:rsidR="009F1C64" w:rsidRPr="00241579" w:rsidRDefault="002E377C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sumber daya, </w:t>
            </w:r>
          </w:p>
          <w:p w14:paraId="6C3756FF" w14:textId="77777777" w:rsidR="009F1C64" w:rsidRPr="00241579" w:rsidRDefault="002E377C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sasaran program strategis, dan </w:t>
            </w:r>
          </w:p>
          <w:p w14:paraId="221171FE" w14:textId="77777777" w:rsidR="009F1C64" w:rsidRPr="00241579" w:rsidRDefault="002E377C">
            <w:pPr>
              <w:pStyle w:val="ListParagraph"/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>indikator kinerja.</w:t>
            </w:r>
          </w:p>
          <w:p w14:paraId="124EF2C5" w14:textId="77777777" w:rsidR="009F1C64" w:rsidRPr="0024157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9C42CB4" w14:textId="77777777" w:rsidR="009F1C64" w:rsidRPr="00241579" w:rsidRDefault="002E377C">
            <w:pPr>
              <w:widowControl w:val="0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41579">
              <w:rPr>
                <w:rFonts w:ascii="Arial" w:eastAsia="Calibri" w:hAnsi="Arial" w:cs="Arial"/>
                <w:sz w:val="24"/>
                <w:szCs w:val="24"/>
              </w:rPr>
              <w:t>Ketersediaan dokumen Rencana Strategis PkM yang memuat;</w:t>
            </w:r>
          </w:p>
          <w:p w14:paraId="75F3FDFB" w14:textId="77777777" w:rsidR="009F1C64" w:rsidRPr="00241579" w:rsidRDefault="002E377C" w:rsidP="00DF23C3">
            <w:pPr>
              <w:pStyle w:val="ListParagraph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49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landasan pengembangan, </w:t>
            </w:r>
          </w:p>
          <w:p w14:paraId="2C638B7C" w14:textId="77777777" w:rsidR="009F1C64" w:rsidRPr="00241579" w:rsidRDefault="002E377C" w:rsidP="00DF23C3">
            <w:pPr>
              <w:pStyle w:val="ListParagraph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peta jalan PkM, </w:t>
            </w:r>
          </w:p>
          <w:p w14:paraId="01EACCEC" w14:textId="77777777" w:rsidR="009F1C64" w:rsidRPr="00241579" w:rsidRDefault="002E377C" w:rsidP="00DF23C3">
            <w:pPr>
              <w:pStyle w:val="ListParagraph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sumber daya, </w:t>
            </w:r>
          </w:p>
          <w:p w14:paraId="27C4280B" w14:textId="77777777" w:rsidR="009F1C64" w:rsidRPr="00241579" w:rsidRDefault="002E377C" w:rsidP="00DF23C3">
            <w:pPr>
              <w:pStyle w:val="ListParagraph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 xml:space="preserve">sasaran program strategis, dan </w:t>
            </w:r>
          </w:p>
          <w:p w14:paraId="2B40EB37" w14:textId="77777777" w:rsidR="009F1C64" w:rsidRPr="00241579" w:rsidRDefault="002E377C" w:rsidP="00DF23C3">
            <w:pPr>
              <w:pStyle w:val="ListParagraph"/>
              <w:widowControl w:val="0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Arial" w:eastAsia="Calibri" w:hAnsi="Arial" w:cs="Arial"/>
              </w:rPr>
            </w:pPr>
            <w:r w:rsidRPr="00241579">
              <w:rPr>
                <w:rFonts w:ascii="Arial" w:eastAsia="Calibri" w:hAnsi="Arial" w:cs="Arial"/>
              </w:rPr>
              <w:t>indikator kinerja.</w:t>
            </w:r>
          </w:p>
          <w:p w14:paraId="748C76D1" w14:textId="77777777" w:rsidR="009F1C64" w:rsidRPr="00241579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BB727F6" w14:textId="77777777" w:rsidR="009F1C64" w:rsidRPr="00241579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241579">
              <w:rPr>
                <w:rFonts w:ascii="Arial" w:eastAsia="Calibri" w:hAnsi="Arial" w:cs="Arial"/>
                <w:sz w:val="24"/>
                <w:szCs w:val="24"/>
              </w:rPr>
              <w:t>Ketersediaan pedoman PkM yang disosialisasikan, mudah diakses, sesuai dengan rencana strategis PkM, serta dipahami oleh pemangku kepentingan.</w:t>
            </w:r>
          </w:p>
        </w:tc>
        <w:tc>
          <w:tcPr>
            <w:tcW w:w="2625" w:type="dxa"/>
          </w:tcPr>
          <w:p w14:paraId="4C84E1E8" w14:textId="77777777" w:rsidR="009F1C64" w:rsidRPr="00241579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241579">
              <w:rPr>
                <w:rFonts w:ascii="Arial" w:eastAsia="Calibri" w:hAnsi="Arial" w:cs="Arial"/>
                <w:sz w:val="24"/>
                <w:szCs w:val="24"/>
              </w:rPr>
              <w:t>Ketersediaan pedoman PkM yang disosialisasikan, mudah diakses, sesuai dengan rencana strategis PkM, serta dipahami oleh pemangku kepentingan.</w:t>
            </w:r>
          </w:p>
        </w:tc>
        <w:tc>
          <w:tcPr>
            <w:tcW w:w="2625" w:type="dxa"/>
          </w:tcPr>
          <w:p w14:paraId="20DB5D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5FCCDD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E70F17E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786FD8C" w14:textId="77777777">
        <w:tc>
          <w:tcPr>
            <w:tcW w:w="2688" w:type="dxa"/>
          </w:tcPr>
          <w:p w14:paraId="5DED40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Tanggal Pelaksanaan Kegiatan 1:</w:t>
            </w:r>
          </w:p>
        </w:tc>
        <w:tc>
          <w:tcPr>
            <w:tcW w:w="2665" w:type="dxa"/>
          </w:tcPr>
          <w:p w14:paraId="71CE2E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0DE663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5A73289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0EE80E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5B734975" w14:textId="77777777">
        <w:tc>
          <w:tcPr>
            <w:tcW w:w="2688" w:type="dxa"/>
          </w:tcPr>
          <w:p w14:paraId="10B9DE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5A2F4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7910F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300F1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3E34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0D602D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D37DD2D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5BF794F" w14:textId="77777777">
        <w:tc>
          <w:tcPr>
            <w:tcW w:w="2688" w:type="dxa"/>
          </w:tcPr>
          <w:p w14:paraId="432CF6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2F095A9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14E5BF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4CFDFC5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46C66F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21F98D4D" w14:textId="77777777">
        <w:tc>
          <w:tcPr>
            <w:tcW w:w="2688" w:type="dxa"/>
          </w:tcPr>
          <w:p w14:paraId="5D9DB2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5DE5A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E3134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CA6A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770B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DAE797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975E64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B0FFFF2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C5CB2F9" w14:textId="77777777">
        <w:tc>
          <w:tcPr>
            <w:tcW w:w="2688" w:type="dxa"/>
          </w:tcPr>
          <w:p w14:paraId="1FDAAB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22F9C22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299262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2858BE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6F8CEC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FBEB2FF" w14:textId="77777777">
        <w:tc>
          <w:tcPr>
            <w:tcW w:w="2688" w:type="dxa"/>
          </w:tcPr>
          <w:p w14:paraId="5B4ABF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DAB9C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A802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774E9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B2FB1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1E5D95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9CFF6C8" w14:textId="77777777" w:rsidR="009F1C64" w:rsidRDefault="002E377C">
      <w:pPr>
        <w:pStyle w:val="ListParagraph"/>
        <w:numPr>
          <w:ilvl w:val="0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6A3B537D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00FEC46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B5C0A39" w14:textId="77777777">
        <w:tc>
          <w:tcPr>
            <w:tcW w:w="2688" w:type="dxa"/>
          </w:tcPr>
          <w:p w14:paraId="48C206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68CB1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E771A6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A3D3E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A8F026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0E99F6C" w14:textId="77777777">
        <w:tc>
          <w:tcPr>
            <w:tcW w:w="2688" w:type="dxa"/>
          </w:tcPr>
          <w:p w14:paraId="450120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74D4D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BA6DE9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BB72C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D3E0F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2B2FBBD" w14:textId="77777777">
        <w:tc>
          <w:tcPr>
            <w:tcW w:w="2688" w:type="dxa"/>
          </w:tcPr>
          <w:p w14:paraId="4D95E49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A6EBC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53FD0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C3956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EA749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A33CF26" w14:textId="77777777">
        <w:tc>
          <w:tcPr>
            <w:tcW w:w="2688" w:type="dxa"/>
          </w:tcPr>
          <w:p w14:paraId="67705E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E32A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D406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FB3D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A6051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26DB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CD3DD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CA66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D5BB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9778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06B8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0F1F33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D0C03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E2EE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D629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04DD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B5C7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0A9DF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E5B3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A1F34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09EAE8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29A8D6C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7E301EE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1F629F2" w14:textId="77777777">
        <w:tc>
          <w:tcPr>
            <w:tcW w:w="2688" w:type="dxa"/>
          </w:tcPr>
          <w:p w14:paraId="171F813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EAD8D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309E7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DF651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DA4AF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385D7A7" w14:textId="77777777">
        <w:tc>
          <w:tcPr>
            <w:tcW w:w="2688" w:type="dxa"/>
          </w:tcPr>
          <w:p w14:paraId="7BB3E5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F70CA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19A47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3C6D1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D61FF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0713308" w14:textId="77777777">
        <w:tc>
          <w:tcPr>
            <w:tcW w:w="2688" w:type="dxa"/>
          </w:tcPr>
          <w:p w14:paraId="50AEF7C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363C25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52451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D540B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C36E1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AD3AA0C" w14:textId="77777777">
        <w:tc>
          <w:tcPr>
            <w:tcW w:w="2688" w:type="dxa"/>
          </w:tcPr>
          <w:p w14:paraId="71BFB03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D826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59BF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1223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4DA4A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456DF1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DD8F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D071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AA5730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783ABF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CF1B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4FB8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678F4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CEF7F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E8F9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B9D1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1ABC8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648B7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B807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FA21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52F679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6A63F3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2D4B4CB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80C9E7D" w14:textId="77777777">
        <w:tc>
          <w:tcPr>
            <w:tcW w:w="2688" w:type="dxa"/>
          </w:tcPr>
          <w:p w14:paraId="05289A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1CE2A6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D3CC8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FF6A3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3FE263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8BF9DB7" w14:textId="77777777">
        <w:tc>
          <w:tcPr>
            <w:tcW w:w="2688" w:type="dxa"/>
          </w:tcPr>
          <w:p w14:paraId="5728F6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97540D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24587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07285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48621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8032820" w14:textId="77777777">
        <w:tc>
          <w:tcPr>
            <w:tcW w:w="2688" w:type="dxa"/>
          </w:tcPr>
          <w:p w14:paraId="5A123F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90CEA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F8905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6B32C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2BB56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8E9929A" w14:textId="77777777">
        <w:tc>
          <w:tcPr>
            <w:tcW w:w="2688" w:type="dxa"/>
          </w:tcPr>
          <w:p w14:paraId="0C2745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B115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9BF2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B939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2CD90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25637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668E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83E0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F4465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DEEEF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7800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C8D1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2769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A1263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733AF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AA1E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5FF4C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E3D60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9B18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0347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3A9EE3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923BC3E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1AF98CB0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5BB9BEB" w14:textId="77777777">
        <w:tc>
          <w:tcPr>
            <w:tcW w:w="2688" w:type="dxa"/>
          </w:tcPr>
          <w:p w14:paraId="7297009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5FDC9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42A822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DCF56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6487BA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2BB8019" w14:textId="77777777">
        <w:tc>
          <w:tcPr>
            <w:tcW w:w="2688" w:type="dxa"/>
          </w:tcPr>
          <w:p w14:paraId="795944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09F79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10116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1B981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49853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D3291C0" w14:textId="77777777">
        <w:tc>
          <w:tcPr>
            <w:tcW w:w="2688" w:type="dxa"/>
          </w:tcPr>
          <w:p w14:paraId="5E2E13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89BD1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CC5AC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68358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7DB254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5D10E2B" w14:textId="77777777">
        <w:tc>
          <w:tcPr>
            <w:tcW w:w="2688" w:type="dxa"/>
          </w:tcPr>
          <w:p w14:paraId="480E54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8DF00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145E0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6933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4DC20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D7DD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36087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2F76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CDB8D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D6BD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2EC6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9296D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DB286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4DFFE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4582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9B26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C25DC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8E0D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9AF34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738C1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0193E9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38430AE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414C51A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751970A" w14:textId="77777777">
        <w:tc>
          <w:tcPr>
            <w:tcW w:w="2688" w:type="dxa"/>
          </w:tcPr>
          <w:p w14:paraId="27E5A10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F6055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DC4960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9BCA1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481EC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559BCCC" w14:textId="77777777">
        <w:tc>
          <w:tcPr>
            <w:tcW w:w="2688" w:type="dxa"/>
          </w:tcPr>
          <w:p w14:paraId="501C26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2F3B0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9BB7D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8D043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8B7FC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DDBF9A2" w14:textId="77777777">
        <w:tc>
          <w:tcPr>
            <w:tcW w:w="2688" w:type="dxa"/>
          </w:tcPr>
          <w:p w14:paraId="3EACDAB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84F7AF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C2C4E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ADD09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CBF9C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FE03DD3" w14:textId="77777777">
        <w:tc>
          <w:tcPr>
            <w:tcW w:w="2688" w:type="dxa"/>
          </w:tcPr>
          <w:p w14:paraId="6B0496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A0F17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074E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63C2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51C66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D87B60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5F8F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14C4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D5E0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1A18FA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456C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5893E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2EB4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60DAD2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CD0A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1B73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2DEE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lastRenderedPageBreak/>
              <w:t>Alasan:</w:t>
            </w:r>
          </w:p>
          <w:p w14:paraId="6B18EB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0BC1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08924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B0C31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037F696" w14:textId="77777777" w:rsidR="009F1C64" w:rsidRDefault="002E377C">
      <w:pPr>
        <w:pStyle w:val="ListParagraph"/>
        <w:numPr>
          <w:ilvl w:val="1"/>
          <w:numId w:val="68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24F2394" w14:textId="77777777">
        <w:tc>
          <w:tcPr>
            <w:tcW w:w="2688" w:type="dxa"/>
          </w:tcPr>
          <w:p w14:paraId="7DFB8DB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367797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5071C8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1CDEB32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68B8A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A872C3F" w14:textId="77777777">
        <w:tc>
          <w:tcPr>
            <w:tcW w:w="2688" w:type="dxa"/>
          </w:tcPr>
          <w:p w14:paraId="4114D5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7452A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38C8E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45A9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59259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B9440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473A3E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36382DA" w14:textId="77777777" w:rsidR="009F1C64" w:rsidRDefault="002E377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9FA5EF" w14:textId="5551CA67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57712AF1" wp14:editId="72D6CD3D">
            <wp:extent cx="1379220" cy="18389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D9943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CDD9E91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D190AFF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4C7CF40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669255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1A0896A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488B592B" w14:textId="77777777">
        <w:trPr>
          <w:jc w:val="center"/>
        </w:trPr>
        <w:tc>
          <w:tcPr>
            <w:tcW w:w="4957" w:type="dxa"/>
          </w:tcPr>
          <w:p w14:paraId="568955D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DAF27F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739E2405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</w:p>
          <w:p w14:paraId="14D8D1A0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ISI PENGABDIAN KEPADA MASYARAKAT</w:t>
            </w:r>
          </w:p>
          <w:p w14:paraId="5CEE99B3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00A63FF" w14:textId="77777777">
        <w:trPr>
          <w:jc w:val="center"/>
        </w:trPr>
        <w:tc>
          <w:tcPr>
            <w:tcW w:w="4957" w:type="dxa"/>
          </w:tcPr>
          <w:p w14:paraId="24E8AB1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0CF8CE2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0D7C46F7" w14:textId="77777777">
        <w:trPr>
          <w:jc w:val="center"/>
        </w:trPr>
        <w:tc>
          <w:tcPr>
            <w:tcW w:w="4957" w:type="dxa"/>
          </w:tcPr>
          <w:p w14:paraId="69AB0AB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61C63F6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0248B615" w14:textId="77777777">
        <w:trPr>
          <w:jc w:val="center"/>
        </w:trPr>
        <w:tc>
          <w:tcPr>
            <w:tcW w:w="4957" w:type="dxa"/>
          </w:tcPr>
          <w:p w14:paraId="73BB29B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DIMONITORING </w:t>
            </w:r>
          </w:p>
        </w:tc>
        <w:tc>
          <w:tcPr>
            <w:tcW w:w="4860" w:type="dxa"/>
          </w:tcPr>
          <w:p w14:paraId="6E3BAC2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CCD22C2" w14:textId="77777777">
        <w:trPr>
          <w:jc w:val="center"/>
        </w:trPr>
        <w:tc>
          <w:tcPr>
            <w:tcW w:w="4957" w:type="dxa"/>
          </w:tcPr>
          <w:p w14:paraId="3A7DE99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0B782FC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6168B017" w14:textId="77777777">
        <w:trPr>
          <w:jc w:val="center"/>
        </w:trPr>
        <w:tc>
          <w:tcPr>
            <w:tcW w:w="4957" w:type="dxa"/>
          </w:tcPr>
          <w:p w14:paraId="04BB3AE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1DD076C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0838445E" w14:textId="77777777" w:rsidR="009F1C64" w:rsidRDefault="009F1C64">
      <w:pPr>
        <w:pStyle w:val="BodyTextIndent"/>
        <w:rPr>
          <w:rFonts w:ascii="Arial" w:hAnsi="Arial" w:cs="Arial"/>
        </w:rPr>
      </w:pPr>
    </w:p>
    <w:p w14:paraId="71A36DBD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25B5D037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654BD9C4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29EE17DC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2E161CBA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158E231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36A1FA5F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7F0EDADC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7EF2DA5" w14:textId="77777777" w:rsidR="009F1C64" w:rsidRDefault="002E377C">
      <w:pPr>
        <w:pStyle w:val="ListParagraph"/>
        <w:numPr>
          <w:ilvl w:val="0"/>
          <w:numId w:val="7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DB6F95F" w14:textId="77777777" w:rsidR="009F1C64" w:rsidRDefault="002E377C">
      <w:pPr>
        <w:pStyle w:val="ListParagraph"/>
        <w:numPr>
          <w:ilvl w:val="0"/>
          <w:numId w:val="7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F8970A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6B47B68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44EF277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5C9BC2D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Isi Pengabdian Kepada Masyarakat:</w:t>
      </w:r>
    </w:p>
    <w:p w14:paraId="4744C9D0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B5C1A9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4A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D0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E9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C80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66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7C6FD3C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F0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CD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8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10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E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91D7D92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B672E12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8F76E3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E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6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52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A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F39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3A93669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B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41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12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DDF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D9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3D282A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DEBCA96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35829E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F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62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CA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45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25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E54EE0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9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99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7B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C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5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B3BF80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6A7FA71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E6B674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4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1A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D9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80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9F1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D0D09F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4A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70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1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2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C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84519D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DFCE202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69775A9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2DA3FA0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38E1D1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93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509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E9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6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21D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64F7B7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4D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BB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47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15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6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24178D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4C60222" w14:textId="77777777" w:rsidR="009F1C64" w:rsidRDefault="002E377C">
      <w:pPr>
        <w:pStyle w:val="ListParagraph"/>
        <w:numPr>
          <w:ilvl w:val="0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6B4CC25E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7AC97F4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19381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B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66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38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48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41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6445F8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B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0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B6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5A9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7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E47C8C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01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0D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BA6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CA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4C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47CC22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27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D120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E966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1DF3A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7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0199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7601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31BA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9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15DA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76F2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426CE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71B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66BC3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F307B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EC80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6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3FC3F4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1567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3572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131C05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CAD9A55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E11453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93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91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C8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5A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6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9B39D1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9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6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E8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6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99E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B2FC3F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40E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9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A72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93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A9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0CD36C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60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EDAA8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8288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BC884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F7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56D86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5BFCA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C960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349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E1A7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D5214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569C8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E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7C662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668DE6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28301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2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30F2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D842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8113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BBB3BAD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kegiatan mengarah pada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F2A8D9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05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C66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9AE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4A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CC4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3333A1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2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2EA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5B1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7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F3E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BF22326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63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2D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CFE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486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96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</w:tbl>
    <w:p w14:paraId="433B4C0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4DFD57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A0C65C2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38A89A2B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9C9AEA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38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7F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6D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F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A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92E121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B5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58D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B1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9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B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019716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62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7C2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B9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5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A8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7F11BDF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73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D64A6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5F5E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A66F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B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D64C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43A1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90E0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A3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8A9A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6314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053E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66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FCE030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56CA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A3A2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D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3204D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F05E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590B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6B08DC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E3D0E26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27549A6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A4ED21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5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290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E82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0E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CF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FB8E401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9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333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6E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02B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8F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0EF715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9D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5B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8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B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04A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8FBA5F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DC5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4393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8441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CC62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C0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5480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D301B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F5F1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B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6E65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94660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EBF6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CB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A0C50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838C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2BC87C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2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05A78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9BEE3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B20EB9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91A32D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D1E5573" w14:textId="77777777" w:rsidR="009F1C64" w:rsidRDefault="002E377C">
      <w:pPr>
        <w:pStyle w:val="ListParagraph"/>
        <w:numPr>
          <w:ilvl w:val="1"/>
          <w:numId w:val="7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7483E69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FE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4F2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60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C7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3D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6DAA66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B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E6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4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B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4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D2DC41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FC93D1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63969C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39CE47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4F69BC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3C1F6D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3271A4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E28DC68" w14:textId="3660B0D6" w:rsidR="009F1C64" w:rsidRDefault="004C67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89418F" wp14:editId="75F90E95">
            <wp:extent cx="1363980" cy="181864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52DA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t xml:space="preserve">INSTRUMEN MONITORING </w:t>
      </w:r>
    </w:p>
    <w:p w14:paraId="38236391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AF7A95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FE75D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0AFC103A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50D17EEF" w14:textId="77777777">
        <w:trPr>
          <w:jc w:val="center"/>
        </w:trPr>
        <w:tc>
          <w:tcPr>
            <w:tcW w:w="4957" w:type="dxa"/>
          </w:tcPr>
          <w:p w14:paraId="0307475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949301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17C5FD5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6"/>
                <w:szCs w:val="24"/>
                <w:lang w:bidi="he-IL"/>
              </w:rPr>
            </w:pPr>
          </w:p>
          <w:p w14:paraId="21955C3C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sz w:val="26"/>
                <w:szCs w:val="24"/>
                <w:lang w:val="pt-PT"/>
              </w:rPr>
              <w:t>PROSES PENGABDIAN KEPADA</w:t>
            </w:r>
          </w:p>
          <w:p w14:paraId="7A002AE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sz w:val="26"/>
                <w:szCs w:val="24"/>
                <w:lang w:val="pt-PT"/>
              </w:rPr>
              <w:t>MASYARAKAT</w:t>
            </w:r>
          </w:p>
          <w:p w14:paraId="737B009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78471AB" w14:textId="77777777">
        <w:trPr>
          <w:jc w:val="center"/>
        </w:trPr>
        <w:tc>
          <w:tcPr>
            <w:tcW w:w="4957" w:type="dxa"/>
          </w:tcPr>
          <w:p w14:paraId="0FFF82F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584F5BD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0297DF90" w14:textId="77777777">
        <w:trPr>
          <w:jc w:val="center"/>
        </w:trPr>
        <w:tc>
          <w:tcPr>
            <w:tcW w:w="4957" w:type="dxa"/>
          </w:tcPr>
          <w:p w14:paraId="2F09B06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21C0F58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7E652D02" w14:textId="77777777">
        <w:trPr>
          <w:jc w:val="center"/>
        </w:trPr>
        <w:tc>
          <w:tcPr>
            <w:tcW w:w="4957" w:type="dxa"/>
          </w:tcPr>
          <w:p w14:paraId="17684E8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sz w:val="24"/>
                <w:szCs w:val="24"/>
              </w:rPr>
              <w:t xml:space="preserve"> 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860" w:type="dxa"/>
          </w:tcPr>
          <w:p w14:paraId="1799B29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7A1A974" w14:textId="77777777">
        <w:trPr>
          <w:jc w:val="center"/>
        </w:trPr>
        <w:tc>
          <w:tcPr>
            <w:tcW w:w="4957" w:type="dxa"/>
          </w:tcPr>
          <w:p w14:paraId="0A7CA3F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sz w:val="24"/>
                <w:szCs w:val="24"/>
              </w:rPr>
              <w:t>MONITORING</w:t>
            </w:r>
          </w:p>
        </w:tc>
        <w:tc>
          <w:tcPr>
            <w:tcW w:w="4860" w:type="dxa"/>
          </w:tcPr>
          <w:p w14:paraId="6AABB09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7E9E664A" w14:textId="77777777">
        <w:trPr>
          <w:jc w:val="center"/>
        </w:trPr>
        <w:tc>
          <w:tcPr>
            <w:tcW w:w="4957" w:type="dxa"/>
          </w:tcPr>
          <w:p w14:paraId="6FEEADD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3290F89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1DC71B1F" w14:textId="77777777" w:rsidR="009F1C64" w:rsidRDefault="009F1C64">
      <w:pPr>
        <w:pStyle w:val="BodyTextIndent"/>
        <w:rPr>
          <w:rFonts w:ascii="Arial" w:hAnsi="Arial" w:cs="Arial"/>
        </w:rPr>
      </w:pPr>
    </w:p>
    <w:p w14:paraId="7A684003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0C6CA56F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69EA2460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56826804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3DD45EE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AD0AB8E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5472D912" w14:textId="77777777" w:rsidR="009F1C64" w:rsidRDefault="009F1C64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54FE5A7C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3CE223CF" w14:textId="77777777" w:rsidR="009F1C64" w:rsidRDefault="002E377C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</w:t>
      </w:r>
    </w:p>
    <w:p w14:paraId="4A849118" w14:textId="77777777" w:rsidR="009F1C64" w:rsidRDefault="002E377C">
      <w:pPr>
        <w:pStyle w:val="ListParagraph"/>
        <w:numPr>
          <w:ilvl w:val="0"/>
          <w:numId w:val="7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</w:t>
      </w:r>
    </w:p>
    <w:p w14:paraId="5ABF17D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0026FF0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288D4C6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FB94CA8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Mutu:</w:t>
      </w:r>
    </w:p>
    <w:p w14:paraId="12BEB42F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5A83B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8C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DB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00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5F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E0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410B2AE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3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</w:rPr>
              <w:t>Perencanaan kegiatan (Aplikasi Program kegiatan PkM)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5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</w:rPr>
              <w:t>Pelaksanaan PkM sesuai proposal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C562" w14:textId="77777777" w:rsidR="009F1C64" w:rsidRDefault="002E377C">
            <w:pPr>
              <w:pStyle w:val="ListParagraph"/>
              <w:tabs>
                <w:tab w:val="left" w:pos="175"/>
              </w:tabs>
              <w:spacing w:after="0" w:line="240" w:lineRule="auto"/>
              <w:ind w:lef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Pelaporan kegiatan </w:t>
            </w:r>
          </w:p>
          <w:p w14:paraId="7E2B15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1A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AD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479C598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E9E44B7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EEC192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FAE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C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F06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0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64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0C2A5BA4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3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7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8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2C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2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00A5827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7E4A523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457C22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8C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F8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C07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96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3E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F39C46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F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E6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7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5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F3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63141D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AB8CB4C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DA36E4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00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1B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7B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D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FB8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42EFF15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D7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6D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ED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6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A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A0B5FE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16B79C2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32AFAF1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34E90B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5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98F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96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13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42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11F35B1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1F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66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EA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FA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D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FFB6198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9DBD9F0" w14:textId="77777777" w:rsidR="009F1C64" w:rsidRDefault="002E377C">
      <w:pPr>
        <w:pStyle w:val="ListParagraph"/>
        <w:numPr>
          <w:ilvl w:val="0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2449E3B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4D7739AA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454DB3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0E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C6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00F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F5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616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B7F2410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A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C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B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D1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0C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2D2955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F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8F9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716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AA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61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3EE6E2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DF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6740C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2E16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24C2E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0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1E23F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B99B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8560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8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F435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A272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0145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D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3CDB6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CCD2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DA52C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B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E5AA9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723D0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3F39D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D05880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840E3B7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dan masyarakat merasakan manfaat dari kegiatan?</w:t>
      </w:r>
    </w:p>
    <w:p w14:paraId="2C6CB587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F70155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D1E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B7A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91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E4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43A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4DC107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2F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D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6E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D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A6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AAFB3CA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4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03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9C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8E3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22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959409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0A0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3B5B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41F1D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C4B6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F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659EE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30D9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1DEB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24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0E83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5E158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1C95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65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F35C16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C49EF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8815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D3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CD9F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06FA0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7876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00F777C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C67A457" w14:textId="77777777" w:rsidR="009F1C64" w:rsidRDefault="002E377C">
      <w:pPr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br w:type="page"/>
      </w:r>
    </w:p>
    <w:p w14:paraId="0F1884B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AA7EB32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4A4B74D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6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4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91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3F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2D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8E368AE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5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8B4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A91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94B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4D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23A49B3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48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66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67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BB6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75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B8DE02F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057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41F50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68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9C54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1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0925A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71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81C737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92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A06378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CDE3B3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7493C75C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64540EC7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7FEC2B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D9F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AE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CC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6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1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97ECB2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E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65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F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4E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0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C33423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5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6BC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3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42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1CA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D36A31C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C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459EC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8D4AB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6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E9365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A10FB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41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1AAE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B724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B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36E5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518A3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0A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D706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D2EF3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41C403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AD9408B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2B8E1347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FF93ACB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B2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18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87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3D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B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87444F7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7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2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8B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16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1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2F95812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B4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83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1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12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4B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0B2ACB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88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2DFBF1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B17E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30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F682D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ADDF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CA2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3A34B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04D0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9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254C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03EB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F1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01AF9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2B910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198CD6A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E0D0252" w14:textId="77777777" w:rsidR="009F1C64" w:rsidRDefault="002E377C">
      <w:pPr>
        <w:pStyle w:val="ListParagraph"/>
        <w:numPr>
          <w:ilvl w:val="1"/>
          <w:numId w:val="75"/>
        </w:numPr>
        <w:spacing w:after="0" w:line="256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5A01C35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E11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80A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40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A5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82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1FC0D28" w14:textId="7777777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00C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F4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2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39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37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D917D83" w14:textId="33E63FEB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BA4D4E7" wp14:editId="27B36BC5">
            <wp:extent cx="1300162" cy="1733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162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8FD74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703684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EE82497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AD0AF5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72"/>
        <w:gridCol w:w="4875"/>
      </w:tblGrid>
      <w:tr w:rsidR="009F1C64" w14:paraId="3F4B80BB" w14:textId="77777777">
        <w:trPr>
          <w:trHeight w:val="917"/>
          <w:jc w:val="center"/>
        </w:trPr>
        <w:tc>
          <w:tcPr>
            <w:tcW w:w="4972" w:type="dxa"/>
          </w:tcPr>
          <w:p w14:paraId="02E45BF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0DA858F7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75" w:type="dxa"/>
          </w:tcPr>
          <w:p w14:paraId="0E69AD7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07314FE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PENILAIAN</w:t>
            </w:r>
            <w:r>
              <w:rPr>
                <w:rFonts w:ascii="Arial" w:hAnsi="Arial" w:cs="Arial"/>
                <w:b/>
                <w:bCs/>
                <w:sz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</w:rPr>
              <w:t>PENGABDIAN KEPADA MASYARAKAT</w:t>
            </w:r>
          </w:p>
          <w:p w14:paraId="09D3334D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</w:p>
          <w:p w14:paraId="0663D769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8A6CDF1" w14:textId="77777777">
        <w:trPr>
          <w:trHeight w:val="208"/>
          <w:jc w:val="center"/>
        </w:trPr>
        <w:tc>
          <w:tcPr>
            <w:tcW w:w="4972" w:type="dxa"/>
          </w:tcPr>
          <w:p w14:paraId="4E96588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75" w:type="dxa"/>
          </w:tcPr>
          <w:p w14:paraId="78CE2D2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7CBCAD62" w14:textId="77777777">
        <w:trPr>
          <w:trHeight w:val="208"/>
          <w:jc w:val="center"/>
        </w:trPr>
        <w:tc>
          <w:tcPr>
            <w:tcW w:w="4972" w:type="dxa"/>
          </w:tcPr>
          <w:p w14:paraId="523766C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75" w:type="dxa"/>
          </w:tcPr>
          <w:p w14:paraId="326F8E8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460EFDA2" w14:textId="77777777">
        <w:trPr>
          <w:trHeight w:val="208"/>
          <w:jc w:val="center"/>
        </w:trPr>
        <w:tc>
          <w:tcPr>
            <w:tcW w:w="4972" w:type="dxa"/>
          </w:tcPr>
          <w:p w14:paraId="6D547399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</w:t>
            </w:r>
            <w:r>
              <w:rPr>
                <w:rFonts w:ascii="Arial" w:hAnsi="Arial" w:cs="Arial"/>
                <w:sz w:val="24"/>
                <w:szCs w:val="24"/>
              </w:rPr>
              <w:t xml:space="preserve"> MONITORING</w:t>
            </w: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4875" w:type="dxa"/>
          </w:tcPr>
          <w:p w14:paraId="5BE39D1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6D5A3D65" w14:textId="77777777">
        <w:trPr>
          <w:trHeight w:val="208"/>
          <w:jc w:val="center"/>
        </w:trPr>
        <w:tc>
          <w:tcPr>
            <w:tcW w:w="4972" w:type="dxa"/>
          </w:tcPr>
          <w:p w14:paraId="48250E1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PELAKSANA </w:t>
            </w:r>
            <w:r>
              <w:rPr>
                <w:rFonts w:ascii="Arial" w:hAnsi="Arial" w:cs="Arial"/>
                <w:sz w:val="24"/>
                <w:szCs w:val="24"/>
              </w:rPr>
              <w:t>MONITORING</w:t>
            </w:r>
          </w:p>
        </w:tc>
        <w:tc>
          <w:tcPr>
            <w:tcW w:w="4875" w:type="dxa"/>
          </w:tcPr>
          <w:p w14:paraId="509B3557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1A63539" w14:textId="77777777">
        <w:trPr>
          <w:trHeight w:val="70"/>
          <w:jc w:val="center"/>
        </w:trPr>
        <w:tc>
          <w:tcPr>
            <w:tcW w:w="4972" w:type="dxa"/>
          </w:tcPr>
          <w:p w14:paraId="39F2300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75" w:type="dxa"/>
          </w:tcPr>
          <w:p w14:paraId="1B29120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30547D89" w14:textId="77777777" w:rsidR="009F1C64" w:rsidRDefault="009F1C64">
      <w:pPr>
        <w:pStyle w:val="BodyTextIndent"/>
        <w:rPr>
          <w:rFonts w:ascii="Arial" w:hAnsi="Arial" w:cs="Arial"/>
        </w:rPr>
      </w:pPr>
    </w:p>
    <w:p w14:paraId="3460C298" w14:textId="77777777" w:rsidR="009F1C64" w:rsidRDefault="009F1C64">
      <w:pPr>
        <w:pStyle w:val="BodyTextIndent"/>
        <w:rPr>
          <w:rFonts w:ascii="Arial" w:hAnsi="Arial" w:cs="Arial"/>
        </w:rPr>
      </w:pPr>
    </w:p>
    <w:p w14:paraId="7F16022E" w14:textId="77777777" w:rsidR="009F1C64" w:rsidRDefault="009F1C64">
      <w:pPr>
        <w:pStyle w:val="BodyTextIndent"/>
        <w:rPr>
          <w:rFonts w:ascii="Arial" w:hAnsi="Arial" w:cs="Arial"/>
        </w:rPr>
      </w:pPr>
    </w:p>
    <w:p w14:paraId="0A5E8B10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7252363B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56F778DB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EE45A79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15DDE15D" w14:textId="60A12C6F" w:rsidR="009F1C64" w:rsidRDefault="0015141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C1B582A" w14:textId="77777777" w:rsidR="009F1C64" w:rsidRDefault="002E377C">
      <w:pPr>
        <w:pBdr>
          <w:top w:val="single" w:sz="24" w:space="1" w:color="auto"/>
        </w:pBdr>
        <w:spacing w:after="0" w:line="36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A. Identitas Unit Kerja</w:t>
      </w:r>
    </w:p>
    <w:p w14:paraId="401249FB" w14:textId="77777777" w:rsidR="009F1C64" w:rsidRDefault="002E377C">
      <w:pPr>
        <w:pStyle w:val="ListParagraph"/>
        <w:numPr>
          <w:ilvl w:val="0"/>
          <w:numId w:val="7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</w:t>
      </w:r>
    </w:p>
    <w:p w14:paraId="18ACEC71" w14:textId="77777777" w:rsidR="009F1C64" w:rsidRDefault="002E377C">
      <w:pPr>
        <w:pStyle w:val="ListParagraph"/>
        <w:numPr>
          <w:ilvl w:val="0"/>
          <w:numId w:val="7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</w:t>
      </w:r>
    </w:p>
    <w:p w14:paraId="3CF75EC0" w14:textId="77777777" w:rsidR="009F1C64" w:rsidRDefault="002E377C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78FAD253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4963AD8B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Penilaian PkM:</w:t>
      </w:r>
    </w:p>
    <w:p w14:paraId="10057CD9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2A80A2C" w14:textId="77777777">
        <w:tc>
          <w:tcPr>
            <w:tcW w:w="2688" w:type="dxa"/>
          </w:tcPr>
          <w:p w14:paraId="3D93520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57BE64B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3E2A33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74159E3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7C64D0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3971440B" w14:textId="77777777">
        <w:tc>
          <w:tcPr>
            <w:tcW w:w="2688" w:type="dxa"/>
          </w:tcPr>
          <w:p w14:paraId="439B00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Pemilihan Asesor  sesuai fokus PkM </w:t>
            </w:r>
          </w:p>
        </w:tc>
        <w:tc>
          <w:tcPr>
            <w:tcW w:w="2665" w:type="dxa"/>
          </w:tcPr>
          <w:p w14:paraId="2C5D797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09B1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3E7C1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EB49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94C3F13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D1C9705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BA8142F" w14:textId="77777777">
        <w:tc>
          <w:tcPr>
            <w:tcW w:w="2688" w:type="dxa"/>
          </w:tcPr>
          <w:p w14:paraId="1CDA49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7D426D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7863EB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2C584E2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52BB6F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420E6B2E" w14:textId="77777777">
        <w:tc>
          <w:tcPr>
            <w:tcW w:w="2688" w:type="dxa"/>
          </w:tcPr>
          <w:p w14:paraId="7A1B4D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483AB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48D0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67D45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E77F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E328D5E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346617D4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8FBB596" w14:textId="77777777">
        <w:tc>
          <w:tcPr>
            <w:tcW w:w="2688" w:type="dxa"/>
          </w:tcPr>
          <w:p w14:paraId="4BAD01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4713CB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5D74F21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6A78E8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3B85D9A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7F80222B" w14:textId="77777777">
        <w:tc>
          <w:tcPr>
            <w:tcW w:w="2688" w:type="dxa"/>
          </w:tcPr>
          <w:p w14:paraId="0B71ED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CBB73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E57A7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BBA33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70B94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1ABBBDD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452F668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444FCC9" w14:textId="77777777">
        <w:tc>
          <w:tcPr>
            <w:tcW w:w="2688" w:type="dxa"/>
          </w:tcPr>
          <w:p w14:paraId="5DC3EDF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408DE6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1ED3127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2278CF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0FB595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0A96121" w14:textId="77777777">
        <w:tc>
          <w:tcPr>
            <w:tcW w:w="2688" w:type="dxa"/>
          </w:tcPr>
          <w:p w14:paraId="25A28F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867EB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5B806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FCE30B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42EC0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D002B7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6A8F82F0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1F46558" w14:textId="77777777">
        <w:tc>
          <w:tcPr>
            <w:tcW w:w="2688" w:type="dxa"/>
          </w:tcPr>
          <w:p w14:paraId="1E9F18D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5887C5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BAD7C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7984900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6D96EC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2F785FB1" w14:textId="77777777">
        <w:tc>
          <w:tcPr>
            <w:tcW w:w="2688" w:type="dxa"/>
          </w:tcPr>
          <w:p w14:paraId="27E0C8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570D1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42580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C7FE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C7068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7FBE28B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552EAEC9" w14:textId="77777777" w:rsidR="009F1C64" w:rsidRDefault="002E377C">
      <w:pPr>
        <w:pStyle w:val="ListParagraph"/>
        <w:numPr>
          <w:ilvl w:val="0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7AF42903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p w14:paraId="03D649AF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3EDA358" w14:textId="77777777">
        <w:tc>
          <w:tcPr>
            <w:tcW w:w="2688" w:type="dxa"/>
          </w:tcPr>
          <w:p w14:paraId="4ED5802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FA1961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2507758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A3484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BBAAF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AC81F2D" w14:textId="77777777">
        <w:tc>
          <w:tcPr>
            <w:tcW w:w="2688" w:type="dxa"/>
          </w:tcPr>
          <w:p w14:paraId="4EA028C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14860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0A67B8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DDCA6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4EE733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6A5C096" w14:textId="77777777">
        <w:tc>
          <w:tcPr>
            <w:tcW w:w="2688" w:type="dxa"/>
          </w:tcPr>
          <w:p w14:paraId="5A60D7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02779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562559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879C8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3094B9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EA44ABA" w14:textId="77777777">
        <w:tc>
          <w:tcPr>
            <w:tcW w:w="2688" w:type="dxa"/>
          </w:tcPr>
          <w:p w14:paraId="5FDA278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F2AB17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E628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B13D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D8479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E381B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8D3C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A4CBF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58E5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678D4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47501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7B499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781D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04EC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F081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19B3C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B7D57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2981EF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0E8FB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09A8F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FD37520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E40FEE8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p w14:paraId="6E7FB92F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0F3499B" w14:textId="77777777">
        <w:tc>
          <w:tcPr>
            <w:tcW w:w="2688" w:type="dxa"/>
          </w:tcPr>
          <w:p w14:paraId="34F0350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E2F88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0A543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5F2A607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7C3788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FE68379" w14:textId="77777777">
        <w:tc>
          <w:tcPr>
            <w:tcW w:w="2688" w:type="dxa"/>
          </w:tcPr>
          <w:p w14:paraId="305B77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FFBD2E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AD7E32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7314D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97E5D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8C0942E" w14:textId="77777777">
        <w:tc>
          <w:tcPr>
            <w:tcW w:w="2688" w:type="dxa"/>
          </w:tcPr>
          <w:p w14:paraId="594E972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709264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50E68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4D3A5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67B06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24D95DC" w14:textId="77777777">
        <w:tc>
          <w:tcPr>
            <w:tcW w:w="2688" w:type="dxa"/>
          </w:tcPr>
          <w:p w14:paraId="4F017AE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6D4FA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8AF5B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01FB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820CF2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DB8B5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0AA8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E0E9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87297E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F3B2A6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D679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1132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CC10F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3B3250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AA137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5D4F9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67CDE1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60CE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FDD17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DC52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57ADC8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56A3AED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mengarah pada output 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7E2E284" w14:textId="77777777">
        <w:tc>
          <w:tcPr>
            <w:tcW w:w="2688" w:type="dxa"/>
          </w:tcPr>
          <w:p w14:paraId="57635C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9DEBD7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11814B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3E076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53185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F023A8C" w14:textId="77777777">
        <w:tc>
          <w:tcPr>
            <w:tcW w:w="2688" w:type="dxa"/>
          </w:tcPr>
          <w:p w14:paraId="6618CE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60B7CC1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61D46E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C36D1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E069E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37681961" w14:textId="77777777">
        <w:tc>
          <w:tcPr>
            <w:tcW w:w="2688" w:type="dxa"/>
          </w:tcPr>
          <w:p w14:paraId="438CF5A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1BA18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B5A706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797A78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033DD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1D136D4" w14:textId="77777777">
        <w:tc>
          <w:tcPr>
            <w:tcW w:w="2688" w:type="dxa"/>
          </w:tcPr>
          <w:p w14:paraId="2FA261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842F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12D17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EAE6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3AB28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4F30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F6DFE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F92A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DEE6E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04C22C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3DFDD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2F25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1AFC5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4B6F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0CCCB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2172A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B8FC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BD73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0ADA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7FBF0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2314C71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284E5455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60060D14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F8881B" w14:textId="77777777">
        <w:tc>
          <w:tcPr>
            <w:tcW w:w="2688" w:type="dxa"/>
          </w:tcPr>
          <w:p w14:paraId="6330AE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D92173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8927C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6B709C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6FE406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3552BD9" w14:textId="77777777">
        <w:tc>
          <w:tcPr>
            <w:tcW w:w="2688" w:type="dxa"/>
          </w:tcPr>
          <w:p w14:paraId="138A36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85972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A9B58F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4B2197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8884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3C34BB5" w14:textId="77777777">
        <w:tc>
          <w:tcPr>
            <w:tcW w:w="2688" w:type="dxa"/>
          </w:tcPr>
          <w:p w14:paraId="757FD40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3F549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400D0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E56B76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FC641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28FA8F0" w14:textId="77777777">
        <w:tc>
          <w:tcPr>
            <w:tcW w:w="2688" w:type="dxa"/>
          </w:tcPr>
          <w:p w14:paraId="263C55F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3BABE4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2239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FA50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ADF83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BC018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36D2E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AEF2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9EAF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ABFB7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EA39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BC724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B7968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B9CC5B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85A67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F467D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E44CF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0DFE6C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A6473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064B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C50F66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09098086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p w14:paraId="4C944382" w14:textId="77777777" w:rsidR="009F1C64" w:rsidRDefault="009F1C64">
      <w:pPr>
        <w:pStyle w:val="ListParagraph"/>
        <w:spacing w:after="0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1FC5AC8" w14:textId="77777777">
        <w:tc>
          <w:tcPr>
            <w:tcW w:w="2688" w:type="dxa"/>
          </w:tcPr>
          <w:p w14:paraId="6EEEC03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851170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9EE77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C7A06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05257B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67D63A0" w14:textId="77777777">
        <w:tc>
          <w:tcPr>
            <w:tcW w:w="2688" w:type="dxa"/>
          </w:tcPr>
          <w:p w14:paraId="393366D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3FC81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8EE8AE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252F9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4456D4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8AC846F" w14:textId="77777777">
        <w:tc>
          <w:tcPr>
            <w:tcW w:w="2688" w:type="dxa"/>
          </w:tcPr>
          <w:p w14:paraId="4363EB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B4DBF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0B2A83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0EC8C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DCFD1B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1183123" w14:textId="77777777">
        <w:tc>
          <w:tcPr>
            <w:tcW w:w="2688" w:type="dxa"/>
          </w:tcPr>
          <w:p w14:paraId="0D619BD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4A331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B401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B9AEFA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1E7BB4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20820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CE18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9825D6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944FC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91BF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06570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E8F26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D170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E7F8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2673E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D388EE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DCEF9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4D3F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98995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74084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21C9D6" w14:textId="77777777" w:rsidR="009F1C64" w:rsidRDefault="009F1C64">
      <w:pPr>
        <w:spacing w:after="0"/>
        <w:rPr>
          <w:rFonts w:ascii="Arial" w:hAnsi="Arial" w:cs="Arial"/>
          <w:b/>
          <w:sz w:val="24"/>
          <w:szCs w:val="24"/>
          <w:lang w:val="pt-PT"/>
        </w:rPr>
      </w:pPr>
    </w:p>
    <w:p w14:paraId="1348BA1D" w14:textId="77777777" w:rsidR="009F1C64" w:rsidRDefault="002E377C">
      <w:pPr>
        <w:pStyle w:val="ListParagraph"/>
        <w:numPr>
          <w:ilvl w:val="1"/>
          <w:numId w:val="77"/>
        </w:numPr>
        <w:spacing w:after="0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2E6E683" w14:textId="77777777">
        <w:tc>
          <w:tcPr>
            <w:tcW w:w="2688" w:type="dxa"/>
          </w:tcPr>
          <w:p w14:paraId="681893D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1EBBC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BA5931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A090E1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86E19F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714FE17" w14:textId="77777777">
        <w:tc>
          <w:tcPr>
            <w:tcW w:w="2688" w:type="dxa"/>
          </w:tcPr>
          <w:p w14:paraId="6F25D18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8E433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589AE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E06FB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F110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B647E6A" w14:textId="77777777" w:rsidR="009F1C64" w:rsidRDefault="009F1C64">
      <w:pPr>
        <w:pStyle w:val="Heading2"/>
        <w:spacing w:before="0"/>
        <w:rPr>
          <w:rFonts w:ascii="Arial" w:hAnsi="Arial" w:cs="Arial"/>
          <w:sz w:val="24"/>
          <w:szCs w:val="24"/>
        </w:rPr>
      </w:pPr>
    </w:p>
    <w:p w14:paraId="69527BFA" w14:textId="37B388B5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0D88867A" wp14:editId="39C3D59A">
            <wp:extent cx="1356360" cy="1808480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0D00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DE710C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DA3AE1A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5B05FE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28EC220C" w14:textId="77777777">
        <w:trPr>
          <w:jc w:val="center"/>
        </w:trPr>
        <w:tc>
          <w:tcPr>
            <w:tcW w:w="4957" w:type="dxa"/>
          </w:tcPr>
          <w:p w14:paraId="1E01C65B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52345E2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753CCB1C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3848F37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PELAKSANA PENGABDIAN KEPADA MASYARAKAT</w:t>
            </w:r>
          </w:p>
          <w:p w14:paraId="61B13E00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</w:p>
          <w:p w14:paraId="67A4660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49BE1DB" w14:textId="77777777">
        <w:trPr>
          <w:jc w:val="center"/>
        </w:trPr>
        <w:tc>
          <w:tcPr>
            <w:tcW w:w="4957" w:type="dxa"/>
          </w:tcPr>
          <w:p w14:paraId="05E2DC9D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6B3613A0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21214772" w14:textId="77777777">
        <w:trPr>
          <w:jc w:val="center"/>
        </w:trPr>
        <w:tc>
          <w:tcPr>
            <w:tcW w:w="4957" w:type="dxa"/>
          </w:tcPr>
          <w:p w14:paraId="3B34446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5F3220C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45221058" w14:textId="77777777">
        <w:trPr>
          <w:jc w:val="center"/>
        </w:trPr>
        <w:tc>
          <w:tcPr>
            <w:tcW w:w="4957" w:type="dxa"/>
          </w:tcPr>
          <w:p w14:paraId="14BE944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UNIT KERJA YANG DI MONITORING </w:t>
            </w:r>
          </w:p>
        </w:tc>
        <w:tc>
          <w:tcPr>
            <w:tcW w:w="4860" w:type="dxa"/>
          </w:tcPr>
          <w:p w14:paraId="6E4AC2D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5EA7166" w14:textId="77777777">
        <w:trPr>
          <w:jc w:val="center"/>
        </w:trPr>
        <w:tc>
          <w:tcPr>
            <w:tcW w:w="4957" w:type="dxa"/>
          </w:tcPr>
          <w:p w14:paraId="46D9D038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2D15BC6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78F29B1" w14:textId="77777777">
        <w:trPr>
          <w:jc w:val="center"/>
        </w:trPr>
        <w:tc>
          <w:tcPr>
            <w:tcW w:w="4957" w:type="dxa"/>
          </w:tcPr>
          <w:p w14:paraId="7E0D1AAF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57C5BA7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2A3F4990" w14:textId="77777777" w:rsidR="009F1C64" w:rsidRDefault="009F1C64">
      <w:pPr>
        <w:pStyle w:val="BodyTextIndent"/>
        <w:rPr>
          <w:rFonts w:ascii="Arial" w:hAnsi="Arial" w:cs="Arial"/>
        </w:rPr>
      </w:pPr>
    </w:p>
    <w:p w14:paraId="58F5E01E" w14:textId="77777777" w:rsidR="009F1C64" w:rsidRDefault="009F1C64">
      <w:pPr>
        <w:pStyle w:val="BodyTextIndent"/>
        <w:rPr>
          <w:rFonts w:ascii="Arial" w:hAnsi="Arial" w:cs="Arial"/>
        </w:rPr>
      </w:pPr>
    </w:p>
    <w:p w14:paraId="6BA3D1B0" w14:textId="77777777" w:rsidR="009F1C64" w:rsidRDefault="009F1C64">
      <w:pPr>
        <w:pStyle w:val="BodyTextIndent"/>
        <w:rPr>
          <w:rFonts w:ascii="Arial" w:hAnsi="Arial" w:cs="Arial"/>
          <w:b/>
        </w:rPr>
      </w:pPr>
    </w:p>
    <w:p w14:paraId="22327ACA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059D5068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7F226205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1BF0BBC4" w14:textId="4C1EC0FA" w:rsidR="009F1C64" w:rsidRDefault="0015141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D602005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6BB96D81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43AADA49" w14:textId="77777777" w:rsidR="009F1C64" w:rsidRDefault="002E377C">
      <w:pPr>
        <w:pStyle w:val="ListParagraph"/>
        <w:numPr>
          <w:ilvl w:val="0"/>
          <w:numId w:val="7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C84F611" w14:textId="77777777" w:rsidR="009F1C64" w:rsidRDefault="002E377C">
      <w:pPr>
        <w:pStyle w:val="ListParagraph"/>
        <w:numPr>
          <w:ilvl w:val="0"/>
          <w:numId w:val="78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63E0B1F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E17DE4B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34B7B85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728AED1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Kegiatan semester berjalan untuk mencapai IKU/IKT Standar Mutu Pelaksana Pengabdian Kepada Masyarakat:</w:t>
      </w:r>
    </w:p>
    <w:p w14:paraId="3EC73209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4ECB200" w14:textId="77777777">
        <w:tc>
          <w:tcPr>
            <w:tcW w:w="2688" w:type="dxa"/>
          </w:tcPr>
          <w:p w14:paraId="7AD760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3394876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641BB34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15B915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7880EC0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688473CC" w14:textId="77777777">
        <w:tc>
          <w:tcPr>
            <w:tcW w:w="2688" w:type="dxa"/>
          </w:tcPr>
          <w:p w14:paraId="077566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DE8D3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805A6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BD2F7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66A99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C5B3B9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308F714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EAF0680" w14:textId="77777777">
        <w:tc>
          <w:tcPr>
            <w:tcW w:w="2688" w:type="dxa"/>
          </w:tcPr>
          <w:p w14:paraId="59FB86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215419A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32696B8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114EA23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10B1C3B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5DCCB620" w14:textId="77777777">
        <w:tc>
          <w:tcPr>
            <w:tcW w:w="2688" w:type="dxa"/>
          </w:tcPr>
          <w:p w14:paraId="6B9911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A54580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C0D54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C330D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3510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173D33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37A22BF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28F4177" w14:textId="77777777">
        <w:tc>
          <w:tcPr>
            <w:tcW w:w="2688" w:type="dxa"/>
          </w:tcPr>
          <w:p w14:paraId="1F93BD5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1D3CF8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35CC6F5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7ED8308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46CA86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52E227CB" w14:textId="77777777">
        <w:tc>
          <w:tcPr>
            <w:tcW w:w="2688" w:type="dxa"/>
          </w:tcPr>
          <w:p w14:paraId="2CCF57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96F2B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8EA55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E398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6526B0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91D6EA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92A3F88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08123C9" w14:textId="77777777">
        <w:tc>
          <w:tcPr>
            <w:tcW w:w="2688" w:type="dxa"/>
          </w:tcPr>
          <w:p w14:paraId="34D3EF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419779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6B13B39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6DDC8C4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40FF62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5F4E79A2" w14:textId="77777777">
        <w:tc>
          <w:tcPr>
            <w:tcW w:w="2688" w:type="dxa"/>
          </w:tcPr>
          <w:p w14:paraId="1546AB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33D03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6BA20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D79F0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9FECEC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09D2C8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8C2B188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FB19978" w14:textId="77777777">
        <w:tc>
          <w:tcPr>
            <w:tcW w:w="2688" w:type="dxa"/>
          </w:tcPr>
          <w:p w14:paraId="30216A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0CFF7D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408DD2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1BDABC5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3177E5A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07ACBA49" w14:textId="77777777">
        <w:tc>
          <w:tcPr>
            <w:tcW w:w="2688" w:type="dxa"/>
          </w:tcPr>
          <w:p w14:paraId="3B5989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4ECA1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ED3E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C7C2A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84B1F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8733CA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7EB1DCC" w14:textId="77777777" w:rsidR="009F1C64" w:rsidRDefault="002E377C">
      <w:pPr>
        <w:pStyle w:val="ListParagraph"/>
        <w:numPr>
          <w:ilvl w:val="0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Monitoring Kegiatan</w:t>
      </w:r>
    </w:p>
    <w:p w14:paraId="21E3055C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 xml:space="preserve">setiap kegiatan mengarah pada pencapaian </w:t>
      </w:r>
      <w:r>
        <w:rPr>
          <w:rFonts w:ascii="Arial" w:hAnsi="Arial" w:cs="Arial"/>
          <w:b/>
          <w:i/>
          <w:sz w:val="24"/>
          <w:szCs w:val="24"/>
          <w:lang w:val="pt-PT"/>
        </w:rPr>
        <w:t>outcome</w:t>
      </w:r>
      <w:r>
        <w:rPr>
          <w:rFonts w:ascii="Arial" w:hAnsi="Arial" w:cs="Arial"/>
          <w:b/>
          <w:sz w:val="24"/>
          <w:szCs w:val="24"/>
          <w:lang w:val="pt-PT"/>
        </w:rPr>
        <w:t>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301C5CE" w14:textId="77777777">
        <w:tc>
          <w:tcPr>
            <w:tcW w:w="2688" w:type="dxa"/>
          </w:tcPr>
          <w:p w14:paraId="1D5163A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667DC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98B78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6A44B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8006A7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10F733D" w14:textId="77777777">
        <w:tc>
          <w:tcPr>
            <w:tcW w:w="2688" w:type="dxa"/>
          </w:tcPr>
          <w:p w14:paraId="460E30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9676E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01923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F718F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2A863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EEDABB2" w14:textId="77777777">
        <w:tc>
          <w:tcPr>
            <w:tcW w:w="2688" w:type="dxa"/>
          </w:tcPr>
          <w:p w14:paraId="38C4BE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ED4ED8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9A97B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5E2C3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77858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C769855" w14:textId="77777777">
        <w:tc>
          <w:tcPr>
            <w:tcW w:w="2688" w:type="dxa"/>
          </w:tcPr>
          <w:p w14:paraId="7EE0D2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1EE2A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DAAC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82A28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44EFD5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5A009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8D5A9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C420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A1756F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C6F9E9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123D9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7590B0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E0902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AC41F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ED63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16E6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979A3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6044A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A5EF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E5158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CBEBDA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C7DD800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civitas akademika merasakan manfaat dari kegiatan?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67DBBD5" w14:textId="77777777">
        <w:tc>
          <w:tcPr>
            <w:tcW w:w="2688" w:type="dxa"/>
          </w:tcPr>
          <w:p w14:paraId="02D4644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917970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90A2A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6135F9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0465D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8C394C9" w14:textId="77777777">
        <w:tc>
          <w:tcPr>
            <w:tcW w:w="2688" w:type="dxa"/>
          </w:tcPr>
          <w:p w14:paraId="509BCD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4236E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E583F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A9B2E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E5BF4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220A9B0E" w14:textId="77777777">
        <w:tc>
          <w:tcPr>
            <w:tcW w:w="2688" w:type="dxa"/>
          </w:tcPr>
          <w:p w14:paraId="222F988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16FAF4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47BA4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667D98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911FC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A601959" w14:textId="77777777">
        <w:tc>
          <w:tcPr>
            <w:tcW w:w="2688" w:type="dxa"/>
          </w:tcPr>
          <w:p w14:paraId="0BEB2ED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86FF3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E6CED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699C98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4D4F5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8CB64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D2A1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47779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67B4C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32370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8E0D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1A3B1E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ECEB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F077C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39B8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3B927B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135CD7C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kegiatan mengarah pada </w:t>
      </w:r>
      <w:r>
        <w:rPr>
          <w:rFonts w:ascii="Arial" w:hAnsi="Arial" w:cs="Arial"/>
          <w:b/>
          <w:i/>
          <w:sz w:val="24"/>
          <w:szCs w:val="24"/>
          <w:lang w:val="pt-PT"/>
        </w:rPr>
        <w:t xml:space="preserve">output </w:t>
      </w:r>
      <w:r>
        <w:rPr>
          <w:rFonts w:ascii="Arial" w:hAnsi="Arial" w:cs="Arial"/>
          <w:b/>
          <w:sz w:val="24"/>
          <w:szCs w:val="24"/>
          <w:lang w:val="pt-PT"/>
        </w:rPr>
        <w:t>yang seharusnya?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B6AF73C" w14:textId="77777777">
        <w:tc>
          <w:tcPr>
            <w:tcW w:w="2688" w:type="dxa"/>
          </w:tcPr>
          <w:p w14:paraId="5818C96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9F2D5C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3FFDB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99898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E1F8CD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F5FF809" w14:textId="77777777">
        <w:tc>
          <w:tcPr>
            <w:tcW w:w="2688" w:type="dxa"/>
          </w:tcPr>
          <w:p w14:paraId="319B9E8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A1E545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895CA7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8541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41C5E7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434E974" w14:textId="77777777">
        <w:tc>
          <w:tcPr>
            <w:tcW w:w="2688" w:type="dxa"/>
          </w:tcPr>
          <w:p w14:paraId="6FBB22B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92FE8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DF93E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DED95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E98BA6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3537FF64" w14:textId="77777777">
        <w:tc>
          <w:tcPr>
            <w:tcW w:w="2688" w:type="dxa"/>
          </w:tcPr>
          <w:p w14:paraId="7CECB2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80FF6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D3CF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2BE6A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DF743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EA0ED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B493EE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FEFF4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8934A8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5A04A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14404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6B5B7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6A093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95073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635EC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04D65E9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4B7987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E8220BD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2EAD55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C54C07E" w14:textId="77777777">
        <w:tc>
          <w:tcPr>
            <w:tcW w:w="2688" w:type="dxa"/>
          </w:tcPr>
          <w:p w14:paraId="66BC51F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1A18A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D58E5C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672C9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CB08E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85BC5FE" w14:textId="77777777">
        <w:tc>
          <w:tcPr>
            <w:tcW w:w="2688" w:type="dxa"/>
          </w:tcPr>
          <w:p w14:paraId="1A6973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A8FF5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FB7E96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D8208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097BD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9975344" w14:textId="77777777">
        <w:tc>
          <w:tcPr>
            <w:tcW w:w="2688" w:type="dxa"/>
          </w:tcPr>
          <w:p w14:paraId="43C75A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1F1111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828EEE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560F3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36D0CF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2A53E61" w14:textId="77777777">
        <w:tc>
          <w:tcPr>
            <w:tcW w:w="2688" w:type="dxa"/>
          </w:tcPr>
          <w:p w14:paraId="3D625B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1576B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B3C0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7FB065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42F79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5FCFF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2B9F6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326B03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E43BF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29571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4FE72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6885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4C710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3C2D28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1347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85704A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D5A4659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dukungan anggaran, SDM dan sarana prasarana tersedia tepat waktu pada saat kegiatan dilaksanakan?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0539190" w14:textId="77777777">
        <w:tc>
          <w:tcPr>
            <w:tcW w:w="2688" w:type="dxa"/>
          </w:tcPr>
          <w:p w14:paraId="4B49897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F2C735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7520F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22D3A7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C29F2C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FF9D1E9" w14:textId="77777777">
        <w:tc>
          <w:tcPr>
            <w:tcW w:w="2688" w:type="dxa"/>
          </w:tcPr>
          <w:p w14:paraId="61040F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73E34C3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1F09D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6E63D0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9BFD92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4620C28" w14:textId="77777777">
        <w:tc>
          <w:tcPr>
            <w:tcW w:w="2688" w:type="dxa"/>
          </w:tcPr>
          <w:p w14:paraId="7DF681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74E545B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AB034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4DCF28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B5198D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AAE6EDB" w14:textId="77777777">
        <w:tc>
          <w:tcPr>
            <w:tcW w:w="2688" w:type="dxa"/>
          </w:tcPr>
          <w:p w14:paraId="20794B6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</w:t>
            </w:r>
          </w:p>
        </w:tc>
        <w:tc>
          <w:tcPr>
            <w:tcW w:w="2665" w:type="dxa"/>
          </w:tcPr>
          <w:p w14:paraId="684D6A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</w:t>
            </w:r>
          </w:p>
        </w:tc>
        <w:tc>
          <w:tcPr>
            <w:tcW w:w="2625" w:type="dxa"/>
          </w:tcPr>
          <w:p w14:paraId="7CFACAE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C46A7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9C8F9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A3E511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BA2EF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8A9399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F13FB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95D2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0DFB08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0843D9A" w14:textId="77777777" w:rsidR="009F1C64" w:rsidRDefault="002E377C">
      <w:pPr>
        <w:pStyle w:val="ListParagraph"/>
        <w:numPr>
          <w:ilvl w:val="1"/>
          <w:numId w:val="79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275573D" w14:textId="77777777">
        <w:tc>
          <w:tcPr>
            <w:tcW w:w="2688" w:type="dxa"/>
          </w:tcPr>
          <w:p w14:paraId="2C3C21E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19EC5B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B810D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0F0138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52A4A6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73DFB95" w14:textId="77777777">
        <w:tc>
          <w:tcPr>
            <w:tcW w:w="2688" w:type="dxa"/>
          </w:tcPr>
          <w:p w14:paraId="7AA0A8B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0760B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A48A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27203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AF0EEA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80048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ECF9F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FE93301" w14:textId="3331C71A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99BA0A8" wp14:editId="2501F6DC">
            <wp:extent cx="1284922" cy="17132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22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B030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B200F8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FDC1AA2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F6B276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8292B2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14:paraId="4E68C87D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6202B6AD" w14:textId="77777777">
        <w:trPr>
          <w:jc w:val="center"/>
        </w:trPr>
        <w:tc>
          <w:tcPr>
            <w:tcW w:w="4957" w:type="dxa"/>
          </w:tcPr>
          <w:p w14:paraId="24E0370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8ABFCA8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09088F3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286A6D06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SARANA DAN PRASARANA PENGABDIAN KEPADA MASYARAKAT</w:t>
            </w:r>
          </w:p>
          <w:p w14:paraId="15E53C53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</w:p>
          <w:p w14:paraId="1647F80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576F178" w14:textId="77777777">
        <w:trPr>
          <w:jc w:val="center"/>
        </w:trPr>
        <w:tc>
          <w:tcPr>
            <w:tcW w:w="4957" w:type="dxa"/>
          </w:tcPr>
          <w:p w14:paraId="1D26E30A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77E0C874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F6B95E4" w14:textId="77777777">
        <w:trPr>
          <w:jc w:val="center"/>
        </w:trPr>
        <w:tc>
          <w:tcPr>
            <w:tcW w:w="4957" w:type="dxa"/>
          </w:tcPr>
          <w:p w14:paraId="3F1A4EA7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6F483023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0456045C" w14:textId="77777777">
        <w:trPr>
          <w:jc w:val="center"/>
        </w:trPr>
        <w:tc>
          <w:tcPr>
            <w:tcW w:w="4957" w:type="dxa"/>
          </w:tcPr>
          <w:p w14:paraId="1D622A51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 MONITORING</w:t>
            </w:r>
          </w:p>
        </w:tc>
        <w:tc>
          <w:tcPr>
            <w:tcW w:w="4860" w:type="dxa"/>
          </w:tcPr>
          <w:p w14:paraId="59FE1AC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2E09C97" w14:textId="77777777">
        <w:trPr>
          <w:jc w:val="center"/>
        </w:trPr>
        <w:tc>
          <w:tcPr>
            <w:tcW w:w="4957" w:type="dxa"/>
          </w:tcPr>
          <w:p w14:paraId="72F1FC82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4871052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6FCBB4B5" w14:textId="77777777">
        <w:trPr>
          <w:jc w:val="center"/>
        </w:trPr>
        <w:tc>
          <w:tcPr>
            <w:tcW w:w="4957" w:type="dxa"/>
          </w:tcPr>
          <w:p w14:paraId="6DE40F64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612F548E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74E07DE2" w14:textId="77777777" w:rsidR="009F1C64" w:rsidRDefault="009F1C64">
      <w:pPr>
        <w:pStyle w:val="BodyTextIndent"/>
        <w:rPr>
          <w:rFonts w:ascii="Arial" w:hAnsi="Arial" w:cs="Arial"/>
        </w:rPr>
      </w:pPr>
    </w:p>
    <w:p w14:paraId="52DE117C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2C5193A5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5099F35D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3D1A0922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FD6DE56" w14:textId="77777777" w:rsidR="009F1C64" w:rsidRDefault="009F1C64">
      <w:pPr>
        <w:jc w:val="center"/>
        <w:rPr>
          <w:rFonts w:ascii="Arial" w:hAnsi="Arial" w:cs="Arial"/>
          <w:b/>
          <w:sz w:val="24"/>
        </w:rPr>
      </w:pPr>
    </w:p>
    <w:p w14:paraId="711C8BD7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6F2DA805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4593BDD4" w14:textId="77777777" w:rsidR="009F1C64" w:rsidRDefault="002E377C">
      <w:pPr>
        <w:pStyle w:val="ListParagraph"/>
        <w:numPr>
          <w:ilvl w:val="0"/>
          <w:numId w:val="8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4FE64B27" w14:textId="77777777" w:rsidR="009F1C64" w:rsidRDefault="002E377C">
      <w:pPr>
        <w:pStyle w:val="ListParagraph"/>
        <w:numPr>
          <w:ilvl w:val="0"/>
          <w:numId w:val="8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50DDE88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C2EDA03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5C6E83C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6C319BB" w14:textId="77777777" w:rsidR="009F1C64" w:rsidRDefault="002E377C">
      <w:pPr>
        <w:spacing w:after="0" w:line="240" w:lineRule="auto"/>
        <w:rPr>
          <w:rFonts w:ascii="Arial" w:hAnsi="Arial" w:cs="Arial"/>
          <w:b/>
          <w:sz w:val="26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Kegiatan dalam semester yang berjalan untuk mencapai IKU/IKT Standar Mutu </w:t>
      </w:r>
      <w:r>
        <w:rPr>
          <w:rFonts w:ascii="Arial" w:hAnsi="Arial" w:cs="Arial"/>
          <w:b/>
          <w:bCs/>
          <w:sz w:val="24"/>
        </w:rPr>
        <w:t>Sarana dan Prasarana Pengabdian kepada Masyarakat</w:t>
      </w:r>
      <w:r>
        <w:rPr>
          <w:rFonts w:ascii="Arial" w:hAnsi="Arial" w:cs="Arial"/>
          <w:b/>
          <w:sz w:val="26"/>
          <w:szCs w:val="24"/>
          <w:lang w:val="pt-PT"/>
        </w:rPr>
        <w:t>:</w:t>
      </w:r>
    </w:p>
    <w:p w14:paraId="55BECEA2" w14:textId="77777777" w:rsidR="009F1C64" w:rsidRDefault="009F1C64">
      <w:pPr>
        <w:spacing w:after="0" w:line="240" w:lineRule="auto"/>
        <w:rPr>
          <w:rFonts w:ascii="Arial" w:hAnsi="Arial" w:cs="Arial"/>
          <w:b/>
          <w:bCs/>
        </w:rPr>
      </w:pPr>
    </w:p>
    <w:p w14:paraId="140A036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AF889CA" w14:textId="77777777">
        <w:tc>
          <w:tcPr>
            <w:tcW w:w="2688" w:type="dxa"/>
          </w:tcPr>
          <w:p w14:paraId="5F325FF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2A993C4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53A9978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2C26F0E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6CF5C0F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6DFB25A1" w14:textId="77777777">
        <w:tc>
          <w:tcPr>
            <w:tcW w:w="2688" w:type="dxa"/>
          </w:tcPr>
          <w:p w14:paraId="1BCADD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0B0BB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70C13D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560E7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A4E5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6DF94D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A5DBF9D" w14:textId="77777777" w:rsidR="009F1C64" w:rsidRDefault="002E377C">
      <w:pPr>
        <w:pStyle w:val="ListParagraph"/>
        <w:numPr>
          <w:ilvl w:val="0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Indikator Kinerja Utama dan Tambahan untuk mencapai Standar Mutu: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563DED9" w14:textId="77777777">
        <w:tc>
          <w:tcPr>
            <w:tcW w:w="2688" w:type="dxa"/>
          </w:tcPr>
          <w:p w14:paraId="598CDD2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0C0BEE7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40C81CE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5809A34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04CADB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55CCBD62" w14:textId="77777777">
        <w:tc>
          <w:tcPr>
            <w:tcW w:w="2688" w:type="dxa"/>
          </w:tcPr>
          <w:p w14:paraId="13691D2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291020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00735E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ABF90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37E0D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A8A355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32E05AF" w14:textId="77777777" w:rsidR="009F1C64" w:rsidRDefault="002E377C">
      <w:pPr>
        <w:pStyle w:val="ListParagraph"/>
        <w:numPr>
          <w:ilvl w:val="0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12CFFF9" w14:textId="77777777">
        <w:tc>
          <w:tcPr>
            <w:tcW w:w="2688" w:type="dxa"/>
          </w:tcPr>
          <w:p w14:paraId="679CB65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020BB7B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1693C35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3DB9D4F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1D2C224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90D59F2" w14:textId="77777777">
        <w:tc>
          <w:tcPr>
            <w:tcW w:w="2688" w:type="dxa"/>
          </w:tcPr>
          <w:p w14:paraId="7664D40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52762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30013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00D05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B4534F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040629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1243B8" w14:textId="77777777" w:rsidR="009F1C64" w:rsidRDefault="002E377C">
      <w:pPr>
        <w:pStyle w:val="ListParagraph"/>
        <w:numPr>
          <w:ilvl w:val="0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E93EEC" w14:textId="77777777">
        <w:tc>
          <w:tcPr>
            <w:tcW w:w="2688" w:type="dxa"/>
          </w:tcPr>
          <w:p w14:paraId="14BCCB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29C595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1C07ED9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773179E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401DEBB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06A289E5" w14:textId="77777777">
        <w:tc>
          <w:tcPr>
            <w:tcW w:w="2688" w:type="dxa"/>
          </w:tcPr>
          <w:p w14:paraId="4D1FC3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695D8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90C5D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603E7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EC500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490C77F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421A8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001244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6DAAE1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E545A9B" w14:textId="77777777" w:rsidR="009F1C64" w:rsidRDefault="002E377C">
      <w:pPr>
        <w:pStyle w:val="ListParagraph"/>
        <w:numPr>
          <w:ilvl w:val="0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370A7B0" w14:textId="77777777">
        <w:tc>
          <w:tcPr>
            <w:tcW w:w="2688" w:type="dxa"/>
          </w:tcPr>
          <w:p w14:paraId="5524A80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7A4EE57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3FC5E6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262ED8E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6E440B4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3586C72D" w14:textId="77777777">
        <w:tc>
          <w:tcPr>
            <w:tcW w:w="2688" w:type="dxa"/>
          </w:tcPr>
          <w:p w14:paraId="53DDD42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02054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5D44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C159E7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46D70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E93D86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8E18CBB" w14:textId="77777777" w:rsidR="009F1C64" w:rsidRDefault="002E377C">
      <w:pPr>
        <w:pStyle w:val="ListParagraph"/>
        <w:numPr>
          <w:ilvl w:val="0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5FE0CD4E" w14:textId="77777777" w:rsidR="009F1C64" w:rsidRDefault="002E377C">
      <w:pPr>
        <w:pStyle w:val="ListParagraph"/>
        <w:numPr>
          <w:ilvl w:val="1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output setiap kegiatan mengarah pada pencapaian standar mutu sarana prasarana?</w:t>
      </w:r>
    </w:p>
    <w:p w14:paraId="4E310E5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46A5BEA7" w14:textId="77777777">
        <w:tc>
          <w:tcPr>
            <w:tcW w:w="2688" w:type="dxa"/>
          </w:tcPr>
          <w:p w14:paraId="4AFFF3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836E5E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4D1F21B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3E5C5B6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782BE2B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2AF9887" w14:textId="77777777">
        <w:tc>
          <w:tcPr>
            <w:tcW w:w="2688" w:type="dxa"/>
          </w:tcPr>
          <w:p w14:paraId="5F8FF8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1483B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B1970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9F4BD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D1B12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48D2B8E" w14:textId="77777777">
        <w:tc>
          <w:tcPr>
            <w:tcW w:w="2688" w:type="dxa"/>
          </w:tcPr>
          <w:p w14:paraId="157B50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36D1054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BC572D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0D3F6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E9711A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7D0B67F" w14:textId="77777777">
        <w:tc>
          <w:tcPr>
            <w:tcW w:w="2688" w:type="dxa"/>
          </w:tcPr>
          <w:p w14:paraId="06CCB20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5D7001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2BB07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B1CFE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26A9B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EE461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A87957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E7CBF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2CAAA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0366C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18A9A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D4DD2F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A4000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A2481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7B466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ED50B1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183DC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3082C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B92BB0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1E7DE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CF60D2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663D4BC" w14:textId="77777777" w:rsidR="009F1C64" w:rsidRDefault="002E377C">
      <w:pPr>
        <w:pStyle w:val="ListParagraph"/>
        <w:numPr>
          <w:ilvl w:val="1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manfaat dari kegiatan?</w:t>
      </w:r>
    </w:p>
    <w:p w14:paraId="0EE4E6E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BD008BC" w14:textId="77777777">
        <w:tc>
          <w:tcPr>
            <w:tcW w:w="2688" w:type="dxa"/>
          </w:tcPr>
          <w:p w14:paraId="7E7BAF2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9FBF0B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14F871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2FD22B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4299F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95F04D7" w14:textId="77777777">
        <w:tc>
          <w:tcPr>
            <w:tcW w:w="2688" w:type="dxa"/>
          </w:tcPr>
          <w:p w14:paraId="26EBF9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5BC53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4E157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3E6A7B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2BBCA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680469F" w14:textId="77777777">
        <w:tc>
          <w:tcPr>
            <w:tcW w:w="2688" w:type="dxa"/>
          </w:tcPr>
          <w:p w14:paraId="7D49900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0A28752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D22393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4F914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29703F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781DD83" w14:textId="77777777">
        <w:tc>
          <w:tcPr>
            <w:tcW w:w="2688" w:type="dxa"/>
          </w:tcPr>
          <w:p w14:paraId="0221E91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F84B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58020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F6B03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7833F1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184FF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CBF8A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2A47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00020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FE558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81683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86F5D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39140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6718A3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D0417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6C31C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DBE2D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3E8616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ECD0C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125C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C1B9FC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ACDE0DF" w14:textId="77777777" w:rsidR="009F1C64" w:rsidRDefault="002E377C">
      <w:pPr>
        <w:pStyle w:val="ListParagraph"/>
        <w:numPr>
          <w:ilvl w:val="1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p w14:paraId="7738B8B4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2ACE1B6" w14:textId="77777777">
        <w:tc>
          <w:tcPr>
            <w:tcW w:w="2688" w:type="dxa"/>
          </w:tcPr>
          <w:p w14:paraId="5612CE9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A8C8B2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CC2A97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2EBF55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1303D5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36A153B5" w14:textId="77777777">
        <w:tc>
          <w:tcPr>
            <w:tcW w:w="2688" w:type="dxa"/>
          </w:tcPr>
          <w:p w14:paraId="5D5BBDB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2389CA9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82E6DD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8384F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35B74E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57DE5933" w14:textId="77777777">
        <w:tc>
          <w:tcPr>
            <w:tcW w:w="2688" w:type="dxa"/>
          </w:tcPr>
          <w:p w14:paraId="661515A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1EC8B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ABAF82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1CFE0F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EF63F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</w:tbl>
    <w:p w14:paraId="0810D43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8A92D6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D3F7479" w14:textId="77777777" w:rsidR="009F1C64" w:rsidRDefault="002E377C">
      <w:pPr>
        <w:pStyle w:val="ListParagraph"/>
        <w:numPr>
          <w:ilvl w:val="1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SDM  dan anggaran telah sesuai jadwal dalam penyediaan sarana prasarana  PkM?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CA2E252" w14:textId="77777777">
        <w:tc>
          <w:tcPr>
            <w:tcW w:w="2688" w:type="dxa"/>
          </w:tcPr>
          <w:p w14:paraId="66643EA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EC4F18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4718AF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2EE4E2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B37F44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50C0AEA0" w14:textId="77777777">
        <w:tc>
          <w:tcPr>
            <w:tcW w:w="2688" w:type="dxa"/>
          </w:tcPr>
          <w:p w14:paraId="2FD122C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53109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544B86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8640F2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1A6380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99F2730" w14:textId="77777777">
        <w:tc>
          <w:tcPr>
            <w:tcW w:w="2688" w:type="dxa"/>
          </w:tcPr>
          <w:p w14:paraId="0AF8058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7F9820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9FE53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CCCE97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C252F9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6CBDA21C" w14:textId="77777777">
        <w:tc>
          <w:tcPr>
            <w:tcW w:w="2688" w:type="dxa"/>
          </w:tcPr>
          <w:p w14:paraId="69AF68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93F5D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EED3A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DE78E0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3FF33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B615A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0C932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9096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E6A3D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275DD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47136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C07FF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2FA9C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34426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87B7E8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4B1B3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03C05E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BC45F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6D3F72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20103C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BF9FF6B" w14:textId="77777777" w:rsidR="009F1C64" w:rsidRDefault="002E377C">
      <w:pPr>
        <w:pStyle w:val="ListParagraph"/>
        <w:numPr>
          <w:ilvl w:val="1"/>
          <w:numId w:val="81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Best Practice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E05A158" w14:textId="77777777">
        <w:tc>
          <w:tcPr>
            <w:tcW w:w="2688" w:type="dxa"/>
          </w:tcPr>
          <w:p w14:paraId="00C892D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9B5722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0E949A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0BAE7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D42280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02AA612" w14:textId="77777777">
        <w:tc>
          <w:tcPr>
            <w:tcW w:w="2688" w:type="dxa"/>
          </w:tcPr>
          <w:p w14:paraId="090B74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787E4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3491E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731C4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B4F0F6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0E87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F68BD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F31D968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6E2E97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FE3F74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D534DB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9AF2C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2" w:name="_Toc409640721"/>
    </w:p>
    <w:p w14:paraId="5CA1D6E4" w14:textId="525C94D2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726F188E" wp14:editId="072456AD">
            <wp:extent cx="1379220" cy="183896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DD39A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6B8E90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491F6D" w14:textId="77777777" w:rsidR="009F1C64" w:rsidRDefault="002E37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5D476EC4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8712AB3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7FD22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4860"/>
      </w:tblGrid>
      <w:tr w:rsidR="009F1C64" w14:paraId="6083EB5D" w14:textId="77777777">
        <w:trPr>
          <w:jc w:val="center"/>
        </w:trPr>
        <w:tc>
          <w:tcPr>
            <w:tcW w:w="4957" w:type="dxa"/>
          </w:tcPr>
          <w:p w14:paraId="6AAE9DD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47EA930E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</w:tcPr>
          <w:p w14:paraId="0D185848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79FF6D9D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</w:rPr>
            </w:pPr>
            <w:r>
              <w:rPr>
                <w:rFonts w:ascii="Arial" w:hAnsi="Arial" w:cs="Arial"/>
                <w:b/>
                <w:bCs/>
                <w:sz w:val="26"/>
              </w:rPr>
              <w:t>PENGELOLAAN</w:t>
            </w:r>
          </w:p>
          <w:p w14:paraId="571D075C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PENGABDIAN KEPADA MASYARAKAT</w:t>
            </w:r>
          </w:p>
          <w:p w14:paraId="0FB040D9" w14:textId="77777777" w:rsidR="009F1C64" w:rsidRDefault="009F1C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</w:p>
          <w:p w14:paraId="77B471F0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4B5137B8" w14:textId="77777777">
        <w:trPr>
          <w:jc w:val="center"/>
        </w:trPr>
        <w:tc>
          <w:tcPr>
            <w:tcW w:w="4957" w:type="dxa"/>
          </w:tcPr>
          <w:p w14:paraId="3FE92D45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6F7A8BC7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75D6AF37" w14:textId="77777777">
        <w:trPr>
          <w:jc w:val="center"/>
        </w:trPr>
        <w:tc>
          <w:tcPr>
            <w:tcW w:w="4957" w:type="dxa"/>
          </w:tcPr>
          <w:p w14:paraId="05D3736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1BFDE213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087A3B6D" w14:textId="77777777">
        <w:trPr>
          <w:jc w:val="center"/>
        </w:trPr>
        <w:tc>
          <w:tcPr>
            <w:tcW w:w="4957" w:type="dxa"/>
          </w:tcPr>
          <w:p w14:paraId="480CD9A6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 MONITORING</w:t>
            </w:r>
          </w:p>
        </w:tc>
        <w:tc>
          <w:tcPr>
            <w:tcW w:w="4860" w:type="dxa"/>
          </w:tcPr>
          <w:p w14:paraId="30069B2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0CEDA9F3" w14:textId="77777777">
        <w:trPr>
          <w:jc w:val="center"/>
        </w:trPr>
        <w:tc>
          <w:tcPr>
            <w:tcW w:w="4957" w:type="dxa"/>
          </w:tcPr>
          <w:p w14:paraId="5446706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2D540FC4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39F26A23" w14:textId="77777777">
        <w:trPr>
          <w:jc w:val="center"/>
        </w:trPr>
        <w:tc>
          <w:tcPr>
            <w:tcW w:w="4957" w:type="dxa"/>
          </w:tcPr>
          <w:p w14:paraId="149D774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77F62B92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2ADD28BB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01705D70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4EBD3A73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4C78206D" w14:textId="77777777" w:rsidR="0015141D" w:rsidRPr="00AC1A5D" w:rsidRDefault="0015141D" w:rsidP="0015141D">
      <w:pPr>
        <w:jc w:val="center"/>
        <w:rPr>
          <w:rFonts w:ascii="Arial" w:eastAsiaTheme="minorEastAsia" w:hAnsi="Arial" w:cs="Arial"/>
          <w:b/>
          <w:sz w:val="24"/>
          <w:lang w:val="en-US" w:eastAsia="zh-CN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13571D02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100080BD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E57902C" w14:textId="77777777" w:rsidR="009F1C64" w:rsidRDefault="002E377C">
      <w:pPr>
        <w:pStyle w:val="ListParagraph"/>
        <w:numPr>
          <w:ilvl w:val="0"/>
          <w:numId w:val="8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0042ED10" w14:textId="77777777" w:rsidR="009F1C64" w:rsidRDefault="002E377C">
      <w:pPr>
        <w:pStyle w:val="ListParagraph"/>
        <w:numPr>
          <w:ilvl w:val="0"/>
          <w:numId w:val="8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28D22B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B792D75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12D1B01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15DC40B" w14:textId="77777777" w:rsidR="009F1C64" w:rsidRDefault="002E377C">
      <w:pPr>
        <w:spacing w:after="0" w:line="240" w:lineRule="auto"/>
        <w:rPr>
          <w:rFonts w:ascii="Arial" w:hAnsi="Arial" w:cs="Arial"/>
          <w:b/>
          <w:sz w:val="26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Kegiatan dalam semester yang berjalan untuk mencapai IKU/IKT Standar Mutu Pegelolaan </w:t>
      </w:r>
      <w:r>
        <w:rPr>
          <w:rFonts w:ascii="Arial" w:hAnsi="Arial" w:cs="Arial"/>
          <w:b/>
          <w:bCs/>
          <w:sz w:val="24"/>
        </w:rPr>
        <w:t>Pengabdian kepada Masyarakat</w:t>
      </w:r>
      <w:r>
        <w:rPr>
          <w:rFonts w:ascii="Arial" w:hAnsi="Arial" w:cs="Arial"/>
          <w:b/>
          <w:sz w:val="26"/>
          <w:szCs w:val="24"/>
          <w:lang w:val="pt-PT"/>
        </w:rPr>
        <w:t>:</w:t>
      </w:r>
    </w:p>
    <w:p w14:paraId="5536915E" w14:textId="77777777" w:rsidR="009F1C64" w:rsidRDefault="009F1C64">
      <w:pPr>
        <w:spacing w:after="0" w:line="240" w:lineRule="auto"/>
        <w:rPr>
          <w:rFonts w:ascii="Arial" w:hAnsi="Arial" w:cs="Arial"/>
          <w:b/>
          <w:bCs/>
        </w:rPr>
      </w:pPr>
    </w:p>
    <w:p w14:paraId="2973A5E8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9C13F56" w14:textId="77777777">
        <w:tc>
          <w:tcPr>
            <w:tcW w:w="2688" w:type="dxa"/>
          </w:tcPr>
          <w:p w14:paraId="54B0783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10FFD18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41153C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66C5612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3D2D311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2B632CC0" w14:textId="77777777">
        <w:tc>
          <w:tcPr>
            <w:tcW w:w="2688" w:type="dxa"/>
          </w:tcPr>
          <w:p w14:paraId="55A7830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659C97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D9340C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52935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8F007A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6B87E8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EDA73B5" w14:textId="77777777" w:rsidR="009F1C64" w:rsidRDefault="002E377C">
      <w:pPr>
        <w:pStyle w:val="ListParagraph"/>
        <w:numPr>
          <w:ilvl w:val="0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kegaitan-kegiatan yang mengarah pada pencapaian  Indikator Kinerja Utama dan Tambahan sarana prasarana PkM: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5D673A0" w14:textId="77777777">
        <w:tc>
          <w:tcPr>
            <w:tcW w:w="2688" w:type="dxa"/>
          </w:tcPr>
          <w:p w14:paraId="5D95B3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5321AEE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4E3EAAC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552B7C1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0044AE1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152918A4" w14:textId="77777777">
        <w:tc>
          <w:tcPr>
            <w:tcW w:w="2688" w:type="dxa"/>
          </w:tcPr>
          <w:p w14:paraId="6F1EBCD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93F1B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0871B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FF00D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4CF70D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4A2FCF4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BCF1161" w14:textId="77777777" w:rsidR="009F1C64" w:rsidRDefault="002E377C">
      <w:pPr>
        <w:pStyle w:val="ListParagraph"/>
        <w:numPr>
          <w:ilvl w:val="0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74D81B4" w14:textId="77777777">
        <w:tc>
          <w:tcPr>
            <w:tcW w:w="2688" w:type="dxa"/>
          </w:tcPr>
          <w:p w14:paraId="31DA8FE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28D0613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5D2D9C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39E50B9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22FA4C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39DBE72E" w14:textId="77777777">
        <w:tc>
          <w:tcPr>
            <w:tcW w:w="2688" w:type="dxa"/>
          </w:tcPr>
          <w:p w14:paraId="7375D9E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B34D14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44D55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D03F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17671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4409E2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E006B8C" w14:textId="77777777" w:rsidR="009F1C64" w:rsidRDefault="002E377C">
      <w:pPr>
        <w:pStyle w:val="ListParagraph"/>
        <w:numPr>
          <w:ilvl w:val="0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BAF143C" w14:textId="77777777">
        <w:tc>
          <w:tcPr>
            <w:tcW w:w="2688" w:type="dxa"/>
          </w:tcPr>
          <w:p w14:paraId="712AE63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15CE14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1DF975A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0624088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2F67C9A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699FA29D" w14:textId="77777777">
        <w:tc>
          <w:tcPr>
            <w:tcW w:w="2688" w:type="dxa"/>
          </w:tcPr>
          <w:p w14:paraId="46A8071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725715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27940D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0B846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86AF0A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C2E60B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A4113BE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D9F098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93D985F" w14:textId="77777777" w:rsidR="009F1C64" w:rsidRDefault="002E377C">
      <w:pPr>
        <w:pStyle w:val="ListParagraph"/>
        <w:numPr>
          <w:ilvl w:val="0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6891CEE" w14:textId="77777777">
        <w:tc>
          <w:tcPr>
            <w:tcW w:w="2688" w:type="dxa"/>
          </w:tcPr>
          <w:p w14:paraId="2B0B58F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6D61D20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5CC2400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231E903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668FD2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4BE29527" w14:textId="77777777">
        <w:tc>
          <w:tcPr>
            <w:tcW w:w="2688" w:type="dxa"/>
          </w:tcPr>
          <w:p w14:paraId="4527B52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F5E233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97AB53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87324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4A0E79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E80E39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1A708D1" w14:textId="77777777" w:rsidR="009F1C64" w:rsidRDefault="002E377C">
      <w:pPr>
        <w:pStyle w:val="ListParagraph"/>
        <w:numPr>
          <w:ilvl w:val="0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400A1D48" w14:textId="77777777" w:rsidR="009F1C64" w:rsidRDefault="002E377C">
      <w:pPr>
        <w:pStyle w:val="ListParagraph"/>
        <w:numPr>
          <w:ilvl w:val="1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standar mutu pengelolaan PkM?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0FD8A14" w14:textId="77777777">
        <w:tc>
          <w:tcPr>
            <w:tcW w:w="2688" w:type="dxa"/>
          </w:tcPr>
          <w:p w14:paraId="5F1227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6804D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338882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ACD25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B27629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9F90FE2" w14:textId="77777777">
        <w:tc>
          <w:tcPr>
            <w:tcW w:w="2688" w:type="dxa"/>
          </w:tcPr>
          <w:p w14:paraId="39A6F19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48EFCE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C891BF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30271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FC454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BAC6B9B" w14:textId="77777777">
        <w:tc>
          <w:tcPr>
            <w:tcW w:w="2688" w:type="dxa"/>
          </w:tcPr>
          <w:p w14:paraId="62E3414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434BCAC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DAE546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3E820A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B3858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03E6E9EA" w14:textId="77777777">
        <w:tc>
          <w:tcPr>
            <w:tcW w:w="2688" w:type="dxa"/>
          </w:tcPr>
          <w:p w14:paraId="50A8FA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DA9FD5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D6994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67009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3393AA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58B56E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90E38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A74D00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5DD2F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0743F6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6B21A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9B656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31336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298E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3CF6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D7C6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5D939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9912E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B3495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61237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CA8580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7145C9D9" w14:textId="77777777" w:rsidR="009F1C64" w:rsidRDefault="002E377C">
      <w:pPr>
        <w:pStyle w:val="ListParagraph"/>
        <w:numPr>
          <w:ilvl w:val="1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peningkatan kualitas dalam pengelolaan PkM?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50C955D" w14:textId="77777777">
        <w:tc>
          <w:tcPr>
            <w:tcW w:w="2688" w:type="dxa"/>
          </w:tcPr>
          <w:p w14:paraId="1D5D8A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289F2BC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D5F4BF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BF1C79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1583317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5B9AA6D" w14:textId="77777777">
        <w:tc>
          <w:tcPr>
            <w:tcW w:w="2688" w:type="dxa"/>
          </w:tcPr>
          <w:p w14:paraId="2ECAFE6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3C8EABA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85C17A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00386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24254B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60BE55C" w14:textId="77777777">
        <w:tc>
          <w:tcPr>
            <w:tcW w:w="2688" w:type="dxa"/>
          </w:tcPr>
          <w:p w14:paraId="6ECC1AC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72CE0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F9C016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EEEAC7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55B99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F514A02" w14:textId="77777777">
        <w:tc>
          <w:tcPr>
            <w:tcW w:w="2688" w:type="dxa"/>
          </w:tcPr>
          <w:p w14:paraId="716ADF7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C0D0C9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A9B81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907B75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810BF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98DF0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4AFC9F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6E3965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40C703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C3A90C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DD0FA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517D98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F00728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F3642C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FAD1D7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C910366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23C1D46" w14:textId="77777777" w:rsidR="009F1C64" w:rsidRDefault="002E377C">
      <w:pPr>
        <w:pStyle w:val="ListParagraph"/>
        <w:numPr>
          <w:ilvl w:val="1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kegiatan yang sedang berlangsung sesuai dengan jadwal dan anggaran?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9C1049B" w14:textId="77777777">
        <w:tc>
          <w:tcPr>
            <w:tcW w:w="2688" w:type="dxa"/>
          </w:tcPr>
          <w:p w14:paraId="473BC94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BA5107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6674979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1E956B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FAFE3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0F07C7ED" w14:textId="77777777">
        <w:tc>
          <w:tcPr>
            <w:tcW w:w="2688" w:type="dxa"/>
          </w:tcPr>
          <w:p w14:paraId="2CDA8F9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7C27EA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B8273E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36A4986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37809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2C42541" w14:textId="77777777">
        <w:tc>
          <w:tcPr>
            <w:tcW w:w="2688" w:type="dxa"/>
          </w:tcPr>
          <w:p w14:paraId="388D834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7F0F1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17D52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FCB724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AECA0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F93224D" w14:textId="77777777">
        <w:tc>
          <w:tcPr>
            <w:tcW w:w="2688" w:type="dxa"/>
          </w:tcPr>
          <w:p w14:paraId="79D5F9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0E454C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94FF2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90C6E9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FBED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7C2D7A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8D8152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4AF8F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2A566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94244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E45FA3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D9D7DE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DF2EF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BDA64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45157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3A979E9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5AAFC29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B98A8C7" w14:textId="77777777" w:rsidR="009F1C64" w:rsidRDefault="002E377C">
      <w:pPr>
        <w:pStyle w:val="ListParagraph"/>
        <w:numPr>
          <w:ilvl w:val="1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SDM  dan anggaran telah sesuai jadwal dalam pengelolaan PkM?</w:t>
      </w:r>
    </w:p>
    <w:p w14:paraId="5A8FCC1C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480FDBD" w14:textId="77777777">
        <w:tc>
          <w:tcPr>
            <w:tcW w:w="2688" w:type="dxa"/>
          </w:tcPr>
          <w:p w14:paraId="599624B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700B527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D66FB0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2B992C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544209D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128FDB4" w14:textId="77777777">
        <w:tc>
          <w:tcPr>
            <w:tcW w:w="2688" w:type="dxa"/>
          </w:tcPr>
          <w:p w14:paraId="6392F3B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79C3B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FA361A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9E75BA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BB3F0C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75A66CC3" w14:textId="77777777">
        <w:tc>
          <w:tcPr>
            <w:tcW w:w="2688" w:type="dxa"/>
          </w:tcPr>
          <w:p w14:paraId="3C999C1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6C05CC9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586731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1FA99C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5E9CE9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6122637" w14:textId="77777777">
        <w:tc>
          <w:tcPr>
            <w:tcW w:w="2688" w:type="dxa"/>
          </w:tcPr>
          <w:p w14:paraId="0CA76EB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E50279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40BD16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</w:tc>
        <w:tc>
          <w:tcPr>
            <w:tcW w:w="2625" w:type="dxa"/>
          </w:tcPr>
          <w:p w14:paraId="446C43F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87735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05B2E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0BAB2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BB1714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15270A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2B9812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19D7D9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1E775A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986A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D33948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ED680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150D183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4827E03" w14:textId="77777777" w:rsidR="009F1C64" w:rsidRDefault="002E377C">
      <w:pPr>
        <w:pStyle w:val="ListParagraph"/>
        <w:numPr>
          <w:ilvl w:val="1"/>
          <w:numId w:val="83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11E6C7A0" w14:textId="77777777">
        <w:tc>
          <w:tcPr>
            <w:tcW w:w="2688" w:type="dxa"/>
          </w:tcPr>
          <w:p w14:paraId="3D28F06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69AE1C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5ED370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0821CC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A96AFE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17B9ED95" w14:textId="77777777">
        <w:tc>
          <w:tcPr>
            <w:tcW w:w="2688" w:type="dxa"/>
          </w:tcPr>
          <w:p w14:paraId="5D84FA0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1789B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AE54B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69965A7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819366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4A2AC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58B23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52DC1B6F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1554E7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670B1F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2258A3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2"/>
    <w:p w14:paraId="76AF3DC7" w14:textId="22B8CD63" w:rsidR="009F1C64" w:rsidRDefault="004C67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0E0363" wp14:editId="35FD3B82">
            <wp:extent cx="1363980" cy="181864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1EFF5" w14:textId="77777777" w:rsidR="009F1C64" w:rsidRDefault="009F1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BF5CCC" w14:textId="77777777" w:rsidR="009F1C64" w:rsidRDefault="002E37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INSTRUMEN MONITORING </w:t>
      </w:r>
    </w:p>
    <w:p w14:paraId="7957F34B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E1D87BF" w14:textId="77777777" w:rsidR="009F1C64" w:rsidRDefault="009F1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ED7BD6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4860"/>
      </w:tblGrid>
      <w:tr w:rsidR="009F1C64" w14:paraId="1484E07C" w14:textId="77777777">
        <w:trPr>
          <w:jc w:val="center"/>
        </w:trPr>
        <w:tc>
          <w:tcPr>
            <w:tcW w:w="5098" w:type="dxa"/>
            <w:vAlign w:val="center"/>
          </w:tcPr>
          <w:p w14:paraId="6AB4853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bidi="he-IL"/>
              </w:rPr>
              <w:t>STANDAR MUTU:</w:t>
            </w:r>
          </w:p>
        </w:tc>
        <w:tc>
          <w:tcPr>
            <w:tcW w:w="4860" w:type="dxa"/>
            <w:vAlign w:val="center"/>
          </w:tcPr>
          <w:p w14:paraId="2A67DCA9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  <w:p w14:paraId="6D890A05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</w:rPr>
            </w:pPr>
            <w:r>
              <w:rPr>
                <w:rFonts w:ascii="Arial" w:hAnsi="Arial" w:cs="Arial"/>
                <w:b/>
                <w:bCs/>
                <w:sz w:val="26"/>
              </w:rPr>
              <w:t>PENDANAAN DAN</w:t>
            </w:r>
          </w:p>
          <w:p w14:paraId="3D525EB9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PEMBIAYAAN PENGABDIAN KEPADA MASYARAKAT</w:t>
            </w:r>
          </w:p>
          <w:p w14:paraId="1C08B142" w14:textId="77777777" w:rsidR="009F1C64" w:rsidRDefault="009F1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1C0FB71F" w14:textId="77777777">
        <w:trPr>
          <w:jc w:val="center"/>
        </w:trPr>
        <w:tc>
          <w:tcPr>
            <w:tcW w:w="5098" w:type="dxa"/>
          </w:tcPr>
          <w:p w14:paraId="48A4AEAB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SEMESTER             </w:t>
            </w:r>
          </w:p>
        </w:tc>
        <w:tc>
          <w:tcPr>
            <w:tcW w:w="4860" w:type="dxa"/>
          </w:tcPr>
          <w:p w14:paraId="70CDA3BF" w14:textId="77777777" w:rsidR="009F1C64" w:rsidRDefault="002E377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GASAL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>/  GENAP</w:t>
            </w:r>
            <w:proofErr w:type="gramEnd"/>
          </w:p>
        </w:tc>
      </w:tr>
      <w:tr w:rsidR="009F1C64" w14:paraId="39AA3947" w14:textId="77777777">
        <w:trPr>
          <w:jc w:val="center"/>
        </w:trPr>
        <w:tc>
          <w:tcPr>
            <w:tcW w:w="5098" w:type="dxa"/>
          </w:tcPr>
          <w:p w14:paraId="21F0E6EC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hAnsi="Arial" w:cs="Arial"/>
                <w:sz w:val="24"/>
                <w:szCs w:val="24"/>
                <w:lang w:val="en-US" w:bidi="he-IL"/>
              </w:rPr>
              <w:t xml:space="preserve">TAHUN AKADEMIK </w:t>
            </w:r>
          </w:p>
        </w:tc>
        <w:tc>
          <w:tcPr>
            <w:tcW w:w="4860" w:type="dxa"/>
          </w:tcPr>
          <w:p w14:paraId="31D7AA3A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 w:bidi="he-IL"/>
              </w:rPr>
            </w:pPr>
          </w:p>
        </w:tc>
      </w:tr>
      <w:tr w:rsidR="009F1C64" w14:paraId="7287AF06" w14:textId="77777777">
        <w:trPr>
          <w:jc w:val="center"/>
        </w:trPr>
        <w:tc>
          <w:tcPr>
            <w:tcW w:w="5098" w:type="dxa"/>
          </w:tcPr>
          <w:p w14:paraId="52643A33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UNIT KERJA YANG DI MONITORING</w:t>
            </w:r>
          </w:p>
        </w:tc>
        <w:tc>
          <w:tcPr>
            <w:tcW w:w="4860" w:type="dxa"/>
          </w:tcPr>
          <w:p w14:paraId="6A199576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55C51267" w14:textId="77777777">
        <w:trPr>
          <w:jc w:val="center"/>
        </w:trPr>
        <w:tc>
          <w:tcPr>
            <w:tcW w:w="5098" w:type="dxa"/>
          </w:tcPr>
          <w:p w14:paraId="5A526D3E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>PELAKSANA MONITORING</w:t>
            </w:r>
          </w:p>
        </w:tc>
        <w:tc>
          <w:tcPr>
            <w:tcW w:w="4860" w:type="dxa"/>
          </w:tcPr>
          <w:p w14:paraId="2735CB4D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  <w:tr w:rsidR="009F1C64" w14:paraId="2560CD42" w14:textId="77777777">
        <w:trPr>
          <w:trHeight w:val="110"/>
          <w:jc w:val="center"/>
        </w:trPr>
        <w:tc>
          <w:tcPr>
            <w:tcW w:w="5098" w:type="dxa"/>
          </w:tcPr>
          <w:p w14:paraId="045FD390" w14:textId="77777777" w:rsidR="009F1C64" w:rsidRDefault="002E37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  <w:r>
              <w:rPr>
                <w:rFonts w:ascii="Arial" w:hAnsi="Arial" w:cs="Arial"/>
                <w:sz w:val="24"/>
                <w:szCs w:val="24"/>
                <w:lang w:bidi="he-IL"/>
              </w:rPr>
              <w:t xml:space="preserve">TANGGAL PELAKSANAAN MONITORING </w:t>
            </w:r>
          </w:p>
        </w:tc>
        <w:tc>
          <w:tcPr>
            <w:tcW w:w="4860" w:type="dxa"/>
          </w:tcPr>
          <w:p w14:paraId="6B43DC21" w14:textId="77777777" w:rsidR="009F1C64" w:rsidRDefault="009F1C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bidi="he-IL"/>
              </w:rPr>
            </w:pPr>
          </w:p>
        </w:tc>
      </w:tr>
    </w:tbl>
    <w:p w14:paraId="0DAF2CC7" w14:textId="77777777" w:rsidR="009F1C64" w:rsidRDefault="009F1C64">
      <w:pPr>
        <w:pStyle w:val="BodyTextIndent"/>
        <w:rPr>
          <w:rFonts w:ascii="Arial" w:hAnsi="Arial" w:cs="Arial"/>
        </w:rPr>
      </w:pPr>
    </w:p>
    <w:p w14:paraId="145592EE" w14:textId="77777777" w:rsidR="009F1C64" w:rsidRDefault="009F1C64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</w:p>
    <w:p w14:paraId="3780C1F3" w14:textId="77777777" w:rsidR="0015141D" w:rsidRDefault="0015141D" w:rsidP="0015141D">
      <w:pPr>
        <w:pStyle w:val="BodyTextIndent"/>
        <w:rPr>
          <w:rFonts w:ascii="Arial" w:hAnsi="Arial" w:cs="Arial"/>
        </w:rPr>
      </w:pPr>
    </w:p>
    <w:p w14:paraId="619D64A3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LEMBAGA PENJAMINAN MUTU (LPM)</w:t>
      </w:r>
    </w:p>
    <w:p w14:paraId="6E2AA77D" w14:textId="77777777" w:rsidR="0015141D" w:rsidRDefault="0015141D" w:rsidP="0015141D">
      <w:pPr>
        <w:pStyle w:val="Heading2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7023E1">
        <w:rPr>
          <w:rFonts w:ascii="Arial" w:hAnsi="Arial" w:cs="Arial"/>
          <w:sz w:val="24"/>
          <w:szCs w:val="24"/>
        </w:rPr>
        <w:t>UIN SULTAN AJI MUHAMMAD IDRIS SAMARINDA</w:t>
      </w:r>
    </w:p>
    <w:p w14:paraId="225A2B08" w14:textId="40DC4AB7" w:rsidR="009F1C64" w:rsidRDefault="0015141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id-ID"/>
        </w:rPr>
        <w:t>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  <w:lang w:val="en-US"/>
        </w:rPr>
        <w:t>2</w:t>
      </w:r>
    </w:p>
    <w:p w14:paraId="78319DF5" w14:textId="77777777" w:rsidR="009F1C64" w:rsidRDefault="009F1C64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</w:p>
    <w:p w14:paraId="2285A7DB" w14:textId="77777777" w:rsidR="009F1C64" w:rsidRDefault="002E377C">
      <w:pPr>
        <w:pBdr>
          <w:top w:val="single" w:sz="24" w:space="1" w:color="auto"/>
        </w:pBdr>
        <w:spacing w:after="0" w:line="240" w:lineRule="auto"/>
        <w:ind w:firstLine="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Identitas Unit Kerja</w:t>
      </w:r>
    </w:p>
    <w:p w14:paraId="7C854D1A" w14:textId="77777777" w:rsidR="009F1C64" w:rsidRDefault="002E377C">
      <w:pPr>
        <w:pStyle w:val="ListParagraph"/>
        <w:numPr>
          <w:ilvl w:val="0"/>
          <w:numId w:val="8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Nama Unit Kerja </w:t>
      </w:r>
      <w:r>
        <w:rPr>
          <w:rFonts w:ascii="Arial" w:hAnsi="Arial" w:cs="Arial"/>
          <w:sz w:val="24"/>
          <w:szCs w:val="24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20EBE8C4" w14:textId="77777777" w:rsidR="009F1C64" w:rsidRDefault="002E377C">
      <w:pPr>
        <w:pStyle w:val="ListParagraph"/>
        <w:numPr>
          <w:ilvl w:val="0"/>
          <w:numId w:val="8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Nama Pimpinan Unit Kerja</w:t>
      </w:r>
      <w:r>
        <w:rPr>
          <w:rFonts w:ascii="Arial" w:hAnsi="Arial" w:cs="Arial"/>
          <w:sz w:val="24"/>
          <w:szCs w:val="24"/>
          <w:lang w:val="pt-PT"/>
        </w:rPr>
        <w:tab/>
        <w:t>: .....................................................................................................</w:t>
      </w:r>
    </w:p>
    <w:p w14:paraId="154D66A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5688231" w14:textId="77777777" w:rsidR="009F1C64" w:rsidRDefault="002E377C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B. Monitoring</w:t>
      </w:r>
    </w:p>
    <w:p w14:paraId="25576400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4A41171" w14:textId="77777777" w:rsidR="009F1C64" w:rsidRDefault="002E377C">
      <w:pPr>
        <w:spacing w:after="0" w:line="240" w:lineRule="auto"/>
        <w:rPr>
          <w:rFonts w:ascii="Arial" w:hAnsi="Arial" w:cs="Arial"/>
          <w:b/>
          <w:sz w:val="26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Kegiatan dalam semester yang berjalan untuk mencapai IKU/IKT Standar Mutu Pendanaan dan Pembiayaan </w:t>
      </w:r>
      <w:r>
        <w:rPr>
          <w:rFonts w:ascii="Arial" w:hAnsi="Arial" w:cs="Arial"/>
          <w:b/>
          <w:bCs/>
          <w:sz w:val="24"/>
        </w:rPr>
        <w:t>Pengabdian kepada Masyarakat</w:t>
      </w:r>
      <w:r>
        <w:rPr>
          <w:rFonts w:ascii="Arial" w:hAnsi="Arial" w:cs="Arial"/>
          <w:b/>
          <w:sz w:val="26"/>
          <w:szCs w:val="24"/>
          <w:lang w:val="pt-PT"/>
        </w:rPr>
        <w:t>:</w:t>
      </w:r>
    </w:p>
    <w:p w14:paraId="453DF3CB" w14:textId="77777777" w:rsidR="009F1C64" w:rsidRDefault="009F1C64">
      <w:pPr>
        <w:spacing w:after="0" w:line="240" w:lineRule="auto"/>
        <w:rPr>
          <w:rFonts w:ascii="Arial" w:hAnsi="Arial" w:cs="Arial"/>
          <w:b/>
          <w:bCs/>
        </w:rPr>
      </w:pPr>
    </w:p>
    <w:p w14:paraId="74BE811E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DD38280" w14:textId="77777777">
        <w:tc>
          <w:tcPr>
            <w:tcW w:w="2688" w:type="dxa"/>
          </w:tcPr>
          <w:p w14:paraId="4B6C5BF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1:</w:t>
            </w:r>
          </w:p>
        </w:tc>
        <w:tc>
          <w:tcPr>
            <w:tcW w:w="2665" w:type="dxa"/>
          </w:tcPr>
          <w:p w14:paraId="17106374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2:</w:t>
            </w:r>
          </w:p>
        </w:tc>
        <w:tc>
          <w:tcPr>
            <w:tcW w:w="2625" w:type="dxa"/>
          </w:tcPr>
          <w:p w14:paraId="6AC41B6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3:</w:t>
            </w:r>
          </w:p>
        </w:tc>
        <w:tc>
          <w:tcPr>
            <w:tcW w:w="2625" w:type="dxa"/>
          </w:tcPr>
          <w:p w14:paraId="005B21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4:</w:t>
            </w:r>
          </w:p>
        </w:tc>
        <w:tc>
          <w:tcPr>
            <w:tcW w:w="2625" w:type="dxa"/>
          </w:tcPr>
          <w:p w14:paraId="4324977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Nama Kegiatan 5:</w:t>
            </w:r>
          </w:p>
        </w:tc>
      </w:tr>
      <w:tr w:rsidR="009F1C64" w14:paraId="1D2759D0" w14:textId="77777777">
        <w:tc>
          <w:tcPr>
            <w:tcW w:w="2688" w:type="dxa"/>
          </w:tcPr>
          <w:p w14:paraId="664261A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BA95F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BB9A4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E2DD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969712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9AD3637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505918E" w14:textId="77777777" w:rsidR="009F1C64" w:rsidRDefault="002E377C">
      <w:pPr>
        <w:pStyle w:val="ListParagraph"/>
        <w:numPr>
          <w:ilvl w:val="0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Sebutkan kegiatan-kegiatan yang mengarah pada pencapaian  Indikator Kinerja Utama dan Tambahan Pendanaan dan Pembiayaan PkM: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37FDFEDE" w14:textId="77777777">
        <w:tc>
          <w:tcPr>
            <w:tcW w:w="2688" w:type="dxa"/>
          </w:tcPr>
          <w:p w14:paraId="51ADC98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1:</w:t>
            </w:r>
          </w:p>
        </w:tc>
        <w:tc>
          <w:tcPr>
            <w:tcW w:w="2665" w:type="dxa"/>
          </w:tcPr>
          <w:p w14:paraId="131A25A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2:</w:t>
            </w:r>
          </w:p>
        </w:tc>
        <w:tc>
          <w:tcPr>
            <w:tcW w:w="2625" w:type="dxa"/>
          </w:tcPr>
          <w:p w14:paraId="6D2436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3:</w:t>
            </w:r>
          </w:p>
        </w:tc>
        <w:tc>
          <w:tcPr>
            <w:tcW w:w="2625" w:type="dxa"/>
          </w:tcPr>
          <w:p w14:paraId="214E0E8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4:</w:t>
            </w:r>
          </w:p>
        </w:tc>
        <w:tc>
          <w:tcPr>
            <w:tcW w:w="2625" w:type="dxa"/>
          </w:tcPr>
          <w:p w14:paraId="4A9101C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IKU/IKT Terkait Kegiatan 5:</w:t>
            </w:r>
          </w:p>
        </w:tc>
      </w:tr>
      <w:tr w:rsidR="009F1C64" w14:paraId="039CB769" w14:textId="77777777">
        <w:tc>
          <w:tcPr>
            <w:tcW w:w="2688" w:type="dxa"/>
          </w:tcPr>
          <w:p w14:paraId="262760B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FB7278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750D7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5932FE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A1934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E34E0B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D9E3881" w14:textId="77777777" w:rsidR="009F1C64" w:rsidRDefault="002E377C">
      <w:pPr>
        <w:pStyle w:val="ListParagraph"/>
        <w:numPr>
          <w:ilvl w:val="0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Waktu pelaksanaan kegiatan: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0B19539B" w14:textId="77777777">
        <w:tc>
          <w:tcPr>
            <w:tcW w:w="2688" w:type="dxa"/>
          </w:tcPr>
          <w:p w14:paraId="79EA8D25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1:</w:t>
            </w:r>
          </w:p>
        </w:tc>
        <w:tc>
          <w:tcPr>
            <w:tcW w:w="2665" w:type="dxa"/>
          </w:tcPr>
          <w:p w14:paraId="3635ADF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2:</w:t>
            </w:r>
          </w:p>
        </w:tc>
        <w:tc>
          <w:tcPr>
            <w:tcW w:w="2625" w:type="dxa"/>
          </w:tcPr>
          <w:p w14:paraId="445EC6C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3:</w:t>
            </w:r>
          </w:p>
        </w:tc>
        <w:tc>
          <w:tcPr>
            <w:tcW w:w="2625" w:type="dxa"/>
          </w:tcPr>
          <w:p w14:paraId="02FD6E8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4:</w:t>
            </w:r>
          </w:p>
        </w:tc>
        <w:tc>
          <w:tcPr>
            <w:tcW w:w="2625" w:type="dxa"/>
          </w:tcPr>
          <w:p w14:paraId="4F870D6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Tanggal Pelaksanaan Kegiatan 5:</w:t>
            </w:r>
          </w:p>
        </w:tc>
      </w:tr>
      <w:tr w:rsidR="009F1C64" w14:paraId="442D74EE" w14:textId="77777777">
        <w:tc>
          <w:tcPr>
            <w:tcW w:w="2688" w:type="dxa"/>
          </w:tcPr>
          <w:p w14:paraId="65A9141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227555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A6B8AA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AB3D9B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0B3937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EEB9E7D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02BD496" w14:textId="77777777" w:rsidR="009F1C64" w:rsidRDefault="002E377C">
      <w:pPr>
        <w:pStyle w:val="ListParagraph"/>
        <w:numPr>
          <w:ilvl w:val="0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Pelaksana Kegiatan (unit kerja):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2EAF41F2" w14:textId="77777777">
        <w:tc>
          <w:tcPr>
            <w:tcW w:w="2688" w:type="dxa"/>
          </w:tcPr>
          <w:p w14:paraId="3C875AA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1:</w:t>
            </w:r>
          </w:p>
        </w:tc>
        <w:tc>
          <w:tcPr>
            <w:tcW w:w="2665" w:type="dxa"/>
          </w:tcPr>
          <w:p w14:paraId="2FADA2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2:</w:t>
            </w:r>
          </w:p>
        </w:tc>
        <w:tc>
          <w:tcPr>
            <w:tcW w:w="2625" w:type="dxa"/>
          </w:tcPr>
          <w:p w14:paraId="33417B3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3:</w:t>
            </w:r>
          </w:p>
        </w:tc>
        <w:tc>
          <w:tcPr>
            <w:tcW w:w="2625" w:type="dxa"/>
          </w:tcPr>
          <w:p w14:paraId="7221138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4:</w:t>
            </w:r>
          </w:p>
        </w:tc>
        <w:tc>
          <w:tcPr>
            <w:tcW w:w="2625" w:type="dxa"/>
          </w:tcPr>
          <w:p w14:paraId="79F7B38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Pelaksana Kegiatan 5:</w:t>
            </w:r>
          </w:p>
        </w:tc>
      </w:tr>
      <w:tr w:rsidR="009F1C64" w14:paraId="1B91F2C4" w14:textId="77777777">
        <w:tc>
          <w:tcPr>
            <w:tcW w:w="2688" w:type="dxa"/>
          </w:tcPr>
          <w:p w14:paraId="1481BD2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50424BA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5CE7E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939AFD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51C591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91AF9E8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AF215AB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436198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A7E837F" w14:textId="77777777" w:rsidR="009F1C64" w:rsidRDefault="002E377C">
      <w:pPr>
        <w:pStyle w:val="ListParagraph"/>
        <w:numPr>
          <w:ilvl w:val="0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Penanggungjawab Kegiatan (Nama):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6D4C840" w14:textId="77777777">
        <w:tc>
          <w:tcPr>
            <w:tcW w:w="2688" w:type="dxa"/>
          </w:tcPr>
          <w:p w14:paraId="72877A1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1:</w:t>
            </w:r>
          </w:p>
        </w:tc>
        <w:tc>
          <w:tcPr>
            <w:tcW w:w="2665" w:type="dxa"/>
          </w:tcPr>
          <w:p w14:paraId="5263FE8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2:</w:t>
            </w:r>
          </w:p>
        </w:tc>
        <w:tc>
          <w:tcPr>
            <w:tcW w:w="2625" w:type="dxa"/>
          </w:tcPr>
          <w:p w14:paraId="61294F9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3:</w:t>
            </w:r>
          </w:p>
        </w:tc>
        <w:tc>
          <w:tcPr>
            <w:tcW w:w="2625" w:type="dxa"/>
          </w:tcPr>
          <w:p w14:paraId="08DF7B6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4:</w:t>
            </w:r>
          </w:p>
        </w:tc>
        <w:tc>
          <w:tcPr>
            <w:tcW w:w="2625" w:type="dxa"/>
          </w:tcPr>
          <w:p w14:paraId="008DB13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Penanggungjawab Kegiatan 5:</w:t>
            </w:r>
          </w:p>
        </w:tc>
      </w:tr>
      <w:tr w:rsidR="009F1C64" w14:paraId="68465C40" w14:textId="77777777">
        <w:tc>
          <w:tcPr>
            <w:tcW w:w="2688" w:type="dxa"/>
          </w:tcPr>
          <w:p w14:paraId="3C13125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42B3B02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0278CCFD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F5CC81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7443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6E4DF27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3F5AC82B" w14:textId="77777777" w:rsidR="009F1C64" w:rsidRDefault="002E377C">
      <w:pPr>
        <w:pStyle w:val="ListParagraph"/>
        <w:numPr>
          <w:ilvl w:val="0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Monitoring Kegiatan</w:t>
      </w:r>
    </w:p>
    <w:p w14:paraId="18BE01D9" w14:textId="77777777" w:rsidR="009F1C64" w:rsidRDefault="002E377C">
      <w:pPr>
        <w:pStyle w:val="ListParagraph"/>
        <w:numPr>
          <w:ilvl w:val="1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 xml:space="preserve">Apakah </w:t>
      </w:r>
      <w:r>
        <w:rPr>
          <w:rFonts w:ascii="Arial" w:hAnsi="Arial" w:cs="Arial"/>
          <w:b/>
          <w:i/>
          <w:sz w:val="24"/>
          <w:szCs w:val="24"/>
          <w:lang w:val="pt-PT"/>
        </w:rPr>
        <w:t>output</w:t>
      </w:r>
      <w:r>
        <w:rPr>
          <w:rFonts w:ascii="Arial" w:hAnsi="Arial" w:cs="Arial"/>
          <w:b/>
          <w:sz w:val="24"/>
          <w:szCs w:val="24"/>
          <w:lang w:val="pt-PT"/>
        </w:rPr>
        <w:t xml:space="preserve"> setiap kegiatan mengarah pada pencapaian standar mutu Pendanaan dan Pembiayaan PkM?</w:t>
      </w:r>
    </w:p>
    <w:p w14:paraId="4C59AEB5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C6E0110" w14:textId="77777777">
        <w:tc>
          <w:tcPr>
            <w:tcW w:w="2688" w:type="dxa"/>
          </w:tcPr>
          <w:p w14:paraId="27903D88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639553D6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2BE12E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00E72F4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400DCC93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10B1699" w14:textId="77777777">
        <w:tc>
          <w:tcPr>
            <w:tcW w:w="2688" w:type="dxa"/>
          </w:tcPr>
          <w:p w14:paraId="532BAA1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4D280D5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1494A12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4F7AAF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C659B7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48516907" w14:textId="77777777">
        <w:tc>
          <w:tcPr>
            <w:tcW w:w="2688" w:type="dxa"/>
          </w:tcPr>
          <w:p w14:paraId="516EE60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267AF9C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56CDF8D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6D092B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7A9885C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959AC6D" w14:textId="77777777">
        <w:tc>
          <w:tcPr>
            <w:tcW w:w="2688" w:type="dxa"/>
          </w:tcPr>
          <w:p w14:paraId="763718D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3AC1E8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C144B4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19928C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1BBD49E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7C9225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A386F3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0FE04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61D012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1C30A5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26F9F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F4C24BB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729DEC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C54E8D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0744FF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92BF5B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67D6E0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4F2DD8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4288B5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2762441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1038B12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9F02F87" w14:textId="77777777" w:rsidR="009F1C64" w:rsidRDefault="002E377C">
      <w:pPr>
        <w:pStyle w:val="ListParagraph"/>
        <w:numPr>
          <w:ilvl w:val="1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sivitas akademika merasakan peningkatan kualitas dalam Pendanaan dan Pembiayaan PkM?</w:t>
      </w:r>
    </w:p>
    <w:p w14:paraId="3E5C478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B2B5E71" w14:textId="77777777">
        <w:tc>
          <w:tcPr>
            <w:tcW w:w="2688" w:type="dxa"/>
          </w:tcPr>
          <w:p w14:paraId="752FE43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952452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7434C8A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2802B1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0A6B8DC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741A025F" w14:textId="77777777">
        <w:tc>
          <w:tcPr>
            <w:tcW w:w="2688" w:type="dxa"/>
          </w:tcPr>
          <w:p w14:paraId="29D2E9A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1B5A3B8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FAB7D8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20FC17D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022C2F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1AB7EA3A" w14:textId="77777777">
        <w:tc>
          <w:tcPr>
            <w:tcW w:w="2688" w:type="dxa"/>
          </w:tcPr>
          <w:p w14:paraId="24D9E57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64590E6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5D4B30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0BE3F2F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2ED0A7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16302384" w14:textId="77777777">
        <w:tc>
          <w:tcPr>
            <w:tcW w:w="2688" w:type="dxa"/>
          </w:tcPr>
          <w:p w14:paraId="1CA168D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740F6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23E3F6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7913529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5556F6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9A0CEDC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2CD08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7486F2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0DD408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30048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CF262A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9BEA5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41E52E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02E939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E0201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3B898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175629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175128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1F7D4D8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514488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4FCF2DB5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A195FC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1A7C4C22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2D816AFA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58F1BC41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4CCFF5B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130B41" w14:textId="77777777" w:rsidR="009F1C64" w:rsidRDefault="002E377C">
      <w:pPr>
        <w:pStyle w:val="ListParagraph"/>
        <w:numPr>
          <w:ilvl w:val="1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Apakah kegiatan yang sedang berlangsung sesuai dengan jadwal dan anggaran?</w:t>
      </w:r>
    </w:p>
    <w:p w14:paraId="32A3B446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7C91B70B" w14:textId="77777777">
        <w:tc>
          <w:tcPr>
            <w:tcW w:w="2688" w:type="dxa"/>
          </w:tcPr>
          <w:p w14:paraId="4D47BE5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545DF26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332A7C91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7FF9A44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271F7329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2614B817" w14:textId="77777777">
        <w:tc>
          <w:tcPr>
            <w:tcW w:w="2688" w:type="dxa"/>
          </w:tcPr>
          <w:p w14:paraId="7D28285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089F871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B0D5058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78D0308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65E1E4D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6FD0BE59" w14:textId="77777777">
        <w:tc>
          <w:tcPr>
            <w:tcW w:w="2688" w:type="dxa"/>
          </w:tcPr>
          <w:p w14:paraId="03E715B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3399CC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64410D3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EA5897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1F969B4E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2FD12D1C" w14:textId="77777777">
        <w:tc>
          <w:tcPr>
            <w:tcW w:w="2688" w:type="dxa"/>
          </w:tcPr>
          <w:p w14:paraId="3623535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440355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E4B78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069895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0BC67F2A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909165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4CAB0EA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95CF61A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E5A2573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435B9D18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CA6864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B79FC2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61CA498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28732A6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52E05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18ABC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325B9F4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FFB09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C9A7E7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2DF1C9A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06BC5C2C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0328C507" w14:textId="77777777" w:rsidR="009F1C64" w:rsidRDefault="002E377C">
      <w:pPr>
        <w:pStyle w:val="ListParagraph"/>
        <w:numPr>
          <w:ilvl w:val="1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Apakah SDM  dan anggaran telah sesuai jadwal dalam pengelolaan PkM?</w:t>
      </w:r>
    </w:p>
    <w:p w14:paraId="4E1B4421" w14:textId="77777777" w:rsidR="009F1C64" w:rsidRDefault="009F1C64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52DC4473" w14:textId="77777777">
        <w:tc>
          <w:tcPr>
            <w:tcW w:w="2688" w:type="dxa"/>
          </w:tcPr>
          <w:p w14:paraId="071194BD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4883CC9C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034D4E1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47BABFBF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625ADCFA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64D954D0" w14:textId="77777777">
        <w:tc>
          <w:tcPr>
            <w:tcW w:w="2688" w:type="dxa"/>
          </w:tcPr>
          <w:p w14:paraId="673AE3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65" w:type="dxa"/>
          </w:tcPr>
          <w:p w14:paraId="593AF73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462A07F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581520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  <w:tc>
          <w:tcPr>
            <w:tcW w:w="2625" w:type="dxa"/>
          </w:tcPr>
          <w:p w14:paraId="5D3567BB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Ya</w:t>
            </w:r>
          </w:p>
        </w:tc>
      </w:tr>
      <w:tr w:rsidR="009F1C64" w14:paraId="079C138E" w14:textId="77777777">
        <w:tc>
          <w:tcPr>
            <w:tcW w:w="2688" w:type="dxa"/>
          </w:tcPr>
          <w:p w14:paraId="00978E47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65" w:type="dxa"/>
          </w:tcPr>
          <w:p w14:paraId="5139DDA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33FA5CA4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26C0CB42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  <w:tc>
          <w:tcPr>
            <w:tcW w:w="2625" w:type="dxa"/>
          </w:tcPr>
          <w:p w14:paraId="4D4267FC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sym w:font="Symbol" w:char="F0F0"/>
            </w: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 xml:space="preserve"> Tidak</w:t>
            </w:r>
          </w:p>
        </w:tc>
      </w:tr>
      <w:tr w:rsidR="009F1C64" w14:paraId="4F11B3EE" w14:textId="77777777">
        <w:tc>
          <w:tcPr>
            <w:tcW w:w="2688" w:type="dxa"/>
          </w:tcPr>
          <w:p w14:paraId="09A6DC5F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6160DB50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BCA6BB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7F945680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8C75D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3632101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5CF5F00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2059C5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C4AF1F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230A9EE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FF3E13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1A138E9D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7B52E723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67A1C35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0598E5B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55B14365" w14:textId="77777777" w:rsidR="009F1C64" w:rsidRDefault="002E377C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Alasan:</w:t>
            </w:r>
          </w:p>
          <w:p w14:paraId="0C73501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3ED4200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ADD83A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753085E7" w14:textId="77777777" w:rsidR="009F1C64" w:rsidRDefault="009F1C64">
      <w:p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</w:p>
    <w:p w14:paraId="618DE3F4" w14:textId="77777777" w:rsidR="009F1C64" w:rsidRDefault="002E377C">
      <w:pPr>
        <w:pStyle w:val="ListParagraph"/>
        <w:numPr>
          <w:ilvl w:val="1"/>
          <w:numId w:val="85"/>
        </w:numPr>
        <w:spacing w:after="0" w:line="240" w:lineRule="auto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i/>
          <w:sz w:val="24"/>
          <w:szCs w:val="24"/>
          <w:lang w:val="pt-PT"/>
        </w:rPr>
        <w:t>Best Practice</w:t>
      </w:r>
      <w:r>
        <w:rPr>
          <w:rFonts w:ascii="Arial" w:hAnsi="Arial" w:cs="Arial"/>
          <w:b/>
          <w:sz w:val="24"/>
          <w:szCs w:val="24"/>
          <w:lang w:val="pt-PT"/>
        </w:rPr>
        <w:t xml:space="preserve"> Kegiatan</w:t>
      </w:r>
    </w:p>
    <w:tbl>
      <w:tblPr>
        <w:tblStyle w:val="TableGrid"/>
        <w:tblW w:w="13228" w:type="dxa"/>
        <w:tblInd w:w="720" w:type="dxa"/>
        <w:tblLook w:val="04A0" w:firstRow="1" w:lastRow="0" w:firstColumn="1" w:lastColumn="0" w:noHBand="0" w:noVBand="1"/>
      </w:tblPr>
      <w:tblGrid>
        <w:gridCol w:w="2688"/>
        <w:gridCol w:w="2665"/>
        <w:gridCol w:w="2625"/>
        <w:gridCol w:w="2625"/>
        <w:gridCol w:w="2625"/>
      </w:tblGrid>
      <w:tr w:rsidR="009F1C64" w14:paraId="61CC4112" w14:textId="77777777">
        <w:tc>
          <w:tcPr>
            <w:tcW w:w="2688" w:type="dxa"/>
          </w:tcPr>
          <w:p w14:paraId="1B6EFD5B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1:</w:t>
            </w:r>
          </w:p>
        </w:tc>
        <w:tc>
          <w:tcPr>
            <w:tcW w:w="2665" w:type="dxa"/>
          </w:tcPr>
          <w:p w14:paraId="0BFA4D40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2:</w:t>
            </w:r>
          </w:p>
        </w:tc>
        <w:tc>
          <w:tcPr>
            <w:tcW w:w="2625" w:type="dxa"/>
          </w:tcPr>
          <w:p w14:paraId="1C7244C7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3:</w:t>
            </w:r>
          </w:p>
        </w:tc>
        <w:tc>
          <w:tcPr>
            <w:tcW w:w="2625" w:type="dxa"/>
          </w:tcPr>
          <w:p w14:paraId="66C5466E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4:</w:t>
            </w:r>
          </w:p>
        </w:tc>
        <w:tc>
          <w:tcPr>
            <w:tcW w:w="2625" w:type="dxa"/>
          </w:tcPr>
          <w:p w14:paraId="392BD662" w14:textId="77777777" w:rsidR="009F1C64" w:rsidRDefault="002E377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PT"/>
              </w:rPr>
              <w:t>Kegiatan 5:</w:t>
            </w:r>
          </w:p>
        </w:tc>
      </w:tr>
      <w:tr w:rsidR="009F1C64" w14:paraId="40D45E28" w14:textId="77777777">
        <w:tc>
          <w:tcPr>
            <w:tcW w:w="2688" w:type="dxa"/>
          </w:tcPr>
          <w:p w14:paraId="73E936B6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54E4E8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  <w:p w14:paraId="6CC74792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65" w:type="dxa"/>
          </w:tcPr>
          <w:p w14:paraId="34119697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1CADDB9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7EA8C4E4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  <w:tc>
          <w:tcPr>
            <w:tcW w:w="2625" w:type="dxa"/>
          </w:tcPr>
          <w:p w14:paraId="2B9651FF" w14:textId="77777777" w:rsidR="009F1C64" w:rsidRDefault="009F1C6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</w:p>
        </w:tc>
      </w:tr>
    </w:tbl>
    <w:p w14:paraId="2E2CF90D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5B3D5E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4E0A3A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EB2D10" w14:textId="77777777" w:rsidR="009F1C64" w:rsidRDefault="002E37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2C780E" w14:textId="302962AD" w:rsidR="009F1C64" w:rsidRDefault="00ED2F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6BAE669" wp14:editId="17880164">
            <wp:simplePos x="0" y="0"/>
            <wp:positionH relativeFrom="page">
              <wp:align>right</wp:align>
            </wp:positionH>
            <wp:positionV relativeFrom="paragraph">
              <wp:posOffset>-904352</wp:posOffset>
            </wp:positionV>
            <wp:extent cx="10661301" cy="7531735"/>
            <wp:effectExtent l="0" t="0" r="698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301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6A899" w14:textId="77777777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7EC4A1" w14:textId="660B808A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4A4688" w14:textId="58CDE7AD" w:rsidR="009F1C64" w:rsidRDefault="009F1C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809492" w14:textId="79CD4162" w:rsidR="009F1C64" w:rsidRDefault="009F1C64">
      <w:pPr>
        <w:spacing w:after="0" w:line="240" w:lineRule="auto"/>
        <w:ind w:left="-1418"/>
        <w:rPr>
          <w:rFonts w:ascii="Arial" w:hAnsi="Arial" w:cs="Arial"/>
          <w:sz w:val="24"/>
          <w:szCs w:val="24"/>
        </w:rPr>
      </w:pPr>
    </w:p>
    <w:p w14:paraId="5ED04B40" w14:textId="1B5893C3" w:rsidR="009F1C64" w:rsidRDefault="009F1C64">
      <w:pPr>
        <w:spacing w:after="0" w:line="240" w:lineRule="auto"/>
        <w:ind w:left="-1418"/>
        <w:rPr>
          <w:rFonts w:ascii="Arial" w:hAnsi="Arial" w:cs="Arial"/>
          <w:sz w:val="24"/>
          <w:szCs w:val="24"/>
        </w:rPr>
      </w:pPr>
    </w:p>
    <w:sectPr w:rsidR="009F1C64">
      <w:pgSz w:w="16838" w:h="11906" w:orient="landscape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AB833" w14:textId="77777777" w:rsidR="00B859C1" w:rsidRDefault="00B859C1">
      <w:pPr>
        <w:spacing w:line="240" w:lineRule="auto"/>
      </w:pPr>
      <w:r>
        <w:separator/>
      </w:r>
    </w:p>
  </w:endnote>
  <w:endnote w:type="continuationSeparator" w:id="0">
    <w:p w14:paraId="43FD0F22" w14:textId="77777777" w:rsidR="00B859C1" w:rsidRDefault="00B85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Zar">
    <w:altName w:val="Arial"/>
    <w:charset w:val="B2"/>
    <w:family w:val="auto"/>
    <w:pitch w:val="default"/>
    <w:sig w:usb0="00000000" w:usb1="00000000" w:usb2="00000000" w:usb3="00000000" w:csb0="0000004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dobe Fan Heiti Std B">
    <w:altName w:val="苹方-简"/>
    <w:charset w:val="80"/>
    <w:family w:val="swiss"/>
    <w:pitch w:val="default"/>
    <w:sig w:usb0="00000000" w:usb1="00000000" w:usb2="00000016" w:usb3="00000000" w:csb0="00120005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lackoak Std">
    <w:altName w:val="Calibri"/>
    <w:charset w:val="00"/>
    <w:family w:val="moder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panose1 w:val="020B060402020209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93198"/>
      <w:docPartObj>
        <w:docPartGallery w:val="AutoText"/>
      </w:docPartObj>
    </w:sdtPr>
    <w:sdtContent>
      <w:p w14:paraId="4B944FFE" w14:textId="77777777" w:rsidR="007B08E9" w:rsidRDefault="007B08E9">
        <w:pPr>
          <w:pStyle w:val="Footer"/>
          <w:jc w:val="righ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E6AE948" wp14:editId="66846C0F">
                  <wp:simplePos x="0" y="0"/>
                  <wp:positionH relativeFrom="margin">
                    <wp:posOffset>3953510</wp:posOffset>
                  </wp:positionH>
                  <wp:positionV relativeFrom="bottomMargin">
                    <wp:posOffset>21590</wp:posOffset>
                  </wp:positionV>
                  <wp:extent cx="962025" cy="391160"/>
                  <wp:effectExtent l="0" t="0" r="28575" b="27940"/>
                  <wp:wrapNone/>
                  <wp:docPr id="43" name="Freeform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2025" cy="391160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3273DD" w14:textId="77777777" w:rsidR="007B08E9" w:rsidRDefault="007B08E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t>iv</w:t>
                              </w:r>
                              <w:r>
                                <w:rPr>
                                  <w:b/>
                                  <w:bCs/>
                                  <w:color w:val="7F7F7F" w:themeColor="text1" w:themeTint="8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7E6AE948" id="Freeform 43" o:spid="_x0000_s1026" style="position:absolute;left:0;text-align:left;margin-left:311.3pt;margin-top:1.7pt;width:75.75pt;height:30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bottom-margin-area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color="#82a0d7 [2164]" strokecolor="#4472c4 [3204]" strokeweight=".5pt">
                  <v:fill color2="#678ccf [2612]" rotate="t" colors="0 #a8b7df;.5 #9aabd9;1 #879ed7" focus="100%" type="gradient">
                    <o:fill v:ext="view" type="gradientUnscaled"/>
                  </v:fill>
                  <v:stroke joinstyle="miter"/>
                  <v:formulas/>
                  <v:path o:connecttype="custom" o:connectlocs="28564571,0;8365698,911004;0,3110591;8365698,5310160;28564571,6221164;48763444,5310160;57129142,3110591;48763444,911004" o:connectangles="0,0,0,0,0,0,0,0" textboxrect="3163,3163,18437,18437"/>
                  <v:textbox>
                    <w:txbxContent>
                      <w:p w14:paraId="013273DD" w14:textId="77777777" w:rsidR="007B08E9" w:rsidRDefault="007B08E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t>iv</w:t>
                        </w:r>
                        <w:r>
                          <w:rPr>
                            <w:b/>
                            <w:bCs/>
                            <w:color w:val="7F7F7F" w:themeColor="text1" w:themeTint="80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67692" w14:textId="77777777" w:rsidR="007B08E9" w:rsidRDefault="007B08E9">
    <w:pPr>
      <w:pStyle w:val="Footer"/>
      <w:jc w:val="right"/>
      <w:rPr>
        <w:lang w:val="id-ID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5BF907C" w14:textId="77777777" w:rsidR="007B08E9" w:rsidRDefault="007B0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EFACA" w14:textId="77777777" w:rsidR="00B859C1" w:rsidRDefault="00B859C1">
      <w:pPr>
        <w:spacing w:after="0"/>
      </w:pPr>
      <w:r>
        <w:separator/>
      </w:r>
    </w:p>
  </w:footnote>
  <w:footnote w:type="continuationSeparator" w:id="0">
    <w:p w14:paraId="0B30E61C" w14:textId="77777777" w:rsidR="00B859C1" w:rsidRDefault="00B859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929C2" w14:textId="77777777" w:rsidR="007B08E9" w:rsidRDefault="007B08E9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35E94FF"/>
    <w:multiLevelType w:val="singleLevel"/>
    <w:tmpl w:val="B35E94F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BF6D0257"/>
    <w:multiLevelType w:val="multilevel"/>
    <w:tmpl w:val="BF6D0257"/>
    <w:lvl w:ilvl="0">
      <w:start w:val="1"/>
      <w:numFmt w:val="decimal"/>
      <w:lvlText w:val="%1.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00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16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32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DCDFF6F2"/>
    <w:multiLevelType w:val="singleLevel"/>
    <w:tmpl w:val="DCDFF6F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DF7F1101"/>
    <w:multiLevelType w:val="singleLevel"/>
    <w:tmpl w:val="DF7F110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D9DF042"/>
    <w:multiLevelType w:val="multilevel"/>
    <w:tmpl w:val="FD9DF042"/>
    <w:lvl w:ilvl="0">
      <w:start w:val="1"/>
      <w:numFmt w:val="decimal"/>
      <w:lvlText w:val="%1.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00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16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32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FDAAC51A"/>
    <w:multiLevelType w:val="singleLevel"/>
    <w:tmpl w:val="FDAAC51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FFF49F93"/>
    <w:multiLevelType w:val="singleLevel"/>
    <w:tmpl w:val="FFF49F9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002068D5"/>
    <w:multiLevelType w:val="multilevel"/>
    <w:tmpl w:val="002068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0322497"/>
    <w:multiLevelType w:val="multilevel"/>
    <w:tmpl w:val="00322497"/>
    <w:lvl w:ilvl="0">
      <w:start w:val="1"/>
      <w:numFmt w:val="decimal"/>
      <w:lvlText w:val="%1."/>
      <w:lvlJc w:val="left"/>
      <w:pPr>
        <w:ind w:left="1025" w:hanging="360"/>
      </w:pPr>
    </w:lvl>
    <w:lvl w:ilvl="1">
      <w:start w:val="1"/>
      <w:numFmt w:val="lowerLetter"/>
      <w:lvlText w:val="%2."/>
      <w:lvlJc w:val="left"/>
      <w:pPr>
        <w:ind w:left="1745" w:hanging="360"/>
      </w:pPr>
    </w:lvl>
    <w:lvl w:ilvl="2">
      <w:start w:val="1"/>
      <w:numFmt w:val="lowerRoman"/>
      <w:lvlText w:val="%3."/>
      <w:lvlJc w:val="right"/>
      <w:pPr>
        <w:ind w:left="2465" w:hanging="180"/>
      </w:pPr>
    </w:lvl>
    <w:lvl w:ilvl="3">
      <w:start w:val="1"/>
      <w:numFmt w:val="decimal"/>
      <w:lvlText w:val="%4."/>
      <w:lvlJc w:val="left"/>
      <w:pPr>
        <w:ind w:left="3185" w:hanging="360"/>
      </w:pPr>
    </w:lvl>
    <w:lvl w:ilvl="4">
      <w:start w:val="1"/>
      <w:numFmt w:val="lowerLetter"/>
      <w:lvlText w:val="%5."/>
      <w:lvlJc w:val="left"/>
      <w:pPr>
        <w:ind w:left="3905" w:hanging="360"/>
      </w:pPr>
    </w:lvl>
    <w:lvl w:ilvl="5">
      <w:start w:val="1"/>
      <w:numFmt w:val="lowerRoman"/>
      <w:lvlText w:val="%6."/>
      <w:lvlJc w:val="right"/>
      <w:pPr>
        <w:ind w:left="4625" w:hanging="180"/>
      </w:pPr>
    </w:lvl>
    <w:lvl w:ilvl="6">
      <w:start w:val="1"/>
      <w:numFmt w:val="decimal"/>
      <w:lvlText w:val="%7."/>
      <w:lvlJc w:val="left"/>
      <w:pPr>
        <w:ind w:left="5345" w:hanging="360"/>
      </w:pPr>
    </w:lvl>
    <w:lvl w:ilvl="7">
      <w:start w:val="1"/>
      <w:numFmt w:val="lowerLetter"/>
      <w:lvlText w:val="%8."/>
      <w:lvlJc w:val="left"/>
      <w:pPr>
        <w:ind w:left="6065" w:hanging="360"/>
      </w:pPr>
    </w:lvl>
    <w:lvl w:ilvl="8">
      <w:start w:val="1"/>
      <w:numFmt w:val="lowerRoman"/>
      <w:lvlText w:val="%9."/>
      <w:lvlJc w:val="right"/>
      <w:pPr>
        <w:ind w:left="6785" w:hanging="180"/>
      </w:pPr>
    </w:lvl>
  </w:abstractNum>
  <w:abstractNum w:abstractNumId="9" w15:restartNumberingAfterBreak="0">
    <w:nsid w:val="02CC75A9"/>
    <w:multiLevelType w:val="multilevel"/>
    <w:tmpl w:val="02CC75A9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 w15:restartNumberingAfterBreak="0">
    <w:nsid w:val="04381A29"/>
    <w:multiLevelType w:val="multilevel"/>
    <w:tmpl w:val="04381A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4DB7521"/>
    <w:multiLevelType w:val="multilevel"/>
    <w:tmpl w:val="04DB7521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06B04CB9"/>
    <w:multiLevelType w:val="multilevel"/>
    <w:tmpl w:val="06B04CB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652AF"/>
    <w:multiLevelType w:val="multilevel"/>
    <w:tmpl w:val="0B3652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B932DBA"/>
    <w:multiLevelType w:val="multilevel"/>
    <w:tmpl w:val="0B932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A45473"/>
    <w:multiLevelType w:val="multilevel"/>
    <w:tmpl w:val="0BA45473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6" w15:restartNumberingAfterBreak="0">
    <w:nsid w:val="0D7565DF"/>
    <w:multiLevelType w:val="multilevel"/>
    <w:tmpl w:val="0D7565DF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 w15:restartNumberingAfterBreak="0">
    <w:nsid w:val="0FB82D83"/>
    <w:multiLevelType w:val="multilevel"/>
    <w:tmpl w:val="0FB82D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14962"/>
    <w:multiLevelType w:val="multilevel"/>
    <w:tmpl w:val="12B14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2BC5B93"/>
    <w:multiLevelType w:val="multilevel"/>
    <w:tmpl w:val="12BC5B93"/>
    <w:lvl w:ilvl="0">
      <w:start w:val="1"/>
      <w:numFmt w:val="decimal"/>
      <w:lvlText w:val="%1.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2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00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72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44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16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88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607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32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4652C66"/>
    <w:multiLevelType w:val="multilevel"/>
    <w:tmpl w:val="14652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7D36A9"/>
    <w:multiLevelType w:val="multilevel"/>
    <w:tmpl w:val="147D36A9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2" w15:restartNumberingAfterBreak="0">
    <w:nsid w:val="15870DE6"/>
    <w:multiLevelType w:val="multilevel"/>
    <w:tmpl w:val="15870DE6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3" w15:restartNumberingAfterBreak="0">
    <w:nsid w:val="16F84ABD"/>
    <w:multiLevelType w:val="multilevel"/>
    <w:tmpl w:val="16F84AB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8214E24"/>
    <w:multiLevelType w:val="multilevel"/>
    <w:tmpl w:val="18214E24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1CD70FED"/>
    <w:multiLevelType w:val="multilevel"/>
    <w:tmpl w:val="1CD70FED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 w15:restartNumberingAfterBreak="0">
    <w:nsid w:val="1D224BD7"/>
    <w:multiLevelType w:val="multilevel"/>
    <w:tmpl w:val="1D224B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214D305C"/>
    <w:multiLevelType w:val="multilevel"/>
    <w:tmpl w:val="214D305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21711A15"/>
    <w:multiLevelType w:val="multilevel"/>
    <w:tmpl w:val="21711A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117D6B"/>
    <w:multiLevelType w:val="multilevel"/>
    <w:tmpl w:val="23117D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26A1306E"/>
    <w:multiLevelType w:val="multilevel"/>
    <w:tmpl w:val="26A1306E"/>
    <w:lvl w:ilvl="0">
      <w:start w:val="1"/>
      <w:numFmt w:val="decimal"/>
      <w:lvlText w:val="%1."/>
      <w:lvlJc w:val="left"/>
      <w:pPr>
        <w:ind w:left="1025" w:hanging="360"/>
      </w:pPr>
    </w:lvl>
    <w:lvl w:ilvl="1">
      <w:start w:val="1"/>
      <w:numFmt w:val="lowerLetter"/>
      <w:lvlText w:val="%2."/>
      <w:lvlJc w:val="left"/>
      <w:pPr>
        <w:ind w:left="1745" w:hanging="360"/>
      </w:pPr>
    </w:lvl>
    <w:lvl w:ilvl="2">
      <w:start w:val="1"/>
      <w:numFmt w:val="lowerRoman"/>
      <w:lvlText w:val="%3."/>
      <w:lvlJc w:val="right"/>
      <w:pPr>
        <w:ind w:left="2465" w:hanging="180"/>
      </w:pPr>
    </w:lvl>
    <w:lvl w:ilvl="3">
      <w:start w:val="1"/>
      <w:numFmt w:val="decimal"/>
      <w:lvlText w:val="%4."/>
      <w:lvlJc w:val="left"/>
      <w:pPr>
        <w:ind w:left="3185" w:hanging="360"/>
      </w:pPr>
    </w:lvl>
    <w:lvl w:ilvl="4">
      <w:start w:val="1"/>
      <w:numFmt w:val="lowerLetter"/>
      <w:lvlText w:val="%5."/>
      <w:lvlJc w:val="left"/>
      <w:pPr>
        <w:ind w:left="3905" w:hanging="360"/>
      </w:pPr>
    </w:lvl>
    <w:lvl w:ilvl="5">
      <w:start w:val="1"/>
      <w:numFmt w:val="lowerRoman"/>
      <w:lvlText w:val="%6."/>
      <w:lvlJc w:val="right"/>
      <w:pPr>
        <w:ind w:left="4625" w:hanging="180"/>
      </w:pPr>
    </w:lvl>
    <w:lvl w:ilvl="6">
      <w:start w:val="1"/>
      <w:numFmt w:val="decimal"/>
      <w:lvlText w:val="%7."/>
      <w:lvlJc w:val="left"/>
      <w:pPr>
        <w:ind w:left="5345" w:hanging="360"/>
      </w:pPr>
    </w:lvl>
    <w:lvl w:ilvl="7">
      <w:start w:val="1"/>
      <w:numFmt w:val="lowerLetter"/>
      <w:lvlText w:val="%8."/>
      <w:lvlJc w:val="left"/>
      <w:pPr>
        <w:ind w:left="6065" w:hanging="360"/>
      </w:pPr>
    </w:lvl>
    <w:lvl w:ilvl="8">
      <w:start w:val="1"/>
      <w:numFmt w:val="lowerRoman"/>
      <w:lvlText w:val="%9."/>
      <w:lvlJc w:val="right"/>
      <w:pPr>
        <w:ind w:left="6785" w:hanging="180"/>
      </w:pPr>
    </w:lvl>
  </w:abstractNum>
  <w:abstractNum w:abstractNumId="31" w15:restartNumberingAfterBreak="0">
    <w:nsid w:val="26DB4CE7"/>
    <w:multiLevelType w:val="multilevel"/>
    <w:tmpl w:val="26DB4CE7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2" w15:restartNumberingAfterBreak="0">
    <w:nsid w:val="27D02356"/>
    <w:multiLevelType w:val="multilevel"/>
    <w:tmpl w:val="27D02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2857484D"/>
    <w:multiLevelType w:val="multilevel"/>
    <w:tmpl w:val="2857484D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4" w15:restartNumberingAfterBreak="0">
    <w:nsid w:val="2AD6014F"/>
    <w:multiLevelType w:val="multilevel"/>
    <w:tmpl w:val="2AD6014F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5" w15:restartNumberingAfterBreak="0">
    <w:nsid w:val="2B3951F2"/>
    <w:multiLevelType w:val="multilevel"/>
    <w:tmpl w:val="2B395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32527"/>
    <w:multiLevelType w:val="multilevel"/>
    <w:tmpl w:val="2E3325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3562D2"/>
    <w:multiLevelType w:val="multilevel"/>
    <w:tmpl w:val="2E3562D2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8" w15:restartNumberingAfterBreak="0">
    <w:nsid w:val="2E9C5C10"/>
    <w:multiLevelType w:val="multilevel"/>
    <w:tmpl w:val="2E9C5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2EAC3440"/>
    <w:multiLevelType w:val="multilevel"/>
    <w:tmpl w:val="2EAC3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34B42DC1"/>
    <w:multiLevelType w:val="multilevel"/>
    <w:tmpl w:val="34B42DC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D45889"/>
    <w:multiLevelType w:val="multilevel"/>
    <w:tmpl w:val="34D458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746A9D"/>
    <w:multiLevelType w:val="multilevel"/>
    <w:tmpl w:val="35746A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094705"/>
    <w:multiLevelType w:val="multilevel"/>
    <w:tmpl w:val="36094705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4" w15:restartNumberingAfterBreak="0">
    <w:nsid w:val="36300F8F"/>
    <w:multiLevelType w:val="multilevel"/>
    <w:tmpl w:val="36300F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863829"/>
    <w:multiLevelType w:val="multilevel"/>
    <w:tmpl w:val="3B8638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3F6C625E"/>
    <w:multiLevelType w:val="multilevel"/>
    <w:tmpl w:val="3F6C625E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7" w15:restartNumberingAfterBreak="0">
    <w:nsid w:val="407E54BE"/>
    <w:multiLevelType w:val="multilevel"/>
    <w:tmpl w:val="407E5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408F7AFA"/>
    <w:multiLevelType w:val="multilevel"/>
    <w:tmpl w:val="408F7AFA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9" w15:restartNumberingAfterBreak="0">
    <w:nsid w:val="40F07407"/>
    <w:multiLevelType w:val="multilevel"/>
    <w:tmpl w:val="40F07407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0" w15:restartNumberingAfterBreak="0">
    <w:nsid w:val="4355433D"/>
    <w:multiLevelType w:val="multilevel"/>
    <w:tmpl w:val="435543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44F779A5"/>
    <w:multiLevelType w:val="multilevel"/>
    <w:tmpl w:val="44F779A5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52" w15:restartNumberingAfterBreak="0">
    <w:nsid w:val="45191AAF"/>
    <w:multiLevelType w:val="multilevel"/>
    <w:tmpl w:val="45191AA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A84DEB"/>
    <w:multiLevelType w:val="multilevel"/>
    <w:tmpl w:val="46A84DE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4A5F53C6"/>
    <w:multiLevelType w:val="multilevel"/>
    <w:tmpl w:val="4A5F53C6"/>
    <w:lvl w:ilvl="0">
      <w:start w:val="1"/>
      <w:numFmt w:val="decimal"/>
      <w:lvlText w:val="%1."/>
      <w:lvlJc w:val="left"/>
      <w:pPr>
        <w:ind w:left="945" w:hanging="360"/>
      </w:pPr>
    </w:lvl>
    <w:lvl w:ilvl="1">
      <w:start w:val="1"/>
      <w:numFmt w:val="lowerLetter"/>
      <w:lvlText w:val="%2."/>
      <w:lvlJc w:val="left"/>
      <w:pPr>
        <w:ind w:left="1665" w:hanging="360"/>
      </w:pPr>
    </w:lvl>
    <w:lvl w:ilvl="2">
      <w:start w:val="1"/>
      <w:numFmt w:val="lowerRoman"/>
      <w:lvlText w:val="%3."/>
      <w:lvlJc w:val="right"/>
      <w:pPr>
        <w:ind w:left="2385" w:hanging="180"/>
      </w:pPr>
    </w:lvl>
    <w:lvl w:ilvl="3">
      <w:start w:val="1"/>
      <w:numFmt w:val="decimal"/>
      <w:lvlText w:val="%4."/>
      <w:lvlJc w:val="left"/>
      <w:pPr>
        <w:ind w:left="3105" w:hanging="360"/>
      </w:pPr>
    </w:lvl>
    <w:lvl w:ilvl="4">
      <w:start w:val="1"/>
      <w:numFmt w:val="lowerLetter"/>
      <w:lvlText w:val="%5."/>
      <w:lvlJc w:val="left"/>
      <w:pPr>
        <w:ind w:left="3825" w:hanging="360"/>
      </w:pPr>
    </w:lvl>
    <w:lvl w:ilvl="5">
      <w:start w:val="1"/>
      <w:numFmt w:val="lowerRoman"/>
      <w:lvlText w:val="%6."/>
      <w:lvlJc w:val="right"/>
      <w:pPr>
        <w:ind w:left="4545" w:hanging="180"/>
      </w:pPr>
    </w:lvl>
    <w:lvl w:ilvl="6">
      <w:start w:val="1"/>
      <w:numFmt w:val="decimal"/>
      <w:lvlText w:val="%7."/>
      <w:lvlJc w:val="left"/>
      <w:pPr>
        <w:ind w:left="5265" w:hanging="360"/>
      </w:pPr>
    </w:lvl>
    <w:lvl w:ilvl="7">
      <w:start w:val="1"/>
      <w:numFmt w:val="lowerLetter"/>
      <w:lvlText w:val="%8."/>
      <w:lvlJc w:val="left"/>
      <w:pPr>
        <w:ind w:left="5985" w:hanging="360"/>
      </w:pPr>
    </w:lvl>
    <w:lvl w:ilvl="8">
      <w:start w:val="1"/>
      <w:numFmt w:val="lowerRoman"/>
      <w:lvlText w:val="%9."/>
      <w:lvlJc w:val="right"/>
      <w:pPr>
        <w:ind w:left="6705" w:hanging="180"/>
      </w:pPr>
    </w:lvl>
  </w:abstractNum>
  <w:abstractNum w:abstractNumId="55" w15:restartNumberingAfterBreak="0">
    <w:nsid w:val="4CFE5E77"/>
    <w:multiLevelType w:val="multilevel"/>
    <w:tmpl w:val="4CFE5E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4D2A006F"/>
    <w:multiLevelType w:val="multilevel"/>
    <w:tmpl w:val="4D2A006F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7" w15:restartNumberingAfterBreak="0">
    <w:nsid w:val="52043227"/>
    <w:multiLevelType w:val="multilevel"/>
    <w:tmpl w:val="52043227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8" w15:restartNumberingAfterBreak="0">
    <w:nsid w:val="5372117B"/>
    <w:multiLevelType w:val="multilevel"/>
    <w:tmpl w:val="5372117B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9" w15:restartNumberingAfterBreak="0">
    <w:nsid w:val="53C45332"/>
    <w:multiLevelType w:val="multilevel"/>
    <w:tmpl w:val="53C45332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0" w15:restartNumberingAfterBreak="0">
    <w:nsid w:val="545A4E23"/>
    <w:multiLevelType w:val="multilevel"/>
    <w:tmpl w:val="545A4E2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7E78EC"/>
    <w:multiLevelType w:val="multilevel"/>
    <w:tmpl w:val="557E7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65A01FF"/>
    <w:multiLevelType w:val="multilevel"/>
    <w:tmpl w:val="565A01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7F64031"/>
    <w:multiLevelType w:val="multilevel"/>
    <w:tmpl w:val="57F640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B835CC"/>
    <w:multiLevelType w:val="multilevel"/>
    <w:tmpl w:val="59B835C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5" w15:restartNumberingAfterBreak="0">
    <w:nsid w:val="5AC57A0C"/>
    <w:multiLevelType w:val="multilevel"/>
    <w:tmpl w:val="5AC57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F03F05"/>
    <w:multiLevelType w:val="multilevel"/>
    <w:tmpl w:val="5BF03F05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7" w15:restartNumberingAfterBreak="0">
    <w:nsid w:val="5CE878BD"/>
    <w:multiLevelType w:val="multilevel"/>
    <w:tmpl w:val="5CE878BD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8" w15:restartNumberingAfterBreak="0">
    <w:nsid w:val="5D7E6B2B"/>
    <w:multiLevelType w:val="multilevel"/>
    <w:tmpl w:val="5D7E6B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61124C2C"/>
    <w:multiLevelType w:val="multilevel"/>
    <w:tmpl w:val="72827D9C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70" w15:restartNumberingAfterBreak="0">
    <w:nsid w:val="61DF7A18"/>
    <w:multiLevelType w:val="multilevel"/>
    <w:tmpl w:val="61DF7A18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1" w15:restartNumberingAfterBreak="0">
    <w:nsid w:val="623D0510"/>
    <w:multiLevelType w:val="multilevel"/>
    <w:tmpl w:val="623D0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 w15:restartNumberingAfterBreak="0">
    <w:nsid w:val="641F3EC1"/>
    <w:multiLevelType w:val="multilevel"/>
    <w:tmpl w:val="641F3EC1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3" w15:restartNumberingAfterBreak="0">
    <w:nsid w:val="6A087B96"/>
    <w:multiLevelType w:val="multilevel"/>
    <w:tmpl w:val="6A087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6B1E2757"/>
    <w:multiLevelType w:val="multilevel"/>
    <w:tmpl w:val="6B1E27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6D2C07B8"/>
    <w:multiLevelType w:val="multilevel"/>
    <w:tmpl w:val="6D2C0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0A12635"/>
    <w:multiLevelType w:val="multilevel"/>
    <w:tmpl w:val="70A126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70D60569"/>
    <w:multiLevelType w:val="multilevel"/>
    <w:tmpl w:val="70D605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73E56165"/>
    <w:multiLevelType w:val="multilevel"/>
    <w:tmpl w:val="73E561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746A6973"/>
    <w:multiLevelType w:val="multilevel"/>
    <w:tmpl w:val="72827D9C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80" w15:restartNumberingAfterBreak="0">
    <w:nsid w:val="77803B4A"/>
    <w:multiLevelType w:val="multilevel"/>
    <w:tmpl w:val="77803B4A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1" w15:restartNumberingAfterBreak="0">
    <w:nsid w:val="7BE14320"/>
    <w:multiLevelType w:val="multilevel"/>
    <w:tmpl w:val="7BE14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 w15:restartNumberingAfterBreak="0">
    <w:nsid w:val="7C9E1E33"/>
    <w:multiLevelType w:val="multilevel"/>
    <w:tmpl w:val="7C9E1E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7CE66081"/>
    <w:multiLevelType w:val="multilevel"/>
    <w:tmpl w:val="7CE66081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60"/>
  </w:num>
  <w:num w:numId="2">
    <w:abstractNumId w:val="24"/>
  </w:num>
  <w:num w:numId="3">
    <w:abstractNumId w:val="68"/>
  </w:num>
  <w:num w:numId="4">
    <w:abstractNumId w:val="70"/>
  </w:num>
  <w:num w:numId="5">
    <w:abstractNumId w:val="53"/>
  </w:num>
  <w:num w:numId="6">
    <w:abstractNumId w:val="59"/>
  </w:num>
  <w:num w:numId="7">
    <w:abstractNumId w:val="81"/>
  </w:num>
  <w:num w:numId="8">
    <w:abstractNumId w:val="22"/>
  </w:num>
  <w:num w:numId="9">
    <w:abstractNumId w:val="74"/>
  </w:num>
  <w:num w:numId="10">
    <w:abstractNumId w:val="49"/>
  </w:num>
  <w:num w:numId="11">
    <w:abstractNumId w:val="82"/>
  </w:num>
  <w:num w:numId="12">
    <w:abstractNumId w:val="52"/>
  </w:num>
  <w:num w:numId="13">
    <w:abstractNumId w:val="48"/>
  </w:num>
  <w:num w:numId="14">
    <w:abstractNumId w:val="26"/>
  </w:num>
  <w:num w:numId="15">
    <w:abstractNumId w:val="57"/>
  </w:num>
  <w:num w:numId="16">
    <w:abstractNumId w:val="55"/>
  </w:num>
  <w:num w:numId="17">
    <w:abstractNumId w:val="21"/>
  </w:num>
  <w:num w:numId="18">
    <w:abstractNumId w:val="32"/>
  </w:num>
  <w:num w:numId="19">
    <w:abstractNumId w:val="19"/>
  </w:num>
  <w:num w:numId="20">
    <w:abstractNumId w:val="4"/>
  </w:num>
  <w:num w:numId="21">
    <w:abstractNumId w:val="1"/>
  </w:num>
  <w:num w:numId="22">
    <w:abstractNumId w:val="46"/>
  </w:num>
  <w:num w:numId="23">
    <w:abstractNumId w:val="7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9"/>
  </w:num>
  <w:num w:numId="28">
    <w:abstractNumId w:val="37"/>
  </w:num>
  <w:num w:numId="29">
    <w:abstractNumId w:val="75"/>
  </w:num>
  <w:num w:numId="30">
    <w:abstractNumId w:val="64"/>
  </w:num>
  <w:num w:numId="31">
    <w:abstractNumId w:val="13"/>
  </w:num>
  <w:num w:numId="32">
    <w:abstractNumId w:val="66"/>
  </w:num>
  <w:num w:numId="33">
    <w:abstractNumId w:val="73"/>
  </w:num>
  <w:num w:numId="34">
    <w:abstractNumId w:val="15"/>
  </w:num>
  <w:num w:numId="35">
    <w:abstractNumId w:val="18"/>
  </w:num>
  <w:num w:numId="36">
    <w:abstractNumId w:val="58"/>
  </w:num>
  <w:num w:numId="37">
    <w:abstractNumId w:val="76"/>
  </w:num>
  <w:num w:numId="38">
    <w:abstractNumId w:val="63"/>
  </w:num>
  <w:num w:numId="39">
    <w:abstractNumId w:val="8"/>
  </w:num>
  <w:num w:numId="40">
    <w:abstractNumId w:val="12"/>
  </w:num>
  <w:num w:numId="41">
    <w:abstractNumId w:val="20"/>
  </w:num>
  <w:num w:numId="42">
    <w:abstractNumId w:val="41"/>
  </w:num>
  <w:num w:numId="43">
    <w:abstractNumId w:val="35"/>
  </w:num>
  <w:num w:numId="44">
    <w:abstractNumId w:val="54"/>
  </w:num>
  <w:num w:numId="45">
    <w:abstractNumId w:val="30"/>
  </w:num>
  <w:num w:numId="46">
    <w:abstractNumId w:val="51"/>
  </w:num>
  <w:num w:numId="47">
    <w:abstractNumId w:val="25"/>
  </w:num>
  <w:num w:numId="48">
    <w:abstractNumId w:val="23"/>
  </w:num>
  <w:num w:numId="49">
    <w:abstractNumId w:val="40"/>
  </w:num>
  <w:num w:numId="50">
    <w:abstractNumId w:val="44"/>
  </w:num>
  <w:num w:numId="51">
    <w:abstractNumId w:val="28"/>
  </w:num>
  <w:num w:numId="52">
    <w:abstractNumId w:val="65"/>
  </w:num>
  <w:num w:numId="53">
    <w:abstractNumId w:val="17"/>
  </w:num>
  <w:num w:numId="54">
    <w:abstractNumId w:val="31"/>
  </w:num>
  <w:num w:numId="55">
    <w:abstractNumId w:val="14"/>
  </w:num>
  <w:num w:numId="56">
    <w:abstractNumId w:val="11"/>
  </w:num>
  <w:num w:numId="57">
    <w:abstractNumId w:val="45"/>
  </w:num>
  <w:num w:numId="58">
    <w:abstractNumId w:val="36"/>
  </w:num>
  <w:num w:numId="59">
    <w:abstractNumId w:val="0"/>
  </w:num>
  <w:num w:numId="60">
    <w:abstractNumId w:val="5"/>
  </w:num>
  <w:num w:numId="61">
    <w:abstractNumId w:val="6"/>
  </w:num>
  <w:num w:numId="62">
    <w:abstractNumId w:val="3"/>
  </w:num>
  <w:num w:numId="63">
    <w:abstractNumId w:val="34"/>
  </w:num>
  <w:num w:numId="64">
    <w:abstractNumId w:val="71"/>
  </w:num>
  <w:num w:numId="65">
    <w:abstractNumId w:val="80"/>
  </w:num>
  <w:num w:numId="66">
    <w:abstractNumId w:val="38"/>
  </w:num>
  <w:num w:numId="67">
    <w:abstractNumId w:val="33"/>
  </w:num>
  <w:num w:numId="68">
    <w:abstractNumId w:val="10"/>
  </w:num>
  <w:num w:numId="69">
    <w:abstractNumId w:val="42"/>
  </w:num>
  <w:num w:numId="70">
    <w:abstractNumId w:val="79"/>
  </w:num>
  <w:num w:numId="71">
    <w:abstractNumId w:val="2"/>
  </w:num>
  <w:num w:numId="72">
    <w:abstractNumId w:val="67"/>
  </w:num>
  <w:num w:numId="73">
    <w:abstractNumId w:val="47"/>
  </w:num>
  <w:num w:numId="74">
    <w:abstractNumId w:val="43"/>
  </w:num>
  <w:num w:numId="75">
    <w:abstractNumId w:val="62"/>
  </w:num>
  <w:num w:numId="76">
    <w:abstractNumId w:val="83"/>
  </w:num>
  <w:num w:numId="77">
    <w:abstractNumId w:val="78"/>
  </w:num>
  <w:num w:numId="78">
    <w:abstractNumId w:val="16"/>
  </w:num>
  <w:num w:numId="79">
    <w:abstractNumId w:val="61"/>
  </w:num>
  <w:num w:numId="80">
    <w:abstractNumId w:val="27"/>
  </w:num>
  <w:num w:numId="81">
    <w:abstractNumId w:val="77"/>
  </w:num>
  <w:num w:numId="82">
    <w:abstractNumId w:val="72"/>
  </w:num>
  <w:num w:numId="83">
    <w:abstractNumId w:val="29"/>
  </w:num>
  <w:num w:numId="84">
    <w:abstractNumId w:val="56"/>
  </w:num>
  <w:num w:numId="85">
    <w:abstractNumId w:val="50"/>
  </w:num>
  <w:num w:numId="86">
    <w:abstractNumId w:val="6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69"/>
    <w:rsid w:val="AEF9201A"/>
    <w:rsid w:val="B77EC6A2"/>
    <w:rsid w:val="BFBE2607"/>
    <w:rsid w:val="CFDFEAC3"/>
    <w:rsid w:val="D7EAC339"/>
    <w:rsid w:val="DF7FAFCD"/>
    <w:rsid w:val="FE3F4BC2"/>
    <w:rsid w:val="FE7E8314"/>
    <w:rsid w:val="FE7F6ECE"/>
    <w:rsid w:val="FF7C2946"/>
    <w:rsid w:val="FF86B908"/>
    <w:rsid w:val="FFFBB3EA"/>
    <w:rsid w:val="0000314C"/>
    <w:rsid w:val="00005408"/>
    <w:rsid w:val="00013B2C"/>
    <w:rsid w:val="00014DEE"/>
    <w:rsid w:val="00025319"/>
    <w:rsid w:val="0003257E"/>
    <w:rsid w:val="00035017"/>
    <w:rsid w:val="000372B9"/>
    <w:rsid w:val="00040CC8"/>
    <w:rsid w:val="00041DFD"/>
    <w:rsid w:val="00042054"/>
    <w:rsid w:val="0004369B"/>
    <w:rsid w:val="00043736"/>
    <w:rsid w:val="00047FDD"/>
    <w:rsid w:val="0005561F"/>
    <w:rsid w:val="00062DC7"/>
    <w:rsid w:val="00064419"/>
    <w:rsid w:val="00067AAB"/>
    <w:rsid w:val="00067F38"/>
    <w:rsid w:val="00076EE0"/>
    <w:rsid w:val="00091B71"/>
    <w:rsid w:val="00097E83"/>
    <w:rsid w:val="000A28F3"/>
    <w:rsid w:val="000A5EA0"/>
    <w:rsid w:val="000C5CFB"/>
    <w:rsid w:val="000D0D9F"/>
    <w:rsid w:val="000D1C13"/>
    <w:rsid w:val="000D3445"/>
    <w:rsid w:val="000D723A"/>
    <w:rsid w:val="000D7972"/>
    <w:rsid w:val="000D7D2E"/>
    <w:rsid w:val="000F2DE5"/>
    <w:rsid w:val="000F394F"/>
    <w:rsid w:val="000F5E26"/>
    <w:rsid w:val="00106C72"/>
    <w:rsid w:val="001123A0"/>
    <w:rsid w:val="00132995"/>
    <w:rsid w:val="00143B57"/>
    <w:rsid w:val="0015141D"/>
    <w:rsid w:val="00156B8D"/>
    <w:rsid w:val="00163D23"/>
    <w:rsid w:val="00165C77"/>
    <w:rsid w:val="00165F22"/>
    <w:rsid w:val="00173DCE"/>
    <w:rsid w:val="00185CF2"/>
    <w:rsid w:val="001911F9"/>
    <w:rsid w:val="00193CA6"/>
    <w:rsid w:val="001A0F4C"/>
    <w:rsid w:val="001A0F5C"/>
    <w:rsid w:val="001A2914"/>
    <w:rsid w:val="001A5A6B"/>
    <w:rsid w:val="001A70BE"/>
    <w:rsid w:val="001B2CA2"/>
    <w:rsid w:val="001B45A7"/>
    <w:rsid w:val="001B66AF"/>
    <w:rsid w:val="001B7D31"/>
    <w:rsid w:val="001C14F4"/>
    <w:rsid w:val="001C3A46"/>
    <w:rsid w:val="001C4F17"/>
    <w:rsid w:val="001C75D9"/>
    <w:rsid w:val="001D4E30"/>
    <w:rsid w:val="001D5BA3"/>
    <w:rsid w:val="001E0132"/>
    <w:rsid w:val="001E2A61"/>
    <w:rsid w:val="001E473F"/>
    <w:rsid w:val="001E4C95"/>
    <w:rsid w:val="001E612B"/>
    <w:rsid w:val="001F077F"/>
    <w:rsid w:val="001F5BDA"/>
    <w:rsid w:val="00202CEC"/>
    <w:rsid w:val="00203F91"/>
    <w:rsid w:val="00204C92"/>
    <w:rsid w:val="00207AFE"/>
    <w:rsid w:val="00211892"/>
    <w:rsid w:val="00211DBC"/>
    <w:rsid w:val="00213D13"/>
    <w:rsid w:val="00216833"/>
    <w:rsid w:val="00224779"/>
    <w:rsid w:val="00226661"/>
    <w:rsid w:val="00234C4A"/>
    <w:rsid w:val="002350EF"/>
    <w:rsid w:val="00241579"/>
    <w:rsid w:val="00242602"/>
    <w:rsid w:val="0024465E"/>
    <w:rsid w:val="00250BAF"/>
    <w:rsid w:val="00251437"/>
    <w:rsid w:val="002514D3"/>
    <w:rsid w:val="00253550"/>
    <w:rsid w:val="002536FC"/>
    <w:rsid w:val="00255D11"/>
    <w:rsid w:val="002572D2"/>
    <w:rsid w:val="002627D6"/>
    <w:rsid w:val="00265B8D"/>
    <w:rsid w:val="00266340"/>
    <w:rsid w:val="00266733"/>
    <w:rsid w:val="00273206"/>
    <w:rsid w:val="00273243"/>
    <w:rsid w:val="002761F8"/>
    <w:rsid w:val="0028086B"/>
    <w:rsid w:val="002A508F"/>
    <w:rsid w:val="002B1151"/>
    <w:rsid w:val="002B2371"/>
    <w:rsid w:val="002B46E1"/>
    <w:rsid w:val="002B6B89"/>
    <w:rsid w:val="002B7585"/>
    <w:rsid w:val="002C2E92"/>
    <w:rsid w:val="002C3446"/>
    <w:rsid w:val="002D08E6"/>
    <w:rsid w:val="002D37D0"/>
    <w:rsid w:val="002D4A96"/>
    <w:rsid w:val="002D7AC4"/>
    <w:rsid w:val="002E1401"/>
    <w:rsid w:val="002E377C"/>
    <w:rsid w:val="002E3799"/>
    <w:rsid w:val="002E77C9"/>
    <w:rsid w:val="002F0714"/>
    <w:rsid w:val="00310842"/>
    <w:rsid w:val="00314527"/>
    <w:rsid w:val="00326D67"/>
    <w:rsid w:val="003328A6"/>
    <w:rsid w:val="00333DAE"/>
    <w:rsid w:val="00334763"/>
    <w:rsid w:val="00352FA5"/>
    <w:rsid w:val="003545E6"/>
    <w:rsid w:val="00355CDA"/>
    <w:rsid w:val="00357993"/>
    <w:rsid w:val="00360CC2"/>
    <w:rsid w:val="00363159"/>
    <w:rsid w:val="00363FAA"/>
    <w:rsid w:val="003647C4"/>
    <w:rsid w:val="00371664"/>
    <w:rsid w:val="00384BA2"/>
    <w:rsid w:val="00386333"/>
    <w:rsid w:val="003A14C6"/>
    <w:rsid w:val="003A4F75"/>
    <w:rsid w:val="003A59EE"/>
    <w:rsid w:val="003A7ABB"/>
    <w:rsid w:val="003B57E3"/>
    <w:rsid w:val="003C0182"/>
    <w:rsid w:val="003C101C"/>
    <w:rsid w:val="003C4C6E"/>
    <w:rsid w:val="003D0B37"/>
    <w:rsid w:val="003D1BB0"/>
    <w:rsid w:val="003D353B"/>
    <w:rsid w:val="003F0804"/>
    <w:rsid w:val="003F34FC"/>
    <w:rsid w:val="003F6D69"/>
    <w:rsid w:val="0040037C"/>
    <w:rsid w:val="00400845"/>
    <w:rsid w:val="00407AF2"/>
    <w:rsid w:val="00410A8E"/>
    <w:rsid w:val="0041475F"/>
    <w:rsid w:val="004171D5"/>
    <w:rsid w:val="0042165D"/>
    <w:rsid w:val="004238EF"/>
    <w:rsid w:val="0042412E"/>
    <w:rsid w:val="0042528C"/>
    <w:rsid w:val="0043389A"/>
    <w:rsid w:val="004408B8"/>
    <w:rsid w:val="00445E8E"/>
    <w:rsid w:val="00455259"/>
    <w:rsid w:val="004646E1"/>
    <w:rsid w:val="00464C60"/>
    <w:rsid w:val="00466F07"/>
    <w:rsid w:val="004679DA"/>
    <w:rsid w:val="00470F8E"/>
    <w:rsid w:val="004741EC"/>
    <w:rsid w:val="004742FB"/>
    <w:rsid w:val="00474668"/>
    <w:rsid w:val="00475C9C"/>
    <w:rsid w:val="00480366"/>
    <w:rsid w:val="0048490B"/>
    <w:rsid w:val="00490F58"/>
    <w:rsid w:val="00497974"/>
    <w:rsid w:val="004A0CB5"/>
    <w:rsid w:val="004B056D"/>
    <w:rsid w:val="004B0A05"/>
    <w:rsid w:val="004B2EB5"/>
    <w:rsid w:val="004B7737"/>
    <w:rsid w:val="004B787A"/>
    <w:rsid w:val="004C1E2A"/>
    <w:rsid w:val="004C611B"/>
    <w:rsid w:val="004C6776"/>
    <w:rsid w:val="004C6F1B"/>
    <w:rsid w:val="004D0867"/>
    <w:rsid w:val="004E0498"/>
    <w:rsid w:val="004E053A"/>
    <w:rsid w:val="004E7720"/>
    <w:rsid w:val="004E7924"/>
    <w:rsid w:val="0050016B"/>
    <w:rsid w:val="00500A82"/>
    <w:rsid w:val="00506D4F"/>
    <w:rsid w:val="005074DE"/>
    <w:rsid w:val="0051304A"/>
    <w:rsid w:val="00514A6F"/>
    <w:rsid w:val="00522050"/>
    <w:rsid w:val="00526F08"/>
    <w:rsid w:val="00544873"/>
    <w:rsid w:val="00544F75"/>
    <w:rsid w:val="005504AC"/>
    <w:rsid w:val="00551C0B"/>
    <w:rsid w:val="00557ABF"/>
    <w:rsid w:val="00563F65"/>
    <w:rsid w:val="005641E8"/>
    <w:rsid w:val="00566225"/>
    <w:rsid w:val="00566B2D"/>
    <w:rsid w:val="0057210B"/>
    <w:rsid w:val="005756EC"/>
    <w:rsid w:val="0057625E"/>
    <w:rsid w:val="0057697F"/>
    <w:rsid w:val="005808F0"/>
    <w:rsid w:val="0058268B"/>
    <w:rsid w:val="0058434E"/>
    <w:rsid w:val="00594A9F"/>
    <w:rsid w:val="00595330"/>
    <w:rsid w:val="005A2F00"/>
    <w:rsid w:val="005A4E71"/>
    <w:rsid w:val="005B25F4"/>
    <w:rsid w:val="005C3D55"/>
    <w:rsid w:val="005C49B7"/>
    <w:rsid w:val="005C750F"/>
    <w:rsid w:val="005D19FC"/>
    <w:rsid w:val="005F09AC"/>
    <w:rsid w:val="005F10B2"/>
    <w:rsid w:val="005F2D35"/>
    <w:rsid w:val="006003FA"/>
    <w:rsid w:val="006016E2"/>
    <w:rsid w:val="00601739"/>
    <w:rsid w:val="00601C75"/>
    <w:rsid w:val="00602A41"/>
    <w:rsid w:val="006040F4"/>
    <w:rsid w:val="006053CE"/>
    <w:rsid w:val="00606307"/>
    <w:rsid w:val="00612B94"/>
    <w:rsid w:val="00616EDE"/>
    <w:rsid w:val="00617957"/>
    <w:rsid w:val="0062697F"/>
    <w:rsid w:val="00626B39"/>
    <w:rsid w:val="006302DC"/>
    <w:rsid w:val="0063309F"/>
    <w:rsid w:val="00633227"/>
    <w:rsid w:val="006447EF"/>
    <w:rsid w:val="00664126"/>
    <w:rsid w:val="0066798D"/>
    <w:rsid w:val="006740C7"/>
    <w:rsid w:val="006761F4"/>
    <w:rsid w:val="0068114F"/>
    <w:rsid w:val="00681D06"/>
    <w:rsid w:val="006841B5"/>
    <w:rsid w:val="006917D6"/>
    <w:rsid w:val="00693A47"/>
    <w:rsid w:val="00694279"/>
    <w:rsid w:val="006B0F64"/>
    <w:rsid w:val="006C2118"/>
    <w:rsid w:val="006C3A87"/>
    <w:rsid w:val="006D1074"/>
    <w:rsid w:val="006D4702"/>
    <w:rsid w:val="006D776B"/>
    <w:rsid w:val="006E0C65"/>
    <w:rsid w:val="006E49D9"/>
    <w:rsid w:val="006F2998"/>
    <w:rsid w:val="006F3D2D"/>
    <w:rsid w:val="00700B34"/>
    <w:rsid w:val="007023E1"/>
    <w:rsid w:val="00703B75"/>
    <w:rsid w:val="00705112"/>
    <w:rsid w:val="00706884"/>
    <w:rsid w:val="00713102"/>
    <w:rsid w:val="00714B49"/>
    <w:rsid w:val="0073296D"/>
    <w:rsid w:val="0073490C"/>
    <w:rsid w:val="00740089"/>
    <w:rsid w:val="00750638"/>
    <w:rsid w:val="00752B3C"/>
    <w:rsid w:val="00764A2C"/>
    <w:rsid w:val="007710C0"/>
    <w:rsid w:val="00777246"/>
    <w:rsid w:val="00792571"/>
    <w:rsid w:val="00794458"/>
    <w:rsid w:val="0079550A"/>
    <w:rsid w:val="00796C0A"/>
    <w:rsid w:val="007A64F3"/>
    <w:rsid w:val="007B08E9"/>
    <w:rsid w:val="007C66E5"/>
    <w:rsid w:val="007D12FC"/>
    <w:rsid w:val="007D2982"/>
    <w:rsid w:val="007D391A"/>
    <w:rsid w:val="007E0A6E"/>
    <w:rsid w:val="007E261B"/>
    <w:rsid w:val="007F0460"/>
    <w:rsid w:val="00801D5A"/>
    <w:rsid w:val="008052F6"/>
    <w:rsid w:val="00805563"/>
    <w:rsid w:val="00805F26"/>
    <w:rsid w:val="00806505"/>
    <w:rsid w:val="00807A9B"/>
    <w:rsid w:val="00807EDF"/>
    <w:rsid w:val="00811BBB"/>
    <w:rsid w:val="00815589"/>
    <w:rsid w:val="0082098A"/>
    <w:rsid w:val="00825A93"/>
    <w:rsid w:val="008270E6"/>
    <w:rsid w:val="0083031F"/>
    <w:rsid w:val="0083771B"/>
    <w:rsid w:val="00842622"/>
    <w:rsid w:val="00843562"/>
    <w:rsid w:val="00857B6E"/>
    <w:rsid w:val="00860B0F"/>
    <w:rsid w:val="00864EE7"/>
    <w:rsid w:val="008849EF"/>
    <w:rsid w:val="00886219"/>
    <w:rsid w:val="008930D6"/>
    <w:rsid w:val="00895527"/>
    <w:rsid w:val="00897133"/>
    <w:rsid w:val="008A3083"/>
    <w:rsid w:val="008A6B67"/>
    <w:rsid w:val="008B10C7"/>
    <w:rsid w:val="008B31E6"/>
    <w:rsid w:val="008B7573"/>
    <w:rsid w:val="008C0B98"/>
    <w:rsid w:val="008C1685"/>
    <w:rsid w:val="008C3345"/>
    <w:rsid w:val="008C6820"/>
    <w:rsid w:val="008C7C73"/>
    <w:rsid w:val="008E3F2D"/>
    <w:rsid w:val="008F1883"/>
    <w:rsid w:val="008F41BA"/>
    <w:rsid w:val="008F79FC"/>
    <w:rsid w:val="009022B7"/>
    <w:rsid w:val="00904286"/>
    <w:rsid w:val="00905F55"/>
    <w:rsid w:val="00906FDD"/>
    <w:rsid w:val="00910E02"/>
    <w:rsid w:val="00917B1D"/>
    <w:rsid w:val="00922C05"/>
    <w:rsid w:val="00926D2F"/>
    <w:rsid w:val="00927D6C"/>
    <w:rsid w:val="0093173C"/>
    <w:rsid w:val="00956C62"/>
    <w:rsid w:val="00960CF6"/>
    <w:rsid w:val="009741F6"/>
    <w:rsid w:val="00984FE9"/>
    <w:rsid w:val="0099133A"/>
    <w:rsid w:val="009959A6"/>
    <w:rsid w:val="009A1C0D"/>
    <w:rsid w:val="009A4E64"/>
    <w:rsid w:val="009B05E5"/>
    <w:rsid w:val="009B16C0"/>
    <w:rsid w:val="009B5E06"/>
    <w:rsid w:val="009C08FA"/>
    <w:rsid w:val="009C2DD9"/>
    <w:rsid w:val="009C6325"/>
    <w:rsid w:val="009C667D"/>
    <w:rsid w:val="009C7339"/>
    <w:rsid w:val="009D00CA"/>
    <w:rsid w:val="009D4BC3"/>
    <w:rsid w:val="009D6FE2"/>
    <w:rsid w:val="009F1C64"/>
    <w:rsid w:val="009F7D9F"/>
    <w:rsid w:val="00A00C80"/>
    <w:rsid w:val="00A06F2F"/>
    <w:rsid w:val="00A07E83"/>
    <w:rsid w:val="00A12EC9"/>
    <w:rsid w:val="00A220E7"/>
    <w:rsid w:val="00A22A3C"/>
    <w:rsid w:val="00A259A3"/>
    <w:rsid w:val="00A31AB0"/>
    <w:rsid w:val="00A36B03"/>
    <w:rsid w:val="00A51443"/>
    <w:rsid w:val="00A538CE"/>
    <w:rsid w:val="00A5605E"/>
    <w:rsid w:val="00A60296"/>
    <w:rsid w:val="00A66F35"/>
    <w:rsid w:val="00A67968"/>
    <w:rsid w:val="00A70045"/>
    <w:rsid w:val="00A71F43"/>
    <w:rsid w:val="00A763B5"/>
    <w:rsid w:val="00A8057E"/>
    <w:rsid w:val="00A80C98"/>
    <w:rsid w:val="00A86BF6"/>
    <w:rsid w:val="00A8796D"/>
    <w:rsid w:val="00A90776"/>
    <w:rsid w:val="00A97484"/>
    <w:rsid w:val="00AA10C2"/>
    <w:rsid w:val="00AA566F"/>
    <w:rsid w:val="00AB0632"/>
    <w:rsid w:val="00AB2F55"/>
    <w:rsid w:val="00AC16BA"/>
    <w:rsid w:val="00AC1A5D"/>
    <w:rsid w:val="00AC2B14"/>
    <w:rsid w:val="00AC4E04"/>
    <w:rsid w:val="00AC503D"/>
    <w:rsid w:val="00AC5850"/>
    <w:rsid w:val="00AC6D6E"/>
    <w:rsid w:val="00AE18F5"/>
    <w:rsid w:val="00AE462D"/>
    <w:rsid w:val="00AF0238"/>
    <w:rsid w:val="00AF3897"/>
    <w:rsid w:val="00AF4BF3"/>
    <w:rsid w:val="00B04493"/>
    <w:rsid w:val="00B056E2"/>
    <w:rsid w:val="00B11644"/>
    <w:rsid w:val="00B140CD"/>
    <w:rsid w:val="00B242D6"/>
    <w:rsid w:val="00B26ADD"/>
    <w:rsid w:val="00B279BA"/>
    <w:rsid w:val="00B31201"/>
    <w:rsid w:val="00B31985"/>
    <w:rsid w:val="00B33DAD"/>
    <w:rsid w:val="00B37798"/>
    <w:rsid w:val="00B4447D"/>
    <w:rsid w:val="00B51084"/>
    <w:rsid w:val="00B56520"/>
    <w:rsid w:val="00B578F0"/>
    <w:rsid w:val="00B64EC9"/>
    <w:rsid w:val="00B65483"/>
    <w:rsid w:val="00B725E1"/>
    <w:rsid w:val="00B80FF9"/>
    <w:rsid w:val="00B859C1"/>
    <w:rsid w:val="00B90FED"/>
    <w:rsid w:val="00B9237B"/>
    <w:rsid w:val="00B94FDD"/>
    <w:rsid w:val="00B960DE"/>
    <w:rsid w:val="00BA67C2"/>
    <w:rsid w:val="00BB5E12"/>
    <w:rsid w:val="00BC0508"/>
    <w:rsid w:val="00BC4200"/>
    <w:rsid w:val="00BC5CCA"/>
    <w:rsid w:val="00BD752C"/>
    <w:rsid w:val="00BE2855"/>
    <w:rsid w:val="00BE4B00"/>
    <w:rsid w:val="00BE650A"/>
    <w:rsid w:val="00BE7AFB"/>
    <w:rsid w:val="00BF03DE"/>
    <w:rsid w:val="00BF63F2"/>
    <w:rsid w:val="00BF6F58"/>
    <w:rsid w:val="00C03058"/>
    <w:rsid w:val="00C040AB"/>
    <w:rsid w:val="00C07510"/>
    <w:rsid w:val="00C14774"/>
    <w:rsid w:val="00C16F76"/>
    <w:rsid w:val="00C247F4"/>
    <w:rsid w:val="00C25754"/>
    <w:rsid w:val="00C328F0"/>
    <w:rsid w:val="00C42988"/>
    <w:rsid w:val="00C46A1C"/>
    <w:rsid w:val="00C510A3"/>
    <w:rsid w:val="00C562EA"/>
    <w:rsid w:val="00C61CAA"/>
    <w:rsid w:val="00C61CAE"/>
    <w:rsid w:val="00C637DC"/>
    <w:rsid w:val="00C648C2"/>
    <w:rsid w:val="00C67E02"/>
    <w:rsid w:val="00C7020C"/>
    <w:rsid w:val="00C74BE5"/>
    <w:rsid w:val="00C818C6"/>
    <w:rsid w:val="00C8392B"/>
    <w:rsid w:val="00C84072"/>
    <w:rsid w:val="00C925F8"/>
    <w:rsid w:val="00CC060E"/>
    <w:rsid w:val="00CC3BB2"/>
    <w:rsid w:val="00CC444E"/>
    <w:rsid w:val="00CC6350"/>
    <w:rsid w:val="00CD3FBA"/>
    <w:rsid w:val="00CD4062"/>
    <w:rsid w:val="00CD64BE"/>
    <w:rsid w:val="00CD6600"/>
    <w:rsid w:val="00CE772D"/>
    <w:rsid w:val="00CF0C91"/>
    <w:rsid w:val="00CF2D95"/>
    <w:rsid w:val="00CF334F"/>
    <w:rsid w:val="00CF6B40"/>
    <w:rsid w:val="00D04F6A"/>
    <w:rsid w:val="00D13B64"/>
    <w:rsid w:val="00D1540C"/>
    <w:rsid w:val="00D157FF"/>
    <w:rsid w:val="00D23596"/>
    <w:rsid w:val="00D30DA5"/>
    <w:rsid w:val="00D31FF6"/>
    <w:rsid w:val="00D41397"/>
    <w:rsid w:val="00D44303"/>
    <w:rsid w:val="00D4480F"/>
    <w:rsid w:val="00D464D7"/>
    <w:rsid w:val="00D624C0"/>
    <w:rsid w:val="00D62ABB"/>
    <w:rsid w:val="00D63CE5"/>
    <w:rsid w:val="00D74239"/>
    <w:rsid w:val="00D771DD"/>
    <w:rsid w:val="00D80C7C"/>
    <w:rsid w:val="00D833AC"/>
    <w:rsid w:val="00D843E1"/>
    <w:rsid w:val="00D96506"/>
    <w:rsid w:val="00D971D4"/>
    <w:rsid w:val="00DA1CB1"/>
    <w:rsid w:val="00DA55C8"/>
    <w:rsid w:val="00DA6418"/>
    <w:rsid w:val="00DB31A2"/>
    <w:rsid w:val="00DB5826"/>
    <w:rsid w:val="00DC5036"/>
    <w:rsid w:val="00DC567B"/>
    <w:rsid w:val="00DC7929"/>
    <w:rsid w:val="00DD2BF2"/>
    <w:rsid w:val="00DD2F72"/>
    <w:rsid w:val="00DD382C"/>
    <w:rsid w:val="00DE219B"/>
    <w:rsid w:val="00DE5193"/>
    <w:rsid w:val="00DF06FF"/>
    <w:rsid w:val="00DF0E58"/>
    <w:rsid w:val="00DF23C3"/>
    <w:rsid w:val="00DF571A"/>
    <w:rsid w:val="00DF68CB"/>
    <w:rsid w:val="00E04380"/>
    <w:rsid w:val="00E111A1"/>
    <w:rsid w:val="00E14365"/>
    <w:rsid w:val="00E23F04"/>
    <w:rsid w:val="00E269C5"/>
    <w:rsid w:val="00E27CD6"/>
    <w:rsid w:val="00E32778"/>
    <w:rsid w:val="00E35966"/>
    <w:rsid w:val="00E35A27"/>
    <w:rsid w:val="00E372F5"/>
    <w:rsid w:val="00E45605"/>
    <w:rsid w:val="00E463D9"/>
    <w:rsid w:val="00E532ED"/>
    <w:rsid w:val="00E5554C"/>
    <w:rsid w:val="00E56ED5"/>
    <w:rsid w:val="00E61959"/>
    <w:rsid w:val="00E64336"/>
    <w:rsid w:val="00E649FC"/>
    <w:rsid w:val="00E651BF"/>
    <w:rsid w:val="00E662C6"/>
    <w:rsid w:val="00E66975"/>
    <w:rsid w:val="00E70A06"/>
    <w:rsid w:val="00E7360D"/>
    <w:rsid w:val="00E75DB3"/>
    <w:rsid w:val="00E80EAF"/>
    <w:rsid w:val="00E956F7"/>
    <w:rsid w:val="00EA3451"/>
    <w:rsid w:val="00EC0B0D"/>
    <w:rsid w:val="00EC10B4"/>
    <w:rsid w:val="00EC4EC5"/>
    <w:rsid w:val="00EC6BE6"/>
    <w:rsid w:val="00ED2E8B"/>
    <w:rsid w:val="00ED2FA4"/>
    <w:rsid w:val="00ED7846"/>
    <w:rsid w:val="00EE0A63"/>
    <w:rsid w:val="00EE3FFC"/>
    <w:rsid w:val="00EE7F28"/>
    <w:rsid w:val="00EF1CA4"/>
    <w:rsid w:val="00EF2F58"/>
    <w:rsid w:val="00EF54F7"/>
    <w:rsid w:val="00F01A1A"/>
    <w:rsid w:val="00F05E9B"/>
    <w:rsid w:val="00F206CB"/>
    <w:rsid w:val="00F208A2"/>
    <w:rsid w:val="00F254B8"/>
    <w:rsid w:val="00F26D4B"/>
    <w:rsid w:val="00F3644C"/>
    <w:rsid w:val="00F36D6F"/>
    <w:rsid w:val="00F41F96"/>
    <w:rsid w:val="00F42DFB"/>
    <w:rsid w:val="00F46532"/>
    <w:rsid w:val="00F5126C"/>
    <w:rsid w:val="00F52CC9"/>
    <w:rsid w:val="00F55CF5"/>
    <w:rsid w:val="00F62758"/>
    <w:rsid w:val="00F65C48"/>
    <w:rsid w:val="00F720A1"/>
    <w:rsid w:val="00F75795"/>
    <w:rsid w:val="00F817B7"/>
    <w:rsid w:val="00FA6BD2"/>
    <w:rsid w:val="00FB4024"/>
    <w:rsid w:val="00FC18DB"/>
    <w:rsid w:val="00FC1D96"/>
    <w:rsid w:val="00FC6E56"/>
    <w:rsid w:val="00FD0356"/>
    <w:rsid w:val="00FD43DA"/>
    <w:rsid w:val="00FD45A0"/>
    <w:rsid w:val="00FE3F60"/>
    <w:rsid w:val="00FF6FB8"/>
    <w:rsid w:val="1BFF7ECE"/>
    <w:rsid w:val="1EFF9FA9"/>
    <w:rsid w:val="5BB7C681"/>
    <w:rsid w:val="5DFF9D6F"/>
    <w:rsid w:val="5EFF235F"/>
    <w:rsid w:val="5FFF6BF6"/>
    <w:rsid w:val="66BA6016"/>
    <w:rsid w:val="6BFE419F"/>
    <w:rsid w:val="6FBF7C5B"/>
    <w:rsid w:val="71CD823F"/>
    <w:rsid w:val="74E9C5B2"/>
    <w:rsid w:val="776F8201"/>
    <w:rsid w:val="7D2604DC"/>
    <w:rsid w:val="7DBF9227"/>
    <w:rsid w:val="7EFF9148"/>
    <w:rsid w:val="7F779773"/>
    <w:rsid w:val="7FB9707A"/>
    <w:rsid w:val="7FF7A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0D30C6"/>
  <w15:docId w15:val="{B5F335A6-5FD0-49CB-8762-E1350635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0" w:line="288" w:lineRule="auto"/>
      <w:outlineLvl w:val="1"/>
    </w:pPr>
    <w:rPr>
      <w:rFonts w:ascii="Georgia" w:eastAsiaTheme="minorEastAsia" w:hAnsi="Georgia" w:cs="Times New Roman"/>
      <w:b/>
      <w:spacing w:val="15"/>
      <w:sz w:val="4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qFormat/>
    <w:pPr>
      <w:tabs>
        <w:tab w:val="left" w:pos="324"/>
      </w:tabs>
      <w:spacing w:after="0" w:line="240" w:lineRule="auto"/>
      <w:ind w:left="324" w:hanging="324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before="200" w:after="0" w:line="240" w:lineRule="auto"/>
    </w:pPr>
    <w:rPr>
      <w:rFonts w:ascii="Georgia" w:eastAsiaTheme="minorEastAsia" w:hAnsi="Georgia" w:cs="Times New Roman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Georgia" w:eastAsiaTheme="minorEastAsia" w:hAnsi="Georgia" w:cs="Times New Roman"/>
      <w:b/>
      <w:spacing w:val="15"/>
      <w:sz w:val="4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Georgia" w:eastAsiaTheme="minorEastAsia" w:hAnsi="Georgia" w:cs="Times New Roman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</w:rPr>
  </w:style>
  <w:style w:type="table" w:customStyle="1" w:styleId="GridTable5Dark-Accent11">
    <w:name w:val="Grid Table 5 Dark - Accent 1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ody">
    <w:name w:val="Body"/>
    <w:basedOn w:val="Normal"/>
    <w:qFormat/>
    <w:pPr>
      <w:autoSpaceDE w:val="0"/>
      <w:autoSpaceDN w:val="0"/>
      <w:adjustRightInd w:val="0"/>
      <w:spacing w:after="0" w:line="240" w:lineRule="auto"/>
      <w:jc w:val="both"/>
    </w:pPr>
    <w:rPr>
      <w:rFonts w:ascii="Arial" w:eastAsia="SimSun" w:hAnsi="Arial" w:cs="Garamond"/>
      <w:szCs w:val="23"/>
      <w:lang w:val="en-US" w:eastAsia="zh-CN"/>
    </w:rPr>
  </w:style>
  <w:style w:type="paragraph" w:customStyle="1" w:styleId="SALEEabscontent">
    <w:name w:val="SALEE abs content"/>
    <w:basedOn w:val="Normal"/>
    <w:link w:val="SALEEabscontentChar"/>
    <w:qFormat/>
    <w:pPr>
      <w:spacing w:before="120" w:after="60"/>
      <w:ind w:left="567" w:right="567"/>
      <w:jc w:val="both"/>
    </w:pPr>
    <w:rPr>
      <w:rFonts w:ascii="Times New Roman" w:eastAsia="Times New Roman" w:hAnsi="Times New Roman" w:cs="B Zar"/>
      <w:sz w:val="24"/>
      <w:szCs w:val="24"/>
    </w:rPr>
  </w:style>
  <w:style w:type="character" w:customStyle="1" w:styleId="SALEEabscontentChar">
    <w:name w:val="SALEE abs content Char"/>
    <w:basedOn w:val="DefaultParagraphFont"/>
    <w:link w:val="SALEEabscontent"/>
    <w:qFormat/>
    <w:rPr>
      <w:rFonts w:ascii="Times New Roman" w:eastAsia="Times New Roman" w:hAnsi="Times New Roman" w:cs="B Zar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judulbabChar">
    <w:name w:val="judul bab Char"/>
    <w:basedOn w:val="DefaultParagraphFont"/>
    <w:link w:val="judulbab"/>
    <w:qFormat/>
    <w:locked/>
    <w:rPr>
      <w:rFonts w:ascii="Harrington" w:hAnsi="Harrington" w:cs="Times New Roman"/>
      <w:b/>
      <w:sz w:val="28"/>
      <w:szCs w:val="28"/>
      <w:lang w:val="id-ID"/>
    </w:rPr>
  </w:style>
  <w:style w:type="paragraph" w:customStyle="1" w:styleId="judulbab">
    <w:name w:val="judul bab"/>
    <w:basedOn w:val="Normal"/>
    <w:link w:val="judulbabChar"/>
    <w:qFormat/>
    <w:pPr>
      <w:spacing w:after="0" w:line="360" w:lineRule="auto"/>
      <w:jc w:val="right"/>
    </w:pPr>
    <w:rPr>
      <w:rFonts w:ascii="Harrington" w:hAnsi="Harrington" w:cs="Times New Roman"/>
      <w:b/>
      <w:sz w:val="28"/>
      <w:szCs w:val="28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14000</Words>
  <Characters>79806</Characters>
  <Application>Microsoft Office Word</Application>
  <DocSecurity>0</DocSecurity>
  <Lines>665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Fakhri Husein</dc:creator>
  <cp:lastModifiedBy>Lenovo</cp:lastModifiedBy>
  <cp:revision>39</cp:revision>
  <cp:lastPrinted>2020-10-25T15:28:00Z</cp:lastPrinted>
  <dcterms:created xsi:type="dcterms:W3CDTF">2022-10-21T03:19:00Z</dcterms:created>
  <dcterms:modified xsi:type="dcterms:W3CDTF">2022-10-24T08:49:00Z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1033-4.5.1.7704</vt:lpwstr>
  </property>
</Properties>
</file>