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38B66" w14:textId="28563675" w:rsidR="009F1C64" w:rsidRDefault="00AC4E04">
      <w:pPr>
        <w:rPr>
          <w:rFonts w:ascii="Tahoma" w:eastAsia="Adobe Fan Heiti Std B" w:hAnsi="Tahoma" w:cs="Tahoma"/>
          <w:b/>
          <w:bCs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69D2489" wp14:editId="7FC60E00">
            <wp:simplePos x="0" y="0"/>
            <wp:positionH relativeFrom="column">
              <wp:posOffset>-894303</wp:posOffset>
            </wp:positionH>
            <wp:positionV relativeFrom="paragraph">
              <wp:posOffset>-894303</wp:posOffset>
            </wp:positionV>
            <wp:extent cx="10635615" cy="7516167"/>
            <wp:effectExtent l="0" t="0" r="0" b="88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742" cy="755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77C">
        <w:rPr>
          <w:rFonts w:ascii="Tahoma" w:eastAsia="Adobe Fan Heiti Std B" w:hAnsi="Tahoma" w:cs="Tahoma"/>
          <w:b/>
          <w:bCs/>
          <w:i/>
          <w:iCs/>
          <w:sz w:val="32"/>
          <w:szCs w:val="32"/>
        </w:rPr>
        <w:t xml:space="preserve"> </w:t>
      </w:r>
    </w:p>
    <w:p w14:paraId="1E87A6C4" w14:textId="77777777" w:rsidR="009F1C64" w:rsidRDefault="009F1C64">
      <w:pPr>
        <w:rPr>
          <w:rFonts w:ascii="Tahoma" w:eastAsia="Adobe Fan Heiti Std B" w:hAnsi="Tahoma" w:cs="Tahoma"/>
          <w:b/>
          <w:bCs/>
          <w:i/>
          <w:iCs/>
          <w:sz w:val="32"/>
          <w:szCs w:val="32"/>
        </w:rPr>
      </w:pPr>
    </w:p>
    <w:p w14:paraId="55157775" w14:textId="77777777" w:rsidR="009F1C64" w:rsidRDefault="009F1C64">
      <w:pPr>
        <w:rPr>
          <w:rFonts w:ascii="Tahoma" w:eastAsia="Adobe Fan Heiti Std B" w:hAnsi="Tahoma" w:cs="Tahoma"/>
          <w:b/>
          <w:bCs/>
          <w:i/>
          <w:iCs/>
          <w:sz w:val="32"/>
          <w:szCs w:val="32"/>
        </w:rPr>
      </w:pPr>
    </w:p>
    <w:p w14:paraId="33949D92" w14:textId="77777777" w:rsidR="009F1C64" w:rsidRDefault="009F1C64">
      <w:pPr>
        <w:rPr>
          <w:rFonts w:ascii="Tahoma" w:eastAsia="Adobe Fan Heiti Std B" w:hAnsi="Tahoma" w:cs="Tahoma"/>
          <w:b/>
          <w:bCs/>
          <w:i/>
          <w:iCs/>
          <w:sz w:val="32"/>
          <w:szCs w:val="32"/>
        </w:rPr>
      </w:pPr>
    </w:p>
    <w:p w14:paraId="676DAA40" w14:textId="77777777" w:rsidR="009F1C64" w:rsidRDefault="009F1C64">
      <w:pPr>
        <w:rPr>
          <w:rFonts w:ascii="Tahoma" w:eastAsia="Adobe Fan Heiti Std B" w:hAnsi="Tahoma" w:cs="Tahoma"/>
          <w:b/>
          <w:bCs/>
          <w:i/>
          <w:iCs/>
          <w:sz w:val="32"/>
          <w:szCs w:val="32"/>
        </w:rPr>
      </w:pPr>
    </w:p>
    <w:p w14:paraId="75294CA3" w14:textId="77777777" w:rsidR="009F1C64" w:rsidRDefault="009F1C64">
      <w:pPr>
        <w:rPr>
          <w:rFonts w:ascii="Tahoma" w:eastAsia="Adobe Fan Heiti Std B" w:hAnsi="Tahoma" w:cs="Tahoma"/>
          <w:b/>
          <w:bCs/>
          <w:i/>
          <w:iCs/>
          <w:sz w:val="32"/>
          <w:szCs w:val="32"/>
        </w:rPr>
      </w:pPr>
    </w:p>
    <w:p w14:paraId="4C6DFEED" w14:textId="77777777" w:rsidR="009F1C64" w:rsidRDefault="009F1C64">
      <w:pPr>
        <w:rPr>
          <w:rFonts w:ascii="Tahoma" w:eastAsia="Adobe Fan Heiti Std B" w:hAnsi="Tahoma" w:cs="Tahoma"/>
          <w:b/>
          <w:bCs/>
          <w:i/>
          <w:iCs/>
          <w:sz w:val="32"/>
          <w:szCs w:val="32"/>
        </w:rPr>
      </w:pPr>
    </w:p>
    <w:p w14:paraId="32D9B1BA" w14:textId="77777777" w:rsidR="009F1C64" w:rsidRDefault="009F1C64">
      <w:pPr>
        <w:rPr>
          <w:rFonts w:ascii="Tahoma" w:eastAsia="Adobe Fan Heiti Std B" w:hAnsi="Tahoma" w:cs="Tahoma"/>
          <w:b/>
          <w:bCs/>
          <w:i/>
          <w:iCs/>
          <w:sz w:val="32"/>
          <w:szCs w:val="32"/>
        </w:rPr>
      </w:pPr>
    </w:p>
    <w:p w14:paraId="6483E810" w14:textId="77777777" w:rsidR="009F1C64" w:rsidRDefault="009F1C64">
      <w:pPr>
        <w:rPr>
          <w:rFonts w:ascii="Tahoma" w:eastAsia="Adobe Fan Heiti Std B" w:hAnsi="Tahoma" w:cs="Tahoma"/>
          <w:b/>
          <w:bCs/>
          <w:i/>
          <w:iCs/>
          <w:sz w:val="32"/>
          <w:szCs w:val="32"/>
        </w:rPr>
      </w:pPr>
    </w:p>
    <w:p w14:paraId="336A9032" w14:textId="77777777" w:rsidR="009F1C64" w:rsidRDefault="009F1C64">
      <w:pPr>
        <w:rPr>
          <w:rFonts w:ascii="Tahoma" w:eastAsia="Adobe Fan Heiti Std B" w:hAnsi="Tahoma" w:cs="Tahoma"/>
          <w:b/>
          <w:bCs/>
          <w:i/>
          <w:iCs/>
          <w:sz w:val="32"/>
          <w:szCs w:val="32"/>
        </w:rPr>
      </w:pPr>
    </w:p>
    <w:p w14:paraId="1A2A9499" w14:textId="77777777" w:rsidR="009F1C64" w:rsidRDefault="009F1C64">
      <w:pPr>
        <w:rPr>
          <w:rFonts w:ascii="Tahoma" w:eastAsia="Adobe Fan Heiti Std B" w:hAnsi="Tahoma" w:cs="Tahoma"/>
          <w:b/>
          <w:bCs/>
          <w:i/>
          <w:iCs/>
          <w:sz w:val="32"/>
          <w:szCs w:val="32"/>
        </w:rPr>
      </w:pPr>
    </w:p>
    <w:p w14:paraId="6E938187" w14:textId="77777777" w:rsidR="009F1C64" w:rsidRDefault="009F1C64">
      <w:pPr>
        <w:rPr>
          <w:rFonts w:ascii="Tahoma" w:eastAsia="Adobe Fan Heiti Std B" w:hAnsi="Tahoma" w:cs="Tahoma"/>
          <w:b/>
          <w:bCs/>
          <w:i/>
          <w:iCs/>
          <w:sz w:val="32"/>
          <w:szCs w:val="32"/>
        </w:rPr>
      </w:pPr>
    </w:p>
    <w:p w14:paraId="2BDD10FB" w14:textId="77777777" w:rsidR="009F1C64" w:rsidRDefault="009F1C64">
      <w:pPr>
        <w:rPr>
          <w:rFonts w:ascii="Tahoma" w:eastAsia="Adobe Fan Heiti Std B" w:hAnsi="Tahoma" w:cs="Tahoma"/>
          <w:b/>
          <w:bCs/>
          <w:i/>
          <w:iCs/>
          <w:sz w:val="32"/>
          <w:szCs w:val="32"/>
        </w:rPr>
      </w:pPr>
    </w:p>
    <w:p w14:paraId="5AE12740" w14:textId="77777777" w:rsidR="009F1C64" w:rsidRDefault="009F1C64">
      <w:pPr>
        <w:rPr>
          <w:rFonts w:ascii="Tahoma" w:eastAsia="Adobe Fan Heiti Std B" w:hAnsi="Tahoma" w:cs="Tahoma"/>
          <w:b/>
          <w:bCs/>
          <w:i/>
          <w:iCs/>
          <w:sz w:val="32"/>
          <w:szCs w:val="32"/>
        </w:rPr>
      </w:pPr>
    </w:p>
    <w:p w14:paraId="0AABB9B0" w14:textId="77777777" w:rsidR="009F1C64" w:rsidRDefault="009F1C64">
      <w:pPr>
        <w:rPr>
          <w:rFonts w:ascii="Tahoma" w:eastAsia="Adobe Fan Heiti Std B" w:hAnsi="Tahoma" w:cs="Tahoma"/>
          <w:b/>
          <w:bCs/>
          <w:i/>
          <w:iCs/>
          <w:sz w:val="32"/>
          <w:szCs w:val="32"/>
        </w:rPr>
      </w:pPr>
    </w:p>
    <w:p w14:paraId="78FF5CF1" w14:textId="77777777" w:rsidR="009F1C64" w:rsidRDefault="002E377C">
      <w:pPr>
        <w:rPr>
          <w:rFonts w:ascii="Tahoma" w:eastAsia="Adobe Fan Heiti Std B" w:hAnsi="Tahoma" w:cs="Tahoma"/>
          <w:b/>
          <w:bCs/>
          <w:i/>
          <w:iCs/>
          <w:sz w:val="32"/>
          <w:szCs w:val="32"/>
        </w:rPr>
      </w:pPr>
      <w:r>
        <w:rPr>
          <w:rFonts w:ascii="Tahoma" w:eastAsia="Adobe Fan Heiti Std B" w:hAnsi="Tahoma" w:cs="Tahoma"/>
          <w:b/>
          <w:bCs/>
          <w:i/>
          <w:iCs/>
          <w:sz w:val="32"/>
          <w:szCs w:val="32"/>
        </w:rPr>
        <w:lastRenderedPageBreak/>
        <w:t>Lampiran - Lampiran</w:t>
      </w:r>
    </w:p>
    <w:p w14:paraId="779D78BE" w14:textId="77777777" w:rsidR="009F1C64" w:rsidRDefault="009F1C64">
      <w:pPr>
        <w:jc w:val="center"/>
        <w:rPr>
          <w:rFonts w:ascii="Arial" w:hAnsi="Arial" w:cs="Arial"/>
          <w:b/>
          <w:bCs/>
          <w:sz w:val="34"/>
          <w:szCs w:val="24"/>
        </w:rPr>
      </w:pPr>
    </w:p>
    <w:p w14:paraId="6F2E0024" w14:textId="77777777" w:rsidR="009F1C64" w:rsidRDefault="009F1C64">
      <w:pPr>
        <w:jc w:val="center"/>
        <w:rPr>
          <w:rFonts w:ascii="Arial" w:hAnsi="Arial" w:cs="Arial"/>
          <w:b/>
          <w:bCs/>
          <w:sz w:val="34"/>
          <w:szCs w:val="24"/>
        </w:rPr>
      </w:pPr>
    </w:p>
    <w:p w14:paraId="52C84D4D" w14:textId="77777777" w:rsidR="009F1C64" w:rsidRDefault="009F1C64">
      <w:pPr>
        <w:jc w:val="center"/>
        <w:rPr>
          <w:rFonts w:ascii="Arial" w:hAnsi="Arial" w:cs="Arial"/>
          <w:b/>
          <w:bCs/>
          <w:sz w:val="34"/>
          <w:szCs w:val="24"/>
        </w:rPr>
      </w:pPr>
    </w:p>
    <w:p w14:paraId="694A7649" w14:textId="77777777" w:rsidR="009F1C64" w:rsidRDefault="002E377C">
      <w:pPr>
        <w:spacing w:after="0" w:line="240" w:lineRule="auto"/>
        <w:rPr>
          <w:rFonts w:ascii="Cooper Black" w:hAnsi="Cooper Black" w:cs="Arial"/>
          <w:b/>
          <w:bCs/>
          <w:sz w:val="28"/>
          <w:szCs w:val="16"/>
        </w:rPr>
      </w:pPr>
      <w:r>
        <w:rPr>
          <w:rFonts w:ascii="Cooper Black" w:hAnsi="Cooper Black" w:cs="Arial"/>
          <w:b/>
          <w:bCs/>
          <w:sz w:val="40"/>
          <w:szCs w:val="24"/>
        </w:rPr>
        <w:t>INSTRUMEN</w:t>
      </w:r>
      <w:r>
        <w:rPr>
          <w:rFonts w:ascii="Cooper Black" w:hAnsi="Cooper Black" w:cs="Arial"/>
          <w:b/>
          <w:bCs/>
          <w:sz w:val="28"/>
          <w:szCs w:val="16"/>
        </w:rPr>
        <w:t xml:space="preserve"> </w:t>
      </w:r>
    </w:p>
    <w:p w14:paraId="68A8BD43" w14:textId="77777777" w:rsidR="009F1C64" w:rsidRDefault="002E377C">
      <w:pPr>
        <w:spacing w:after="0" w:line="240" w:lineRule="auto"/>
        <w:rPr>
          <w:rFonts w:ascii="Cooper Black" w:hAnsi="Cooper Black" w:cs="Arial"/>
          <w:b/>
          <w:bCs/>
          <w:sz w:val="40"/>
          <w:szCs w:val="18"/>
        </w:rPr>
      </w:pPr>
      <w:r>
        <w:rPr>
          <w:rFonts w:ascii="Cooper Black" w:hAnsi="Cooper Black" w:cs="Arial"/>
          <w:b/>
          <w:bCs/>
          <w:sz w:val="56"/>
          <w:szCs w:val="28"/>
        </w:rPr>
        <w:t>MONITORING</w:t>
      </w:r>
      <w:r>
        <w:rPr>
          <w:rFonts w:ascii="Cooper Black" w:hAnsi="Cooper Black" w:cs="Arial"/>
          <w:b/>
          <w:bCs/>
          <w:sz w:val="40"/>
          <w:szCs w:val="18"/>
        </w:rPr>
        <w:t xml:space="preserve"> </w:t>
      </w:r>
    </w:p>
    <w:p w14:paraId="2C719F03" w14:textId="77777777" w:rsidR="009F1C64" w:rsidRDefault="009F1C64">
      <w:pPr>
        <w:spacing w:after="0" w:line="240" w:lineRule="auto"/>
        <w:rPr>
          <w:rFonts w:ascii="Blackoak Std" w:hAnsi="Blackoak Std" w:cs="Arial"/>
          <w:b/>
          <w:bCs/>
          <w:sz w:val="40"/>
          <w:szCs w:val="18"/>
        </w:rPr>
      </w:pPr>
    </w:p>
    <w:p w14:paraId="1DEE109B" w14:textId="77777777" w:rsidR="009F1C64" w:rsidRDefault="009F1C64">
      <w:pPr>
        <w:rPr>
          <w:rFonts w:ascii="Arial" w:hAnsi="Arial" w:cs="Arial"/>
          <w:b/>
          <w:bCs/>
          <w:sz w:val="24"/>
          <w:szCs w:val="24"/>
        </w:rPr>
      </w:pPr>
    </w:p>
    <w:p w14:paraId="50FFCDF8" w14:textId="77777777" w:rsidR="009F1C64" w:rsidRDefault="002E377C">
      <w:pPr>
        <w:spacing w:after="0" w:line="240" w:lineRule="auto"/>
        <w:rPr>
          <w:rFonts w:ascii="Harrington" w:hAnsi="Harrington"/>
          <w:b/>
          <w:bCs/>
          <w:sz w:val="28"/>
          <w:szCs w:val="28"/>
          <w:lang w:val="en-US"/>
        </w:rPr>
      </w:pPr>
      <w:proofErr w:type="spellStart"/>
      <w:proofErr w:type="gramStart"/>
      <w:r>
        <w:rPr>
          <w:rFonts w:ascii="Harrington" w:hAnsi="Harrington"/>
          <w:b/>
          <w:bCs/>
          <w:sz w:val="28"/>
          <w:szCs w:val="28"/>
          <w:lang w:val="en-US"/>
        </w:rPr>
        <w:t>Penyusun</w:t>
      </w:r>
      <w:proofErr w:type="spellEnd"/>
      <w:r>
        <w:rPr>
          <w:rFonts w:ascii="Harrington" w:hAnsi="Harrington"/>
          <w:b/>
          <w:bCs/>
          <w:sz w:val="28"/>
          <w:szCs w:val="28"/>
          <w:lang w:val="en-US"/>
        </w:rPr>
        <w:t xml:space="preserve"> :</w:t>
      </w:r>
      <w:proofErr w:type="gramEnd"/>
      <w:r>
        <w:rPr>
          <w:rFonts w:ascii="Harrington" w:hAnsi="Harringto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Harrington" w:hAnsi="Harrington"/>
          <w:b/>
          <w:bCs/>
          <w:sz w:val="28"/>
          <w:szCs w:val="28"/>
          <w:lang w:val="en-US"/>
        </w:rPr>
        <w:t>Kolaborasi</w:t>
      </w:r>
      <w:proofErr w:type="spellEnd"/>
      <w:r>
        <w:rPr>
          <w:rFonts w:ascii="Harrington" w:hAnsi="Harrington"/>
          <w:b/>
          <w:bCs/>
          <w:sz w:val="28"/>
          <w:szCs w:val="28"/>
          <w:lang w:val="en-US"/>
        </w:rPr>
        <w:t xml:space="preserve"> Lembaga </w:t>
      </w:r>
      <w:proofErr w:type="spellStart"/>
      <w:r>
        <w:rPr>
          <w:rFonts w:ascii="Harrington" w:hAnsi="Harrington"/>
          <w:b/>
          <w:bCs/>
          <w:sz w:val="28"/>
          <w:szCs w:val="28"/>
          <w:lang w:val="en-US"/>
        </w:rPr>
        <w:t>Penjaminan</w:t>
      </w:r>
      <w:proofErr w:type="spellEnd"/>
      <w:r>
        <w:rPr>
          <w:rFonts w:ascii="Harrington" w:hAnsi="Harringto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Harrington" w:hAnsi="Harrington"/>
          <w:b/>
          <w:bCs/>
          <w:sz w:val="28"/>
          <w:szCs w:val="28"/>
          <w:lang w:val="en-US"/>
        </w:rPr>
        <w:t>Mutu</w:t>
      </w:r>
      <w:proofErr w:type="spellEnd"/>
      <w:r>
        <w:rPr>
          <w:rFonts w:ascii="Harrington" w:hAnsi="Harrington"/>
          <w:b/>
          <w:bCs/>
          <w:sz w:val="28"/>
          <w:szCs w:val="28"/>
          <w:lang w:val="en-US"/>
        </w:rPr>
        <w:t xml:space="preserve"> PTKIN</w:t>
      </w:r>
    </w:p>
    <w:p w14:paraId="008D7DC3" w14:textId="45309E24" w:rsidR="009F1C64" w:rsidRDefault="001E0132">
      <w:pPr>
        <w:spacing w:after="0" w:line="240" w:lineRule="auto"/>
        <w:rPr>
          <w:rFonts w:ascii="Harrington" w:hAnsi="Harrington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526EA24A" wp14:editId="5C8456F0">
            <wp:simplePos x="0" y="0"/>
            <wp:positionH relativeFrom="column">
              <wp:posOffset>16510</wp:posOffset>
            </wp:positionH>
            <wp:positionV relativeFrom="paragraph">
              <wp:posOffset>208915</wp:posOffset>
            </wp:positionV>
            <wp:extent cx="2771775" cy="10382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PC\AppData\Local\Microsoft\Windows\INetCache\Content.Word\iainlp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1E4D13" w14:textId="6A3D1A8E" w:rsidR="009F1C64" w:rsidRDefault="009F1C64">
      <w:pPr>
        <w:rPr>
          <w:rFonts w:ascii="Arial" w:hAnsi="Arial" w:cs="Arial"/>
          <w:b/>
          <w:bCs/>
          <w:sz w:val="24"/>
          <w:szCs w:val="24"/>
        </w:rPr>
      </w:pPr>
    </w:p>
    <w:p w14:paraId="587FA453" w14:textId="77777777" w:rsidR="009F1C64" w:rsidRDefault="009F1C64">
      <w:pPr>
        <w:rPr>
          <w:rFonts w:ascii="Arial" w:hAnsi="Arial" w:cs="Arial"/>
          <w:b/>
          <w:bCs/>
          <w:sz w:val="24"/>
          <w:szCs w:val="24"/>
        </w:rPr>
      </w:pPr>
    </w:p>
    <w:p w14:paraId="33CFE1F7" w14:textId="77777777" w:rsidR="009F1C64" w:rsidRDefault="009F1C64">
      <w:pPr>
        <w:rPr>
          <w:rFonts w:ascii="Arial" w:hAnsi="Arial" w:cs="Arial"/>
          <w:b/>
          <w:bCs/>
          <w:sz w:val="24"/>
          <w:szCs w:val="24"/>
        </w:rPr>
      </w:pPr>
    </w:p>
    <w:p w14:paraId="491C8417" w14:textId="77777777" w:rsidR="009F1C64" w:rsidRDefault="009F1C64">
      <w:pPr>
        <w:rPr>
          <w:rFonts w:ascii="Arial" w:hAnsi="Arial" w:cs="Arial"/>
          <w:b/>
          <w:bCs/>
          <w:sz w:val="24"/>
          <w:szCs w:val="24"/>
        </w:rPr>
      </w:pPr>
    </w:p>
    <w:p w14:paraId="66044B82" w14:textId="77777777" w:rsidR="009F1C64" w:rsidRDefault="009F1C64">
      <w:pPr>
        <w:rPr>
          <w:rFonts w:ascii="Arial" w:hAnsi="Arial" w:cs="Arial"/>
          <w:b/>
          <w:bCs/>
          <w:sz w:val="24"/>
          <w:szCs w:val="24"/>
        </w:rPr>
      </w:pPr>
    </w:p>
    <w:p w14:paraId="4DD19C4F" w14:textId="3D0B0C88" w:rsidR="009F1C64" w:rsidRDefault="002E377C">
      <w:pPr>
        <w:pStyle w:val="judulbab"/>
        <w:spacing w:line="240" w:lineRule="auto"/>
        <w:jc w:val="left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Diterbitkan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gramStart"/>
      <w:r>
        <w:rPr>
          <w:rFonts w:asciiTheme="majorHAnsi" w:hAnsiTheme="majorHAnsi" w:cstheme="majorHAnsi"/>
          <w:sz w:val="24"/>
          <w:szCs w:val="24"/>
          <w:lang w:val="en-US"/>
        </w:rPr>
        <w:t>oleh :</w:t>
      </w:r>
      <w:proofErr w:type="gram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E662C6">
        <w:rPr>
          <w:rFonts w:asciiTheme="majorHAnsi" w:hAnsiTheme="majorHAnsi" w:cstheme="majorHAnsi"/>
          <w:sz w:val="24"/>
          <w:szCs w:val="24"/>
          <w:lang w:val="en-US"/>
        </w:rPr>
        <w:t xml:space="preserve">UINSI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Samarinda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14:paraId="7D66539E" w14:textId="6B4B61E6" w:rsidR="009F1C64" w:rsidRPr="00E662C6" w:rsidRDefault="002E377C">
      <w:pPr>
        <w:pStyle w:val="judulbab"/>
        <w:spacing w:line="240" w:lineRule="auto"/>
        <w:jc w:val="left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</w:rPr>
        <w:t>©202</w:t>
      </w:r>
      <w:r w:rsidR="00E662C6">
        <w:rPr>
          <w:rFonts w:asciiTheme="majorHAnsi" w:hAnsiTheme="majorHAnsi" w:cstheme="majorHAnsi"/>
          <w:sz w:val="24"/>
          <w:szCs w:val="24"/>
          <w:lang w:val="en-US"/>
        </w:rPr>
        <w:t>2</w:t>
      </w:r>
    </w:p>
    <w:p w14:paraId="59A2DB31" w14:textId="77777777" w:rsidR="009F1C64" w:rsidRDefault="009F1C64">
      <w:pPr>
        <w:rPr>
          <w:rFonts w:ascii="Arial" w:hAnsi="Arial" w:cs="Arial"/>
          <w:b/>
          <w:bCs/>
          <w:sz w:val="24"/>
          <w:szCs w:val="24"/>
        </w:rPr>
      </w:pPr>
    </w:p>
    <w:p w14:paraId="57BFDE4F" w14:textId="77777777" w:rsidR="009F1C64" w:rsidRDefault="009F1C64">
      <w:pPr>
        <w:rPr>
          <w:rFonts w:ascii="Arial" w:hAnsi="Arial" w:cs="Arial"/>
          <w:b/>
          <w:bCs/>
          <w:sz w:val="24"/>
          <w:szCs w:val="24"/>
        </w:rPr>
      </w:pPr>
    </w:p>
    <w:p w14:paraId="76C07209" w14:textId="77777777" w:rsidR="009F1C64" w:rsidRPr="00091B71" w:rsidRDefault="009F1C64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FE3AE57" w14:textId="77777777" w:rsidR="009F1C64" w:rsidRPr="00091B71" w:rsidRDefault="002E377C" w:rsidP="00BD752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D966" w:themeFill="accent4" w:themeFillTint="99"/>
        <w:tabs>
          <w:tab w:val="left" w:pos="13230"/>
        </w:tabs>
        <w:ind w:left="540" w:right="728" w:firstLine="169"/>
        <w:jc w:val="center"/>
        <w:rPr>
          <w:b/>
          <w:bCs/>
          <w:color w:val="000000" w:themeColor="text1"/>
          <w:sz w:val="28"/>
          <w:szCs w:val="28"/>
        </w:rPr>
      </w:pPr>
      <w:r w:rsidRPr="00091B71">
        <w:rPr>
          <w:b/>
          <w:bCs/>
          <w:color w:val="000000" w:themeColor="text1"/>
          <w:sz w:val="28"/>
          <w:szCs w:val="28"/>
        </w:rPr>
        <w:t>DAFTAR ISI</w:t>
      </w:r>
    </w:p>
    <w:tbl>
      <w:tblPr>
        <w:tblStyle w:val="TableGrid"/>
        <w:tblW w:w="12860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2"/>
        <w:gridCol w:w="958"/>
      </w:tblGrid>
      <w:tr w:rsidR="00BD752C" w:rsidRPr="00091B71" w14:paraId="6B47A5AC" w14:textId="77777777">
        <w:tc>
          <w:tcPr>
            <w:tcW w:w="11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E599" w:themeFill="accent4" w:themeFillTint="66"/>
          </w:tcPr>
          <w:p w14:paraId="6CA42F2C" w14:textId="77777777" w:rsidR="009F1C64" w:rsidRPr="00091B71" w:rsidRDefault="002E377C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  <w:r w:rsidRPr="00091B71">
              <w:rPr>
                <w:b/>
                <w:bCs/>
                <w:color w:val="000000" w:themeColor="text1"/>
              </w:rPr>
              <w:t>COVER 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958" w:type="dxa"/>
            <w:tcBorders>
              <w:top w:val="single" w:sz="4" w:space="0" w:color="auto"/>
            </w:tcBorders>
            <w:shd w:val="clear" w:color="auto" w:fill="FFE599" w:themeFill="accent4" w:themeFillTint="66"/>
          </w:tcPr>
          <w:p w14:paraId="71B29694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i</w:t>
            </w:r>
          </w:p>
        </w:tc>
      </w:tr>
      <w:tr w:rsidR="00BD752C" w:rsidRPr="00091B71" w14:paraId="2394502D" w14:textId="77777777">
        <w:tc>
          <w:tcPr>
            <w:tcW w:w="11902" w:type="dxa"/>
            <w:tcBorders>
              <w:left w:val="single" w:sz="4" w:space="0" w:color="auto"/>
            </w:tcBorders>
            <w:shd w:val="clear" w:color="auto" w:fill="FFE599" w:themeFill="accent4" w:themeFillTint="66"/>
          </w:tcPr>
          <w:p w14:paraId="36ABA5B4" w14:textId="77777777" w:rsidR="009F1C64" w:rsidRPr="00091B71" w:rsidRDefault="002E377C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  <w:r w:rsidRPr="00091B71">
              <w:rPr>
                <w:b/>
                <w:bCs/>
                <w:color w:val="000000" w:themeColor="text1"/>
              </w:rPr>
              <w:t>HALAMAN JUDUL ………………………………………………………………………………………………………………………………………………………………………..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958" w:type="dxa"/>
            <w:shd w:val="clear" w:color="auto" w:fill="FFE599" w:themeFill="accent4" w:themeFillTint="66"/>
          </w:tcPr>
          <w:p w14:paraId="7200CBB8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ii</w:t>
            </w:r>
          </w:p>
        </w:tc>
      </w:tr>
      <w:tr w:rsidR="00BD752C" w:rsidRPr="00091B71" w14:paraId="2229348D" w14:textId="77777777">
        <w:tc>
          <w:tcPr>
            <w:tcW w:w="119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0BD48B6B" w14:textId="77777777" w:rsidR="009F1C64" w:rsidRPr="00091B71" w:rsidRDefault="002E377C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  <w:r w:rsidRPr="00091B71">
              <w:rPr>
                <w:b/>
                <w:bCs/>
                <w:color w:val="000000" w:themeColor="text1"/>
              </w:rPr>
              <w:t>DAFTAR ISI 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73F53CC5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iii</w:t>
            </w:r>
          </w:p>
        </w:tc>
      </w:tr>
      <w:tr w:rsidR="00BD752C" w:rsidRPr="00091B71" w14:paraId="5240F742" w14:textId="77777777">
        <w:tc>
          <w:tcPr>
            <w:tcW w:w="11902" w:type="dxa"/>
            <w:tcBorders>
              <w:top w:val="single" w:sz="4" w:space="0" w:color="auto"/>
            </w:tcBorders>
          </w:tcPr>
          <w:p w14:paraId="21D1B6C1" w14:textId="77777777" w:rsidR="009F1C64" w:rsidRPr="00091B71" w:rsidRDefault="009F1C64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</w:tcPr>
          <w:p w14:paraId="055CC011" w14:textId="77777777" w:rsidR="009F1C64" w:rsidRPr="00091B71" w:rsidRDefault="009F1C64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  <w:tr w:rsidR="00BD752C" w:rsidRPr="00091B71" w14:paraId="526E9B27" w14:textId="77777777">
        <w:tc>
          <w:tcPr>
            <w:tcW w:w="11902" w:type="dxa"/>
            <w:shd w:val="clear" w:color="auto" w:fill="F7CAAC" w:themeFill="accent2" w:themeFillTint="66"/>
          </w:tcPr>
          <w:p w14:paraId="215A89D4" w14:textId="77777777" w:rsidR="009F1C64" w:rsidRPr="00091B71" w:rsidRDefault="002E377C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  <w:r w:rsidRPr="00091B71">
              <w:rPr>
                <w:b/>
                <w:bCs/>
                <w:color w:val="000000" w:themeColor="text1"/>
              </w:rPr>
              <w:t>Instrumen  Monitoring :</w:t>
            </w:r>
          </w:p>
        </w:tc>
        <w:tc>
          <w:tcPr>
            <w:tcW w:w="958" w:type="dxa"/>
            <w:shd w:val="clear" w:color="auto" w:fill="F7CAAC" w:themeFill="accent2" w:themeFillTint="66"/>
          </w:tcPr>
          <w:p w14:paraId="29663E3E" w14:textId="77777777" w:rsidR="009F1C64" w:rsidRPr="00091B71" w:rsidRDefault="009F1C64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  <w:tr w:rsidR="00BD752C" w:rsidRPr="00091B71" w14:paraId="10929E68" w14:textId="77777777">
        <w:tc>
          <w:tcPr>
            <w:tcW w:w="11902" w:type="dxa"/>
            <w:shd w:val="clear" w:color="auto" w:fill="auto"/>
          </w:tcPr>
          <w:p w14:paraId="7842FDB5" w14:textId="77777777" w:rsidR="009F1C64" w:rsidRPr="00091B71" w:rsidRDefault="009F1C64">
            <w:pPr>
              <w:spacing w:after="0" w:line="240" w:lineRule="auto"/>
              <w:rPr>
                <w:b/>
                <w:bCs/>
                <w:color w:val="000000" w:themeColor="text1"/>
              </w:rPr>
            </w:pPr>
          </w:p>
        </w:tc>
        <w:tc>
          <w:tcPr>
            <w:tcW w:w="958" w:type="dxa"/>
          </w:tcPr>
          <w:p w14:paraId="3D0C0117" w14:textId="77777777" w:rsidR="009F1C64" w:rsidRPr="00091B71" w:rsidRDefault="009F1C64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  <w:tr w:rsidR="00BD752C" w:rsidRPr="00091B71" w14:paraId="2E827C61" w14:textId="77777777">
        <w:tc>
          <w:tcPr>
            <w:tcW w:w="11902" w:type="dxa"/>
            <w:shd w:val="clear" w:color="auto" w:fill="F4B083" w:themeFill="accent2" w:themeFillTint="99"/>
          </w:tcPr>
          <w:p w14:paraId="63D3C775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Visi, Misi, Tujuan, dan Strategi 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958" w:type="dxa"/>
            <w:shd w:val="clear" w:color="auto" w:fill="F4B083" w:themeFill="accent2" w:themeFillTint="99"/>
          </w:tcPr>
          <w:p w14:paraId="4E97BEE0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1</w:t>
            </w:r>
          </w:p>
        </w:tc>
      </w:tr>
      <w:tr w:rsidR="00BD752C" w:rsidRPr="00091B71" w14:paraId="76EC17E2" w14:textId="77777777">
        <w:tc>
          <w:tcPr>
            <w:tcW w:w="11902" w:type="dxa"/>
            <w:shd w:val="clear" w:color="auto" w:fill="F4B083" w:themeFill="accent2" w:themeFillTint="99"/>
          </w:tcPr>
          <w:p w14:paraId="5EEA6962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Tata Pamong, Tata Kelola dan Kerjasama ………………………………………………………………………………………………………………………………….</w:t>
            </w:r>
          </w:p>
        </w:tc>
        <w:tc>
          <w:tcPr>
            <w:tcW w:w="958" w:type="dxa"/>
            <w:shd w:val="clear" w:color="auto" w:fill="F4B083" w:themeFill="accent2" w:themeFillTint="99"/>
          </w:tcPr>
          <w:p w14:paraId="61D9ADC4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5</w:t>
            </w:r>
          </w:p>
        </w:tc>
      </w:tr>
      <w:tr w:rsidR="00BD752C" w:rsidRPr="00091B71" w14:paraId="7B339DA1" w14:textId="77777777">
        <w:tc>
          <w:tcPr>
            <w:tcW w:w="11902" w:type="dxa"/>
            <w:shd w:val="clear" w:color="auto" w:fill="F4B083" w:themeFill="accent2" w:themeFillTint="99"/>
          </w:tcPr>
          <w:p w14:paraId="5A5D3794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Kemahasiswaan ………………………………………………………………………………………………………………………………………………………………………..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958" w:type="dxa"/>
            <w:shd w:val="clear" w:color="auto" w:fill="F4B083" w:themeFill="accent2" w:themeFillTint="99"/>
          </w:tcPr>
          <w:p w14:paraId="452A19FB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9</w:t>
            </w:r>
          </w:p>
        </w:tc>
      </w:tr>
      <w:tr w:rsidR="00BD752C" w:rsidRPr="00091B71" w14:paraId="3B96273D" w14:textId="77777777">
        <w:tc>
          <w:tcPr>
            <w:tcW w:w="11902" w:type="dxa"/>
            <w:shd w:val="clear" w:color="auto" w:fill="F4B083" w:themeFill="accent2" w:themeFillTint="99"/>
          </w:tcPr>
          <w:p w14:paraId="06331577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Sumber Daya Manusia 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958" w:type="dxa"/>
            <w:shd w:val="clear" w:color="auto" w:fill="F4B083" w:themeFill="accent2" w:themeFillTint="99"/>
          </w:tcPr>
          <w:p w14:paraId="70CB1FF6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13</w:t>
            </w:r>
          </w:p>
        </w:tc>
      </w:tr>
      <w:tr w:rsidR="00BD752C" w:rsidRPr="00091B71" w14:paraId="1F6BD080" w14:textId="77777777">
        <w:tc>
          <w:tcPr>
            <w:tcW w:w="11902" w:type="dxa"/>
            <w:shd w:val="clear" w:color="auto" w:fill="F4B083" w:themeFill="accent2" w:themeFillTint="99"/>
          </w:tcPr>
          <w:p w14:paraId="0A6C2734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Keuangan, Sarana dan Prasarana ………………………………………………………………………………………………………………………………………………</w:t>
            </w:r>
          </w:p>
        </w:tc>
        <w:tc>
          <w:tcPr>
            <w:tcW w:w="958" w:type="dxa"/>
            <w:shd w:val="clear" w:color="auto" w:fill="F4B083" w:themeFill="accent2" w:themeFillTint="99"/>
          </w:tcPr>
          <w:p w14:paraId="7228B9C6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17</w:t>
            </w:r>
          </w:p>
        </w:tc>
      </w:tr>
      <w:tr w:rsidR="00BD752C" w:rsidRPr="00091B71" w14:paraId="744A0E23" w14:textId="77777777">
        <w:tc>
          <w:tcPr>
            <w:tcW w:w="11902" w:type="dxa"/>
            <w:shd w:val="clear" w:color="auto" w:fill="595959" w:themeFill="text1" w:themeFillTint="A6"/>
          </w:tcPr>
          <w:p w14:paraId="062A83D0" w14:textId="77777777" w:rsidR="009F1C64" w:rsidRPr="00091B71" w:rsidRDefault="009F1C64">
            <w:pPr>
              <w:pStyle w:val="ListParagraph"/>
              <w:spacing w:after="0" w:line="240" w:lineRule="auto"/>
              <w:ind w:left="459"/>
              <w:rPr>
                <w:color w:val="000000" w:themeColor="text1"/>
              </w:rPr>
            </w:pPr>
          </w:p>
        </w:tc>
        <w:tc>
          <w:tcPr>
            <w:tcW w:w="958" w:type="dxa"/>
            <w:shd w:val="clear" w:color="auto" w:fill="595959" w:themeFill="text1" w:themeFillTint="A6"/>
          </w:tcPr>
          <w:p w14:paraId="280F76B7" w14:textId="77777777" w:rsidR="009F1C64" w:rsidRPr="00091B71" w:rsidRDefault="009F1C64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  <w:tr w:rsidR="00BD752C" w:rsidRPr="00091B71" w14:paraId="7F5F04EC" w14:textId="77777777">
        <w:tc>
          <w:tcPr>
            <w:tcW w:w="11902" w:type="dxa"/>
            <w:shd w:val="clear" w:color="auto" w:fill="FFD966" w:themeFill="accent4" w:themeFillTint="99"/>
          </w:tcPr>
          <w:p w14:paraId="580D55BD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Kompetensi Lulusan 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958" w:type="dxa"/>
            <w:shd w:val="clear" w:color="auto" w:fill="FFD966" w:themeFill="accent4" w:themeFillTint="99"/>
          </w:tcPr>
          <w:p w14:paraId="129F2BC6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22</w:t>
            </w:r>
          </w:p>
        </w:tc>
      </w:tr>
      <w:tr w:rsidR="00BD752C" w:rsidRPr="00091B71" w14:paraId="38739538" w14:textId="77777777">
        <w:tc>
          <w:tcPr>
            <w:tcW w:w="11902" w:type="dxa"/>
            <w:shd w:val="clear" w:color="auto" w:fill="FFD966" w:themeFill="accent4" w:themeFillTint="99"/>
          </w:tcPr>
          <w:p w14:paraId="7B4CC233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Isi Pembelajaran 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958" w:type="dxa"/>
            <w:shd w:val="clear" w:color="auto" w:fill="FFD966" w:themeFill="accent4" w:themeFillTint="99"/>
          </w:tcPr>
          <w:p w14:paraId="4AC31118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26</w:t>
            </w:r>
          </w:p>
        </w:tc>
      </w:tr>
      <w:tr w:rsidR="00BD752C" w:rsidRPr="00091B71" w14:paraId="34D0D56A" w14:textId="77777777">
        <w:tc>
          <w:tcPr>
            <w:tcW w:w="11902" w:type="dxa"/>
            <w:shd w:val="clear" w:color="auto" w:fill="FFD966" w:themeFill="accent4" w:themeFillTint="99"/>
          </w:tcPr>
          <w:p w14:paraId="45305478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Proses Pembelajaran ………………………………………………………………………………………………………………………………………………………………..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958" w:type="dxa"/>
            <w:shd w:val="clear" w:color="auto" w:fill="FFD966" w:themeFill="accent4" w:themeFillTint="99"/>
          </w:tcPr>
          <w:p w14:paraId="6A25523D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30</w:t>
            </w:r>
          </w:p>
        </w:tc>
      </w:tr>
      <w:tr w:rsidR="00BD752C" w:rsidRPr="00091B71" w14:paraId="20DD37E6" w14:textId="77777777">
        <w:tc>
          <w:tcPr>
            <w:tcW w:w="11902" w:type="dxa"/>
            <w:shd w:val="clear" w:color="auto" w:fill="FFD966" w:themeFill="accent4" w:themeFillTint="99"/>
          </w:tcPr>
          <w:p w14:paraId="4A980286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Penilaian Pembelajaran 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958" w:type="dxa"/>
            <w:shd w:val="clear" w:color="auto" w:fill="FFD966" w:themeFill="accent4" w:themeFillTint="99"/>
          </w:tcPr>
          <w:p w14:paraId="44A59F4D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34</w:t>
            </w:r>
          </w:p>
        </w:tc>
      </w:tr>
      <w:tr w:rsidR="00BD752C" w:rsidRPr="00091B71" w14:paraId="6E38EBE4" w14:textId="77777777">
        <w:tc>
          <w:tcPr>
            <w:tcW w:w="11902" w:type="dxa"/>
            <w:shd w:val="clear" w:color="auto" w:fill="FFD966" w:themeFill="accent4" w:themeFillTint="99"/>
          </w:tcPr>
          <w:p w14:paraId="61B62DBF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Dosen dan Tenaga Kependidikan 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958" w:type="dxa"/>
            <w:shd w:val="clear" w:color="auto" w:fill="FFD966" w:themeFill="accent4" w:themeFillTint="99"/>
          </w:tcPr>
          <w:p w14:paraId="2505E542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39</w:t>
            </w:r>
          </w:p>
        </w:tc>
      </w:tr>
      <w:tr w:rsidR="00BD752C" w:rsidRPr="00091B71" w14:paraId="1982D5A6" w14:textId="77777777">
        <w:tc>
          <w:tcPr>
            <w:tcW w:w="11902" w:type="dxa"/>
            <w:shd w:val="clear" w:color="auto" w:fill="595959" w:themeFill="text1" w:themeFillTint="A6"/>
          </w:tcPr>
          <w:p w14:paraId="18BE7EA5" w14:textId="77777777" w:rsidR="009F1C64" w:rsidRPr="00091B71" w:rsidRDefault="009F1C64">
            <w:pPr>
              <w:pStyle w:val="ListParagraph"/>
              <w:spacing w:after="0" w:line="240" w:lineRule="auto"/>
              <w:ind w:left="459"/>
              <w:rPr>
                <w:color w:val="000000" w:themeColor="text1"/>
              </w:rPr>
            </w:pPr>
          </w:p>
        </w:tc>
        <w:tc>
          <w:tcPr>
            <w:tcW w:w="958" w:type="dxa"/>
            <w:shd w:val="clear" w:color="auto" w:fill="595959" w:themeFill="text1" w:themeFillTint="A6"/>
          </w:tcPr>
          <w:p w14:paraId="5F0D3A4F" w14:textId="77777777" w:rsidR="009F1C64" w:rsidRPr="00091B71" w:rsidRDefault="009F1C64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  <w:tr w:rsidR="00BD752C" w:rsidRPr="00091B71" w14:paraId="1678BC01" w14:textId="77777777">
        <w:tc>
          <w:tcPr>
            <w:tcW w:w="11902" w:type="dxa"/>
            <w:shd w:val="clear" w:color="auto" w:fill="8EAADB" w:themeFill="accent1" w:themeFillTint="99"/>
          </w:tcPr>
          <w:p w14:paraId="4B4AF8D4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Sarana dan Prasarana Pembelajaran ………………………………………………………………………………………………………………………………………….</w:t>
            </w:r>
          </w:p>
        </w:tc>
        <w:tc>
          <w:tcPr>
            <w:tcW w:w="958" w:type="dxa"/>
            <w:shd w:val="clear" w:color="auto" w:fill="8EAADB" w:themeFill="accent1" w:themeFillTint="99"/>
          </w:tcPr>
          <w:p w14:paraId="1638A759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43</w:t>
            </w:r>
          </w:p>
        </w:tc>
      </w:tr>
      <w:tr w:rsidR="00BD752C" w:rsidRPr="00091B71" w14:paraId="0B058F1D" w14:textId="77777777">
        <w:tc>
          <w:tcPr>
            <w:tcW w:w="11902" w:type="dxa"/>
            <w:shd w:val="clear" w:color="auto" w:fill="8EAADB" w:themeFill="accent1" w:themeFillTint="99"/>
          </w:tcPr>
          <w:p w14:paraId="30D12E75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Pengelolaan Pembelajaran 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958" w:type="dxa"/>
            <w:shd w:val="clear" w:color="auto" w:fill="8EAADB" w:themeFill="accent1" w:themeFillTint="99"/>
          </w:tcPr>
          <w:p w14:paraId="63F00BE7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47</w:t>
            </w:r>
          </w:p>
        </w:tc>
      </w:tr>
      <w:tr w:rsidR="00BD752C" w:rsidRPr="00091B71" w14:paraId="7BD7EF6F" w14:textId="77777777">
        <w:tc>
          <w:tcPr>
            <w:tcW w:w="11902" w:type="dxa"/>
            <w:shd w:val="clear" w:color="auto" w:fill="8EAADB" w:themeFill="accent1" w:themeFillTint="99"/>
          </w:tcPr>
          <w:p w14:paraId="6F4FF81D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Pembiayaan Pembelajaran 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958" w:type="dxa"/>
            <w:shd w:val="clear" w:color="auto" w:fill="8EAADB" w:themeFill="accent1" w:themeFillTint="99"/>
          </w:tcPr>
          <w:p w14:paraId="69EE73A8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52</w:t>
            </w:r>
          </w:p>
        </w:tc>
      </w:tr>
      <w:tr w:rsidR="00BD752C" w:rsidRPr="00091B71" w14:paraId="42999389" w14:textId="77777777">
        <w:tc>
          <w:tcPr>
            <w:tcW w:w="11902" w:type="dxa"/>
            <w:shd w:val="clear" w:color="auto" w:fill="8EAADB" w:themeFill="accent1" w:themeFillTint="99"/>
          </w:tcPr>
          <w:p w14:paraId="26097BBF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Hasil Penelitian 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958" w:type="dxa"/>
            <w:shd w:val="clear" w:color="auto" w:fill="8EAADB" w:themeFill="accent1" w:themeFillTint="99"/>
          </w:tcPr>
          <w:p w14:paraId="54DD2321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56</w:t>
            </w:r>
          </w:p>
        </w:tc>
      </w:tr>
      <w:tr w:rsidR="00BD752C" w:rsidRPr="00091B71" w14:paraId="359846F5" w14:textId="77777777">
        <w:tc>
          <w:tcPr>
            <w:tcW w:w="11902" w:type="dxa"/>
            <w:shd w:val="clear" w:color="auto" w:fill="8EAADB" w:themeFill="accent1" w:themeFillTint="99"/>
          </w:tcPr>
          <w:p w14:paraId="18BDD3DA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Isi Penelitian 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958" w:type="dxa"/>
            <w:shd w:val="clear" w:color="auto" w:fill="8EAADB" w:themeFill="accent1" w:themeFillTint="99"/>
          </w:tcPr>
          <w:p w14:paraId="457506F2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60</w:t>
            </w:r>
          </w:p>
        </w:tc>
      </w:tr>
      <w:tr w:rsidR="00BD752C" w:rsidRPr="00091B71" w14:paraId="06547165" w14:textId="77777777">
        <w:tc>
          <w:tcPr>
            <w:tcW w:w="11902" w:type="dxa"/>
            <w:shd w:val="clear" w:color="auto" w:fill="595959" w:themeFill="text1" w:themeFillTint="A6"/>
          </w:tcPr>
          <w:p w14:paraId="2DE70510" w14:textId="77777777" w:rsidR="009F1C64" w:rsidRPr="00091B71" w:rsidRDefault="009F1C64">
            <w:pPr>
              <w:pStyle w:val="ListParagraph"/>
              <w:spacing w:after="0" w:line="240" w:lineRule="auto"/>
              <w:ind w:left="459"/>
              <w:rPr>
                <w:color w:val="000000" w:themeColor="text1"/>
              </w:rPr>
            </w:pPr>
          </w:p>
        </w:tc>
        <w:tc>
          <w:tcPr>
            <w:tcW w:w="958" w:type="dxa"/>
            <w:shd w:val="clear" w:color="auto" w:fill="595959" w:themeFill="text1" w:themeFillTint="A6"/>
          </w:tcPr>
          <w:p w14:paraId="12BA0B69" w14:textId="77777777" w:rsidR="009F1C64" w:rsidRPr="00091B71" w:rsidRDefault="009F1C64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  <w:tr w:rsidR="00BD752C" w:rsidRPr="00091B71" w14:paraId="0754345D" w14:textId="77777777">
        <w:tc>
          <w:tcPr>
            <w:tcW w:w="11902" w:type="dxa"/>
            <w:shd w:val="clear" w:color="auto" w:fill="F7CAAC" w:themeFill="accent2" w:themeFillTint="66"/>
          </w:tcPr>
          <w:p w14:paraId="708EF6A5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Proses Penelitian 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958" w:type="dxa"/>
            <w:shd w:val="clear" w:color="auto" w:fill="F7CAAC" w:themeFill="accent2" w:themeFillTint="66"/>
          </w:tcPr>
          <w:p w14:paraId="379918AB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65</w:t>
            </w:r>
          </w:p>
        </w:tc>
      </w:tr>
      <w:tr w:rsidR="00BD752C" w:rsidRPr="00091B71" w14:paraId="61266BE4" w14:textId="77777777">
        <w:tc>
          <w:tcPr>
            <w:tcW w:w="11902" w:type="dxa"/>
            <w:shd w:val="clear" w:color="auto" w:fill="F7CAAC" w:themeFill="accent2" w:themeFillTint="66"/>
          </w:tcPr>
          <w:p w14:paraId="446977E7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Penilaian Penelitian …………………………………………………………………………………………………………………………………………………………………..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958" w:type="dxa"/>
            <w:shd w:val="clear" w:color="auto" w:fill="F7CAAC" w:themeFill="accent2" w:themeFillTint="66"/>
          </w:tcPr>
          <w:p w14:paraId="1D29A187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71</w:t>
            </w:r>
          </w:p>
        </w:tc>
      </w:tr>
      <w:tr w:rsidR="00BD752C" w:rsidRPr="00091B71" w14:paraId="2B09CE37" w14:textId="77777777">
        <w:tc>
          <w:tcPr>
            <w:tcW w:w="11902" w:type="dxa"/>
            <w:shd w:val="clear" w:color="auto" w:fill="F7CAAC" w:themeFill="accent2" w:themeFillTint="66"/>
          </w:tcPr>
          <w:p w14:paraId="1A05FE58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Standar Peneliti 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958" w:type="dxa"/>
            <w:shd w:val="clear" w:color="auto" w:fill="F7CAAC" w:themeFill="accent2" w:themeFillTint="66"/>
          </w:tcPr>
          <w:p w14:paraId="72FB3AC0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76</w:t>
            </w:r>
          </w:p>
        </w:tc>
      </w:tr>
      <w:tr w:rsidR="00BD752C" w:rsidRPr="00091B71" w14:paraId="0DB6C2E6" w14:textId="77777777">
        <w:tc>
          <w:tcPr>
            <w:tcW w:w="11902" w:type="dxa"/>
            <w:shd w:val="clear" w:color="auto" w:fill="F7CAAC" w:themeFill="accent2" w:themeFillTint="66"/>
          </w:tcPr>
          <w:p w14:paraId="3238CE33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Sarana dan Prasarana Penelitian 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958" w:type="dxa"/>
            <w:shd w:val="clear" w:color="auto" w:fill="F7CAAC" w:themeFill="accent2" w:themeFillTint="66"/>
          </w:tcPr>
          <w:p w14:paraId="484B5989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81</w:t>
            </w:r>
          </w:p>
        </w:tc>
      </w:tr>
      <w:tr w:rsidR="00BD752C" w:rsidRPr="00091B71" w14:paraId="48E00DE7" w14:textId="77777777">
        <w:tc>
          <w:tcPr>
            <w:tcW w:w="11902" w:type="dxa"/>
            <w:shd w:val="clear" w:color="auto" w:fill="F7CAAC" w:themeFill="accent2" w:themeFillTint="66"/>
          </w:tcPr>
          <w:p w14:paraId="375FBB23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Pengelolaan Penelitian 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958" w:type="dxa"/>
            <w:shd w:val="clear" w:color="auto" w:fill="F7CAAC" w:themeFill="accent2" w:themeFillTint="66"/>
          </w:tcPr>
          <w:p w14:paraId="6E9AEF6D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85</w:t>
            </w:r>
          </w:p>
        </w:tc>
      </w:tr>
      <w:tr w:rsidR="00BD752C" w:rsidRPr="00091B71" w14:paraId="3C521398" w14:textId="77777777">
        <w:tc>
          <w:tcPr>
            <w:tcW w:w="11902" w:type="dxa"/>
            <w:shd w:val="clear" w:color="auto" w:fill="595959" w:themeFill="text1" w:themeFillTint="A6"/>
          </w:tcPr>
          <w:p w14:paraId="56822092" w14:textId="77777777" w:rsidR="009F1C64" w:rsidRPr="00091B71" w:rsidRDefault="009F1C64">
            <w:pPr>
              <w:pStyle w:val="ListParagraph"/>
              <w:spacing w:after="0" w:line="240" w:lineRule="auto"/>
              <w:ind w:left="459"/>
              <w:rPr>
                <w:color w:val="000000" w:themeColor="text1"/>
              </w:rPr>
            </w:pPr>
          </w:p>
          <w:p w14:paraId="59287015" w14:textId="77777777" w:rsidR="009F1C64" w:rsidRPr="00091B71" w:rsidRDefault="009F1C64">
            <w:pPr>
              <w:pStyle w:val="ListParagraph"/>
              <w:spacing w:after="0" w:line="240" w:lineRule="auto"/>
              <w:ind w:left="459"/>
              <w:rPr>
                <w:color w:val="000000" w:themeColor="text1"/>
              </w:rPr>
            </w:pPr>
          </w:p>
        </w:tc>
        <w:tc>
          <w:tcPr>
            <w:tcW w:w="958" w:type="dxa"/>
            <w:shd w:val="clear" w:color="auto" w:fill="595959" w:themeFill="text1" w:themeFillTint="A6"/>
          </w:tcPr>
          <w:p w14:paraId="7F60B6CF" w14:textId="77777777" w:rsidR="009F1C64" w:rsidRPr="00091B71" w:rsidRDefault="009F1C64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  <w:tr w:rsidR="00BD752C" w:rsidRPr="00091B71" w14:paraId="796F49D3" w14:textId="77777777">
        <w:tc>
          <w:tcPr>
            <w:tcW w:w="11902" w:type="dxa"/>
            <w:shd w:val="clear" w:color="auto" w:fill="ACB9CA" w:themeFill="text2" w:themeFillTint="66"/>
          </w:tcPr>
          <w:p w14:paraId="33C67361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Pendanaan dan Pembiayaan Penelitian …………………………………………………………………………………………………………………………………….</w:t>
            </w:r>
          </w:p>
        </w:tc>
        <w:tc>
          <w:tcPr>
            <w:tcW w:w="958" w:type="dxa"/>
            <w:shd w:val="clear" w:color="auto" w:fill="ACB9CA" w:themeFill="text2" w:themeFillTint="66"/>
          </w:tcPr>
          <w:p w14:paraId="5F451CD0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89</w:t>
            </w:r>
          </w:p>
        </w:tc>
      </w:tr>
      <w:tr w:rsidR="00BD752C" w:rsidRPr="00091B71" w14:paraId="5304CCB6" w14:textId="77777777">
        <w:tc>
          <w:tcPr>
            <w:tcW w:w="11902" w:type="dxa"/>
            <w:shd w:val="clear" w:color="auto" w:fill="ACB9CA" w:themeFill="text2" w:themeFillTint="66"/>
          </w:tcPr>
          <w:p w14:paraId="3D7023EE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Hasil Pengabdian Kepada Masyarakat ……………………………………………………………………………………………………………………………………….</w:t>
            </w:r>
          </w:p>
        </w:tc>
        <w:tc>
          <w:tcPr>
            <w:tcW w:w="958" w:type="dxa"/>
            <w:shd w:val="clear" w:color="auto" w:fill="ACB9CA" w:themeFill="text2" w:themeFillTint="66"/>
          </w:tcPr>
          <w:p w14:paraId="121F3A1B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94</w:t>
            </w:r>
          </w:p>
        </w:tc>
      </w:tr>
      <w:tr w:rsidR="00BD752C" w:rsidRPr="00091B71" w14:paraId="5AC23DA8" w14:textId="77777777">
        <w:tc>
          <w:tcPr>
            <w:tcW w:w="11902" w:type="dxa"/>
            <w:shd w:val="clear" w:color="auto" w:fill="ACB9CA" w:themeFill="text2" w:themeFillTint="66"/>
          </w:tcPr>
          <w:p w14:paraId="7A2E5714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Isi Pengabdian Kepada Masyarakat ……………………………………………………………………………………………………………………………………………</w:t>
            </w:r>
          </w:p>
        </w:tc>
        <w:tc>
          <w:tcPr>
            <w:tcW w:w="958" w:type="dxa"/>
            <w:shd w:val="clear" w:color="auto" w:fill="ACB9CA" w:themeFill="text2" w:themeFillTint="66"/>
          </w:tcPr>
          <w:p w14:paraId="5ECF88DC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98</w:t>
            </w:r>
          </w:p>
        </w:tc>
      </w:tr>
      <w:tr w:rsidR="00BD752C" w:rsidRPr="00091B71" w14:paraId="4451FEF4" w14:textId="77777777">
        <w:tc>
          <w:tcPr>
            <w:tcW w:w="11902" w:type="dxa"/>
            <w:shd w:val="clear" w:color="auto" w:fill="ACB9CA" w:themeFill="text2" w:themeFillTint="66"/>
          </w:tcPr>
          <w:p w14:paraId="68C438C9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Proses Pengabdian Kepada Masyarakat …………………………………………………………………………………………………………………………………….</w:t>
            </w:r>
          </w:p>
        </w:tc>
        <w:tc>
          <w:tcPr>
            <w:tcW w:w="958" w:type="dxa"/>
            <w:shd w:val="clear" w:color="auto" w:fill="ACB9CA" w:themeFill="text2" w:themeFillTint="66"/>
          </w:tcPr>
          <w:p w14:paraId="4AC3604B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102</w:t>
            </w:r>
          </w:p>
        </w:tc>
      </w:tr>
      <w:tr w:rsidR="00BD752C" w:rsidRPr="00091B71" w14:paraId="3E3F2452" w14:textId="77777777">
        <w:tc>
          <w:tcPr>
            <w:tcW w:w="11902" w:type="dxa"/>
            <w:shd w:val="clear" w:color="auto" w:fill="ACB9CA" w:themeFill="text2" w:themeFillTint="66"/>
          </w:tcPr>
          <w:p w14:paraId="18AEAB16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Penilaian Pengabdian Kepada Masyarakat …………………………………………………………………………………………………………………………………</w:t>
            </w:r>
          </w:p>
        </w:tc>
        <w:tc>
          <w:tcPr>
            <w:tcW w:w="958" w:type="dxa"/>
            <w:shd w:val="clear" w:color="auto" w:fill="ACB9CA" w:themeFill="text2" w:themeFillTint="66"/>
          </w:tcPr>
          <w:p w14:paraId="7FE639AA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106</w:t>
            </w:r>
          </w:p>
        </w:tc>
      </w:tr>
      <w:tr w:rsidR="00BD752C" w:rsidRPr="00091B71" w14:paraId="40CD4381" w14:textId="77777777">
        <w:tc>
          <w:tcPr>
            <w:tcW w:w="11902" w:type="dxa"/>
            <w:shd w:val="clear" w:color="auto" w:fill="595959" w:themeFill="text1" w:themeFillTint="A6"/>
          </w:tcPr>
          <w:p w14:paraId="1761377B" w14:textId="77777777" w:rsidR="009F1C64" w:rsidRPr="00091B71" w:rsidRDefault="009F1C64">
            <w:pPr>
              <w:pStyle w:val="ListParagraph"/>
              <w:spacing w:after="0" w:line="240" w:lineRule="auto"/>
              <w:ind w:left="459"/>
              <w:rPr>
                <w:color w:val="000000" w:themeColor="text1"/>
              </w:rPr>
            </w:pPr>
          </w:p>
        </w:tc>
        <w:tc>
          <w:tcPr>
            <w:tcW w:w="958" w:type="dxa"/>
            <w:shd w:val="clear" w:color="auto" w:fill="595959" w:themeFill="text1" w:themeFillTint="A6"/>
          </w:tcPr>
          <w:p w14:paraId="079A2D6C" w14:textId="77777777" w:rsidR="009F1C64" w:rsidRPr="00091B71" w:rsidRDefault="009F1C64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</w:tr>
      <w:tr w:rsidR="00BD752C" w:rsidRPr="00091B71" w14:paraId="06D82B3F" w14:textId="77777777">
        <w:tc>
          <w:tcPr>
            <w:tcW w:w="11902" w:type="dxa"/>
            <w:shd w:val="clear" w:color="auto" w:fill="B4C6E7" w:themeFill="accent1" w:themeFillTint="66"/>
          </w:tcPr>
          <w:p w14:paraId="1DA37957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Pelaksana Pengabdian Kepada Masyarakat ……………………………………………………………………………………………………………………………….</w:t>
            </w:r>
          </w:p>
        </w:tc>
        <w:tc>
          <w:tcPr>
            <w:tcW w:w="958" w:type="dxa"/>
            <w:shd w:val="clear" w:color="auto" w:fill="B4C6E7" w:themeFill="accent1" w:themeFillTint="66"/>
          </w:tcPr>
          <w:p w14:paraId="2372D167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110</w:t>
            </w:r>
          </w:p>
        </w:tc>
      </w:tr>
      <w:tr w:rsidR="00BD752C" w:rsidRPr="00091B71" w14:paraId="4E5DCD15" w14:textId="77777777">
        <w:tc>
          <w:tcPr>
            <w:tcW w:w="11902" w:type="dxa"/>
            <w:shd w:val="clear" w:color="auto" w:fill="B4C6E7" w:themeFill="accent1" w:themeFillTint="66"/>
          </w:tcPr>
          <w:p w14:paraId="2DFFC6A9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Sarana dan Prasarna Pengabdian Kepada Masyarakat ………………………………………………………………………………………………………………</w:t>
            </w:r>
          </w:p>
        </w:tc>
        <w:tc>
          <w:tcPr>
            <w:tcW w:w="958" w:type="dxa"/>
            <w:shd w:val="clear" w:color="auto" w:fill="B4C6E7" w:themeFill="accent1" w:themeFillTint="66"/>
          </w:tcPr>
          <w:p w14:paraId="487512C4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114</w:t>
            </w:r>
          </w:p>
        </w:tc>
      </w:tr>
      <w:tr w:rsidR="00BD752C" w:rsidRPr="00091B71" w14:paraId="1E659E10" w14:textId="77777777">
        <w:tc>
          <w:tcPr>
            <w:tcW w:w="11902" w:type="dxa"/>
            <w:shd w:val="clear" w:color="auto" w:fill="B4C6E7" w:themeFill="accent1" w:themeFillTint="66"/>
          </w:tcPr>
          <w:p w14:paraId="7F917D56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Pengelolaan Pengabdian Kepada Masyarakat ……………………………………………………………………………………………………………………………</w:t>
            </w:r>
          </w:p>
        </w:tc>
        <w:tc>
          <w:tcPr>
            <w:tcW w:w="958" w:type="dxa"/>
            <w:shd w:val="clear" w:color="auto" w:fill="B4C6E7" w:themeFill="accent1" w:themeFillTint="66"/>
          </w:tcPr>
          <w:p w14:paraId="0B823CDD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118</w:t>
            </w:r>
          </w:p>
        </w:tc>
      </w:tr>
      <w:tr w:rsidR="00BD752C" w:rsidRPr="00091B71" w14:paraId="0A53E939" w14:textId="77777777">
        <w:tc>
          <w:tcPr>
            <w:tcW w:w="11902" w:type="dxa"/>
            <w:shd w:val="clear" w:color="auto" w:fill="B4C6E7" w:themeFill="accent1" w:themeFillTint="66"/>
          </w:tcPr>
          <w:p w14:paraId="3B6D92FF" w14:textId="77777777" w:rsidR="009F1C64" w:rsidRPr="00091B71" w:rsidRDefault="002E37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59" w:hanging="425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Pendanaan dan Pembiayaan Pengabdian Kepada Masyarakat …………………………………………………………………………………………………..</w:t>
            </w:r>
          </w:p>
        </w:tc>
        <w:tc>
          <w:tcPr>
            <w:tcW w:w="958" w:type="dxa"/>
            <w:shd w:val="clear" w:color="auto" w:fill="B4C6E7" w:themeFill="accent1" w:themeFillTint="66"/>
          </w:tcPr>
          <w:p w14:paraId="75AD098A" w14:textId="77777777" w:rsidR="009F1C64" w:rsidRPr="00091B71" w:rsidRDefault="002E377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091B71">
              <w:rPr>
                <w:color w:val="000000" w:themeColor="text1"/>
              </w:rPr>
              <w:t>122</w:t>
            </w:r>
          </w:p>
        </w:tc>
      </w:tr>
    </w:tbl>
    <w:p w14:paraId="5026ED5F" w14:textId="77777777" w:rsidR="009F1C64" w:rsidRPr="00091B71" w:rsidRDefault="009F1C64">
      <w:pPr>
        <w:rPr>
          <w:color w:val="000000" w:themeColor="text1"/>
        </w:rPr>
      </w:pPr>
    </w:p>
    <w:p w14:paraId="006D4229" w14:textId="77777777" w:rsidR="009F1C64" w:rsidRPr="00091B71" w:rsidRDefault="009F1C64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A8FE0E7" w14:textId="77777777" w:rsidR="009F1C64" w:rsidRDefault="009F1C64">
      <w:pPr>
        <w:rPr>
          <w:rFonts w:ascii="Arial" w:hAnsi="Arial" w:cs="Arial"/>
          <w:b/>
          <w:bCs/>
          <w:sz w:val="24"/>
          <w:szCs w:val="24"/>
        </w:rPr>
      </w:pPr>
    </w:p>
    <w:p w14:paraId="7CB3FF18" w14:textId="77777777" w:rsidR="009F1C64" w:rsidRDefault="009F1C64">
      <w:pPr>
        <w:rPr>
          <w:rFonts w:ascii="Arial" w:hAnsi="Arial" w:cs="Arial"/>
          <w:b/>
          <w:bCs/>
          <w:sz w:val="24"/>
          <w:szCs w:val="24"/>
        </w:rPr>
      </w:pPr>
    </w:p>
    <w:p w14:paraId="204E26CB" w14:textId="77777777" w:rsidR="009F1C64" w:rsidRDefault="009F1C64">
      <w:pPr>
        <w:rPr>
          <w:rFonts w:ascii="Arial" w:hAnsi="Arial" w:cs="Arial"/>
          <w:b/>
          <w:bCs/>
          <w:sz w:val="24"/>
          <w:szCs w:val="24"/>
        </w:rPr>
      </w:pPr>
    </w:p>
    <w:p w14:paraId="713302F3" w14:textId="77777777" w:rsidR="009F1C64" w:rsidRDefault="009F1C64">
      <w:pPr>
        <w:rPr>
          <w:rFonts w:ascii="Arial" w:hAnsi="Arial" w:cs="Arial"/>
          <w:b/>
          <w:bCs/>
          <w:sz w:val="24"/>
          <w:szCs w:val="24"/>
        </w:rPr>
      </w:pPr>
    </w:p>
    <w:p w14:paraId="4D050FE0" w14:textId="77777777" w:rsidR="009F1C64" w:rsidRDefault="009F1C64">
      <w:pPr>
        <w:rPr>
          <w:rFonts w:ascii="Arial" w:hAnsi="Arial" w:cs="Arial"/>
          <w:b/>
          <w:bCs/>
          <w:sz w:val="24"/>
          <w:szCs w:val="24"/>
        </w:rPr>
      </w:pPr>
    </w:p>
    <w:p w14:paraId="563ED7EB" w14:textId="77777777" w:rsidR="009F1C64" w:rsidRDefault="009F1C64">
      <w:pPr>
        <w:rPr>
          <w:rFonts w:ascii="Arial" w:hAnsi="Arial" w:cs="Arial"/>
          <w:b/>
          <w:bCs/>
          <w:sz w:val="24"/>
          <w:szCs w:val="24"/>
        </w:rPr>
      </w:pPr>
    </w:p>
    <w:p w14:paraId="43EE4084" w14:textId="77777777" w:rsidR="009F1C64" w:rsidRDefault="009F1C64">
      <w:pPr>
        <w:rPr>
          <w:rFonts w:ascii="Arial" w:hAnsi="Arial" w:cs="Arial"/>
          <w:b/>
          <w:bCs/>
          <w:sz w:val="24"/>
          <w:szCs w:val="24"/>
        </w:rPr>
      </w:pPr>
    </w:p>
    <w:p w14:paraId="262DE23E" w14:textId="77777777" w:rsidR="009F1C64" w:rsidRDefault="009F1C64">
      <w:pPr>
        <w:rPr>
          <w:rFonts w:ascii="Arial" w:hAnsi="Arial" w:cs="Arial"/>
          <w:b/>
          <w:bCs/>
          <w:sz w:val="24"/>
          <w:szCs w:val="24"/>
        </w:rPr>
      </w:pPr>
    </w:p>
    <w:p w14:paraId="494D39A4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  <w:sectPr w:rsidR="009F1C64">
          <w:headerReference w:type="default" r:id="rId10"/>
          <w:footerReference w:type="default" r:id="rId11"/>
          <w:footerReference w:type="first" r:id="rId12"/>
          <w:pgSz w:w="16838" w:h="11906" w:orient="landscape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</w:p>
    <w:p w14:paraId="32A92F9B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F941DC9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444574A3" wp14:editId="2151D3EB">
            <wp:extent cx="1243412" cy="165788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412" cy="165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75EA5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D06A361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6"/>
          <w:szCs w:val="24"/>
        </w:rPr>
        <w:t xml:space="preserve">INSTRUMEN MONITORING </w:t>
      </w:r>
    </w:p>
    <w:p w14:paraId="22B68600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F3F6599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E296FE1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8"/>
          <w:szCs w:val="24"/>
        </w:rPr>
      </w:pPr>
    </w:p>
    <w:p w14:paraId="26B5E7A7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05"/>
        <w:gridCol w:w="4860"/>
      </w:tblGrid>
      <w:tr w:rsidR="009F1C64" w14:paraId="24856109" w14:textId="77777777">
        <w:trPr>
          <w:jc w:val="center"/>
        </w:trPr>
        <w:tc>
          <w:tcPr>
            <w:tcW w:w="4705" w:type="dxa"/>
          </w:tcPr>
          <w:p w14:paraId="2B84AE23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1C193E99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0F832ACF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6"/>
                <w:szCs w:val="24"/>
                <w:lang w:bidi="he-IL"/>
              </w:rPr>
            </w:pPr>
          </w:p>
          <w:p w14:paraId="360DF5A8" w14:textId="77777777" w:rsidR="009F1C64" w:rsidRDefault="002E377C">
            <w:pPr>
              <w:spacing w:after="0" w:line="240" w:lineRule="auto"/>
              <w:rPr>
                <w:rFonts w:ascii="Arial" w:hAnsi="Arial" w:cs="Arial"/>
                <w:b/>
                <w:sz w:val="26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sz w:val="26"/>
                <w:szCs w:val="24"/>
                <w:lang w:val="pt-PT"/>
              </w:rPr>
              <w:t>VISI MISI TUJUAN DAN STRATEGI</w:t>
            </w:r>
          </w:p>
          <w:p w14:paraId="5095F92F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08369070" w14:textId="77777777">
        <w:trPr>
          <w:jc w:val="center"/>
        </w:trPr>
        <w:tc>
          <w:tcPr>
            <w:tcW w:w="4705" w:type="dxa"/>
          </w:tcPr>
          <w:p w14:paraId="2BE84B65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09A13338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712C3EC5" w14:textId="77777777">
        <w:trPr>
          <w:jc w:val="center"/>
        </w:trPr>
        <w:tc>
          <w:tcPr>
            <w:tcW w:w="4705" w:type="dxa"/>
          </w:tcPr>
          <w:p w14:paraId="304FC8CB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7FD6DEBF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65BFECF7" w14:textId="77777777">
        <w:trPr>
          <w:jc w:val="center"/>
        </w:trPr>
        <w:tc>
          <w:tcPr>
            <w:tcW w:w="4705" w:type="dxa"/>
          </w:tcPr>
          <w:p w14:paraId="4970EF4C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UNIT KERJA YANG DI MONITORING</w:t>
            </w:r>
          </w:p>
        </w:tc>
        <w:tc>
          <w:tcPr>
            <w:tcW w:w="4860" w:type="dxa"/>
          </w:tcPr>
          <w:p w14:paraId="0C990776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73640D4D" w14:textId="77777777">
        <w:trPr>
          <w:jc w:val="center"/>
        </w:trPr>
        <w:tc>
          <w:tcPr>
            <w:tcW w:w="4705" w:type="dxa"/>
          </w:tcPr>
          <w:p w14:paraId="0EF2BB4A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PELAKSANA MONITORING</w:t>
            </w:r>
          </w:p>
        </w:tc>
        <w:tc>
          <w:tcPr>
            <w:tcW w:w="4860" w:type="dxa"/>
          </w:tcPr>
          <w:p w14:paraId="1107CD84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13BEB4D0" w14:textId="77777777">
        <w:trPr>
          <w:jc w:val="center"/>
        </w:trPr>
        <w:tc>
          <w:tcPr>
            <w:tcW w:w="4705" w:type="dxa"/>
          </w:tcPr>
          <w:p w14:paraId="605F46B2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42280117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162B40CB" w14:textId="77777777" w:rsidR="009F1C64" w:rsidRDefault="009F1C64">
      <w:pPr>
        <w:pStyle w:val="BodyTextIndent"/>
        <w:rPr>
          <w:rFonts w:ascii="Arial" w:hAnsi="Arial" w:cs="Arial"/>
        </w:rPr>
      </w:pPr>
    </w:p>
    <w:p w14:paraId="14616C30" w14:textId="77777777" w:rsidR="009F1C64" w:rsidRDefault="009F1C64">
      <w:pPr>
        <w:pStyle w:val="BodyTextIndent"/>
        <w:rPr>
          <w:rFonts w:ascii="Arial" w:hAnsi="Arial" w:cs="Arial"/>
        </w:rPr>
      </w:pPr>
    </w:p>
    <w:p w14:paraId="78802901" w14:textId="77777777" w:rsidR="009F1C64" w:rsidRDefault="009F1C64">
      <w:pPr>
        <w:pStyle w:val="BodyTextIndent"/>
        <w:rPr>
          <w:rFonts w:ascii="Arial" w:hAnsi="Arial" w:cs="Arial"/>
        </w:rPr>
      </w:pPr>
    </w:p>
    <w:p w14:paraId="67B1F4B6" w14:textId="77777777" w:rsidR="009F1C64" w:rsidRDefault="009F1C64">
      <w:pPr>
        <w:pStyle w:val="BodyTextIndent"/>
        <w:rPr>
          <w:rFonts w:ascii="Arial" w:hAnsi="Arial" w:cs="Arial"/>
        </w:rPr>
      </w:pPr>
    </w:p>
    <w:p w14:paraId="3105D2F1" w14:textId="77777777" w:rsidR="009F1C64" w:rsidRDefault="002E377C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477A45CF" w14:textId="3784CD9E" w:rsidR="009F1C64" w:rsidRDefault="007023E1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38D5035F" w14:textId="18C6F2F4" w:rsidR="009F1C64" w:rsidRPr="00AC1A5D" w:rsidRDefault="002E377C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 w:rsidR="00AC1A5D">
        <w:rPr>
          <w:rFonts w:ascii="Arial" w:hAnsi="Arial" w:cs="Arial"/>
          <w:b/>
          <w:sz w:val="24"/>
          <w:lang w:val="en-US"/>
        </w:rPr>
        <w:t>2</w:t>
      </w:r>
    </w:p>
    <w:p w14:paraId="5EEF1FF0" w14:textId="77777777" w:rsidR="009F1C64" w:rsidRDefault="009F1C64">
      <w:pPr>
        <w:pBdr>
          <w:top w:val="single" w:sz="24" w:space="1" w:color="auto"/>
        </w:pBdr>
        <w:spacing w:after="0" w:line="36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16A91E85" w14:textId="77777777" w:rsidR="009F1C64" w:rsidRDefault="002E377C">
      <w:pPr>
        <w:pBdr>
          <w:top w:val="single" w:sz="24" w:space="1" w:color="auto"/>
        </w:pBdr>
        <w:spacing w:after="0" w:line="36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A. Identitas Unit Kerja </w:t>
      </w:r>
    </w:p>
    <w:p w14:paraId="7104901B" w14:textId="77777777" w:rsidR="009F1C64" w:rsidRDefault="002E377C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57195A10" w14:textId="77777777" w:rsidR="009F1C64" w:rsidRDefault="002E377C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02A0F434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3C520F1" w14:textId="77777777" w:rsidR="009F1C64" w:rsidRDefault="002E377C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6C8DA447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10E429C3" w14:textId="77777777" w:rsidR="009F1C64" w:rsidRDefault="002E377C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Visi Misi Tujuan dan Strategi:</w:t>
      </w:r>
    </w:p>
    <w:p w14:paraId="1C22DBF5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CE868E8" w14:textId="77777777">
        <w:tc>
          <w:tcPr>
            <w:tcW w:w="2688" w:type="dxa"/>
          </w:tcPr>
          <w:p w14:paraId="005D0FBD" w14:textId="77777777" w:rsidR="009F1C64" w:rsidRPr="006841B5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6841B5"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0D316EF3" w14:textId="77777777" w:rsidR="009F1C64" w:rsidRPr="006841B5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6841B5"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3C7A16FA" w14:textId="77777777" w:rsidR="009F1C64" w:rsidRPr="006841B5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6841B5"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32D04D9A" w14:textId="77777777" w:rsidR="009F1C64" w:rsidRPr="006841B5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6841B5"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7C3DE0DD" w14:textId="77777777" w:rsidR="009F1C64" w:rsidRPr="006841B5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6841B5"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A80C98" w14:paraId="5FEFC01D" w14:textId="77777777">
        <w:tc>
          <w:tcPr>
            <w:tcW w:w="2688" w:type="dxa"/>
          </w:tcPr>
          <w:p w14:paraId="492433B2" w14:textId="206BA0B7" w:rsidR="00A80C98" w:rsidRPr="00363159" w:rsidRDefault="00A80C98" w:rsidP="00A80C98">
            <w:pPr>
              <w:pStyle w:val="ListParagraph"/>
              <w:spacing w:after="0" w:line="240" w:lineRule="auto"/>
              <w:ind w:left="0"/>
              <w:rPr>
                <w:rFonts w:ascii="Arial" w:eastAsiaTheme="minorEastAsia" w:hAnsi="Arial" w:cs="Arial"/>
                <w:sz w:val="24"/>
                <w:szCs w:val="24"/>
                <w:lang w:val="id-ID" w:eastAsia="zh-CN"/>
              </w:rPr>
            </w:pPr>
            <w:r w:rsidRPr="00363159">
              <w:rPr>
                <w:rFonts w:ascii="Arial" w:eastAsiaTheme="minorEastAsia" w:hAnsi="Arial" w:cs="Arial"/>
                <w:sz w:val="24"/>
                <w:szCs w:val="24"/>
                <w:lang w:val="id-ID" w:eastAsia="zh-CN"/>
              </w:rPr>
              <w:t xml:space="preserve">Diisi Kegiatan-kegiatan yang terkait dengan pencapaian VMTS masing-masing Prodi. (Sesuaikan dengan lembar lampiran monev) </w:t>
            </w:r>
          </w:p>
          <w:p w14:paraId="2B0D7868" w14:textId="7EC078DB" w:rsidR="00A80C98" w:rsidRPr="00363159" w:rsidRDefault="00A80C98" w:rsidP="00A80C98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ED0E574" w14:textId="66C27DBD" w:rsidR="00A80C98" w:rsidRPr="00363159" w:rsidRDefault="00A80C98" w:rsidP="00A80C98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63159">
              <w:rPr>
                <w:rFonts w:ascii="Arial" w:eastAsiaTheme="minorEastAsia" w:hAnsi="Arial" w:cs="Arial"/>
                <w:sz w:val="24"/>
                <w:szCs w:val="24"/>
                <w:lang w:val="id-ID" w:eastAsia="zh-CN"/>
              </w:rPr>
              <w:t>Diisi Kegiatan-kegiatan yang terkait dengan pencapaian VMTS masing-masing Prodi (Sesuaikan dengan lembar lampiran monev)</w:t>
            </w:r>
          </w:p>
        </w:tc>
        <w:tc>
          <w:tcPr>
            <w:tcW w:w="2625" w:type="dxa"/>
          </w:tcPr>
          <w:p w14:paraId="6EFF6B67" w14:textId="39F3FE0E" w:rsidR="00A80C98" w:rsidRPr="00363159" w:rsidRDefault="00A80C98" w:rsidP="00A80C98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363159">
              <w:rPr>
                <w:rFonts w:ascii="Arial" w:eastAsiaTheme="minorEastAsia" w:hAnsi="Arial" w:cs="Arial"/>
                <w:sz w:val="24"/>
                <w:szCs w:val="24"/>
                <w:lang w:val="id-ID" w:eastAsia="zh-CN"/>
              </w:rPr>
              <w:t>Diisi Kegiatan-kegiatan yang terkait dengan pencapaian VMTS masing-masing Prodi (Sesuaikan dengan lembar lampiran monev)</w:t>
            </w:r>
          </w:p>
        </w:tc>
        <w:tc>
          <w:tcPr>
            <w:tcW w:w="2625" w:type="dxa"/>
          </w:tcPr>
          <w:p w14:paraId="57C84D92" w14:textId="77777777" w:rsidR="00A80C98" w:rsidRPr="006841B5" w:rsidRDefault="00A80C98" w:rsidP="00A80C98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25" w:type="dxa"/>
          </w:tcPr>
          <w:p w14:paraId="3A54BD52" w14:textId="77777777" w:rsidR="00A80C98" w:rsidRPr="006841B5" w:rsidRDefault="00A80C98" w:rsidP="00A80C98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0BAA03C3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145F008C" w14:textId="77777777" w:rsidR="009F1C64" w:rsidRDefault="002E377C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6E16571" w14:textId="77777777">
        <w:tc>
          <w:tcPr>
            <w:tcW w:w="2688" w:type="dxa"/>
          </w:tcPr>
          <w:p w14:paraId="1BA4B0E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1822A68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045AFCA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319C7A2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5B07D77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E23F04" w14:paraId="3D8C5491" w14:textId="77777777">
        <w:tc>
          <w:tcPr>
            <w:tcW w:w="2688" w:type="dxa"/>
          </w:tcPr>
          <w:p w14:paraId="1FFD73E6" w14:textId="4BBF3206" w:rsidR="00E23F04" w:rsidRPr="00363159" w:rsidRDefault="00E23F04" w:rsidP="00E23F04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63159">
              <w:rPr>
                <w:rFonts w:ascii="Arial" w:hAnsi="Arial" w:cs="Arial"/>
                <w:color w:val="000000" w:themeColor="text1"/>
                <w:sz w:val="24"/>
                <w:szCs w:val="24"/>
                <w:lang w:val="id-ID"/>
              </w:rPr>
              <w:t xml:space="preserve">UINSI Samarinda melakukan Monitoring,  evaluasi ketercapaian Visi, Misi, Tujuan dan Strategi </w:t>
            </w:r>
          </w:p>
        </w:tc>
        <w:tc>
          <w:tcPr>
            <w:tcW w:w="2665" w:type="dxa"/>
          </w:tcPr>
          <w:p w14:paraId="5953FBD8" w14:textId="68B15231" w:rsidR="00E23F04" w:rsidRPr="00224779" w:rsidRDefault="00E23F04" w:rsidP="00E23F04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  <w:tc>
          <w:tcPr>
            <w:tcW w:w="2625" w:type="dxa"/>
          </w:tcPr>
          <w:p w14:paraId="05F17DA4" w14:textId="00EEEAC6" w:rsidR="00E23F04" w:rsidRPr="00224779" w:rsidRDefault="00E23F04" w:rsidP="00E23F04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25" w:type="dxa"/>
          </w:tcPr>
          <w:p w14:paraId="1C6DACD6" w14:textId="77777777" w:rsidR="00E23F04" w:rsidRDefault="00E23F04" w:rsidP="00E23F04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68C4052" w14:textId="77777777" w:rsidR="00E23F04" w:rsidRDefault="00E23F04" w:rsidP="00E23F0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B952327" w14:textId="46D43F84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7958CA9" w14:textId="1F4203D7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429A1DC8" w14:textId="77777777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3727F43" w14:textId="77777777" w:rsidR="009F1C64" w:rsidRDefault="002E377C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86DD751" w14:textId="77777777">
        <w:tc>
          <w:tcPr>
            <w:tcW w:w="2688" w:type="dxa"/>
          </w:tcPr>
          <w:p w14:paraId="4A88FCF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045E52F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31A1E4D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2AD5B3E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6364431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5CA533D9" w14:textId="77777777">
        <w:tc>
          <w:tcPr>
            <w:tcW w:w="2688" w:type="dxa"/>
          </w:tcPr>
          <w:p w14:paraId="48EA06BB" w14:textId="77777777" w:rsidR="009F1C64" w:rsidRDefault="009F1C64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65" w:type="dxa"/>
          </w:tcPr>
          <w:p w14:paraId="551118A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BEB03D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1FF857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2B09DD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8C302BE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C4D16F9" w14:textId="77777777" w:rsidR="009F1C64" w:rsidRDefault="002E377C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330060D" w14:textId="77777777">
        <w:tc>
          <w:tcPr>
            <w:tcW w:w="2688" w:type="dxa"/>
          </w:tcPr>
          <w:p w14:paraId="34775A8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61D7A6B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29234F2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4AA0B6D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1292C22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7A1A35E8" w14:textId="77777777">
        <w:tc>
          <w:tcPr>
            <w:tcW w:w="2688" w:type="dxa"/>
          </w:tcPr>
          <w:p w14:paraId="0464E21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D41424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B9855B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E1C2E1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A21B49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A930DE0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688294F" w14:textId="77777777" w:rsidR="009F1C64" w:rsidRDefault="002E377C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2A14C1F" w14:textId="77777777">
        <w:tc>
          <w:tcPr>
            <w:tcW w:w="2688" w:type="dxa"/>
          </w:tcPr>
          <w:p w14:paraId="40A59AD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2C32B7A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30BB367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192535B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4389A59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5C1E2F9A" w14:textId="77777777">
        <w:tc>
          <w:tcPr>
            <w:tcW w:w="2688" w:type="dxa"/>
          </w:tcPr>
          <w:p w14:paraId="50F20DB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103FD4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117FBD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025FEF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CB30D9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D15128C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C75320A" w14:textId="77777777" w:rsidR="009F1C64" w:rsidRDefault="002E377C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370D97C7" w14:textId="77777777" w:rsidR="009F1C64" w:rsidRDefault="002E377C">
      <w:pPr>
        <w:pStyle w:val="ListParagraph"/>
        <w:numPr>
          <w:ilvl w:val="1"/>
          <w:numId w:val="3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output setiap kegiatan mengarah pada pencapaian outcome?</w:t>
      </w:r>
    </w:p>
    <w:p w14:paraId="1F8487BC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2DFDBCE" w14:textId="77777777">
        <w:tc>
          <w:tcPr>
            <w:tcW w:w="2688" w:type="dxa"/>
          </w:tcPr>
          <w:p w14:paraId="3A57F3F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B380FB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10BEF0E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82C0A6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C981EB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29DB9C7" w14:textId="77777777">
        <w:tc>
          <w:tcPr>
            <w:tcW w:w="2688" w:type="dxa"/>
          </w:tcPr>
          <w:p w14:paraId="3100289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6E219F3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AE4E41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A0EC5F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3CE0B8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7F344F3A" w14:textId="77777777">
        <w:tc>
          <w:tcPr>
            <w:tcW w:w="2688" w:type="dxa"/>
          </w:tcPr>
          <w:p w14:paraId="47ECB87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F6CCD3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C0ACFF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5D8132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D63F82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5089B39A" w14:textId="77777777">
        <w:tc>
          <w:tcPr>
            <w:tcW w:w="2688" w:type="dxa"/>
          </w:tcPr>
          <w:p w14:paraId="14D05A8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82DF3F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5F60FE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BCD908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82D481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C330F5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DE061E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418F14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BEDDFA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FA9EAD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4A3773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E21B13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D98F10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F62CBF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C38A92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4BF6F1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F15279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99D613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5A84B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46A63F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DBBEF9D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DE43D9E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81C993B" w14:textId="77777777" w:rsidR="009F1C64" w:rsidRDefault="002E377C">
      <w:pPr>
        <w:pStyle w:val="ListParagraph"/>
        <w:numPr>
          <w:ilvl w:val="1"/>
          <w:numId w:val="3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sivitas akademika merasakan manfaat dari kegiatan?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18D865B" w14:textId="77777777">
        <w:tc>
          <w:tcPr>
            <w:tcW w:w="2688" w:type="dxa"/>
          </w:tcPr>
          <w:p w14:paraId="7C2F6D8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4289F96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4232067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142FBEF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6BE674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1636546" w14:textId="77777777">
        <w:tc>
          <w:tcPr>
            <w:tcW w:w="2688" w:type="dxa"/>
          </w:tcPr>
          <w:p w14:paraId="3D68304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611181E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7B1D19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BC250B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89E710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CA7A7CC" w14:textId="77777777">
        <w:tc>
          <w:tcPr>
            <w:tcW w:w="2688" w:type="dxa"/>
          </w:tcPr>
          <w:p w14:paraId="7D3103B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C67B8A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222C0C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A4B107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CC2EA6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42E88218" w14:textId="77777777">
        <w:tc>
          <w:tcPr>
            <w:tcW w:w="2688" w:type="dxa"/>
          </w:tcPr>
          <w:p w14:paraId="36DCF4E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5AD34A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0CA2E4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75F4A4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DB1DEB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BB9C02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00EC3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17401B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A7341A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2AA213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3C8553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77A78C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079051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DC4710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430421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A64BA5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54D356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E05B6A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C3D44D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587B99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FD09FF9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2195D28D" w14:textId="77777777" w:rsidR="009F1C64" w:rsidRDefault="002E377C">
      <w:pPr>
        <w:pStyle w:val="ListParagraph"/>
        <w:numPr>
          <w:ilvl w:val="1"/>
          <w:numId w:val="3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mengarah pada output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8D0FD86" w14:textId="77777777">
        <w:tc>
          <w:tcPr>
            <w:tcW w:w="2688" w:type="dxa"/>
          </w:tcPr>
          <w:p w14:paraId="0BBB1C7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43F4E9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2BB665B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F68470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E7926C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2022C13" w14:textId="77777777">
        <w:tc>
          <w:tcPr>
            <w:tcW w:w="2688" w:type="dxa"/>
          </w:tcPr>
          <w:p w14:paraId="049AF31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476CAB7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EFB0CF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02C0DB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516AD4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7890C655" w14:textId="77777777">
        <w:tc>
          <w:tcPr>
            <w:tcW w:w="2688" w:type="dxa"/>
          </w:tcPr>
          <w:p w14:paraId="18619FF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74433A2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21B899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57A5D5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25CAE1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3215353" w14:textId="77777777">
        <w:tc>
          <w:tcPr>
            <w:tcW w:w="2688" w:type="dxa"/>
          </w:tcPr>
          <w:p w14:paraId="65159A5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8D0132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17B23B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C171DC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DDED28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8407B4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CC76AE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95DEF2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3AC519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4C3881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C49B47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29C798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7EF943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D15460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42CBB7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0865160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BEC8885" w14:textId="77777777" w:rsidR="009F1C64" w:rsidRDefault="002E377C">
      <w:pPr>
        <w:pStyle w:val="ListParagraph"/>
        <w:numPr>
          <w:ilvl w:val="1"/>
          <w:numId w:val="3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AB23864" w14:textId="77777777">
        <w:tc>
          <w:tcPr>
            <w:tcW w:w="2688" w:type="dxa"/>
          </w:tcPr>
          <w:p w14:paraId="7C3E3C7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7AA1B67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28E186A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6EF6F6D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368E8A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8DBBDB0" w14:textId="77777777">
        <w:tc>
          <w:tcPr>
            <w:tcW w:w="2688" w:type="dxa"/>
          </w:tcPr>
          <w:p w14:paraId="622A397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08EC05C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1A6012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886090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916558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30B4B779" w14:textId="77777777">
        <w:tc>
          <w:tcPr>
            <w:tcW w:w="2688" w:type="dxa"/>
          </w:tcPr>
          <w:p w14:paraId="6108D1C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2A643B5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244A0F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DDF037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F948B6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3CCF3059" w14:textId="77777777">
        <w:tc>
          <w:tcPr>
            <w:tcW w:w="2688" w:type="dxa"/>
          </w:tcPr>
          <w:p w14:paraId="1FEF7AB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142BB0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80EF15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04E382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3CC1E6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8B8570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2EE6A3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F6D002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3AB483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CFDFF0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72CBCD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A54E75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63B8B5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55C30F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37E9E25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B85ED26" w14:textId="77777777" w:rsidR="009F1C64" w:rsidRDefault="002E377C">
      <w:pPr>
        <w:pStyle w:val="ListParagraph"/>
        <w:numPr>
          <w:ilvl w:val="1"/>
          <w:numId w:val="3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67FEAFF" w14:textId="77777777">
        <w:tc>
          <w:tcPr>
            <w:tcW w:w="2688" w:type="dxa"/>
          </w:tcPr>
          <w:p w14:paraId="3BE7A07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400326D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53F6798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31A1CF7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7A0FFB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72B843F" w14:textId="77777777">
        <w:tc>
          <w:tcPr>
            <w:tcW w:w="2688" w:type="dxa"/>
          </w:tcPr>
          <w:p w14:paraId="546723B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13D1C64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1AF438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BBDF69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1AAF95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BAF7945" w14:textId="77777777">
        <w:tc>
          <w:tcPr>
            <w:tcW w:w="2688" w:type="dxa"/>
          </w:tcPr>
          <w:p w14:paraId="6B7D4D6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410F9DE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F2931A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A61ECB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9C312A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6ED0C25B" w14:textId="77777777">
        <w:tc>
          <w:tcPr>
            <w:tcW w:w="2688" w:type="dxa"/>
          </w:tcPr>
          <w:p w14:paraId="05CC156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15EA36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6AF981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96A4C8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E068F6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CB9298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67C081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F4E926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4542B0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C04683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01DEAC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6C5B3D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991BC4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6F133A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E57868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9BD0AAD" w14:textId="77777777" w:rsidR="009F1C64" w:rsidRDefault="009F1C64">
      <w:pPr>
        <w:spacing w:after="0"/>
        <w:rPr>
          <w:rFonts w:ascii="Arial" w:hAnsi="Arial" w:cs="Arial"/>
          <w:b/>
          <w:sz w:val="14"/>
          <w:szCs w:val="24"/>
          <w:lang w:val="pt-PT"/>
        </w:rPr>
      </w:pPr>
    </w:p>
    <w:p w14:paraId="08ABBB2D" w14:textId="3F386A1D" w:rsidR="00224779" w:rsidRDefault="00224779" w:rsidP="00224779">
      <w:pPr>
        <w:pStyle w:val="ListParagraph"/>
        <w:spacing w:after="0"/>
        <w:ind w:left="756"/>
        <w:rPr>
          <w:rFonts w:ascii="Arial" w:hAnsi="Arial" w:cs="Arial"/>
          <w:b/>
          <w:sz w:val="24"/>
          <w:szCs w:val="24"/>
          <w:lang w:val="pt-PT"/>
        </w:rPr>
      </w:pPr>
    </w:p>
    <w:p w14:paraId="724BC049" w14:textId="77777777" w:rsidR="00224779" w:rsidRDefault="00224779" w:rsidP="00224779">
      <w:pPr>
        <w:pStyle w:val="ListParagraph"/>
        <w:spacing w:after="0"/>
        <w:ind w:left="756"/>
        <w:rPr>
          <w:rFonts w:ascii="Arial" w:hAnsi="Arial" w:cs="Arial"/>
          <w:b/>
          <w:sz w:val="24"/>
          <w:szCs w:val="24"/>
          <w:lang w:val="pt-PT"/>
        </w:rPr>
      </w:pPr>
    </w:p>
    <w:p w14:paraId="444F8529" w14:textId="2D7550DB" w:rsidR="009F1C64" w:rsidRDefault="002E377C">
      <w:pPr>
        <w:pStyle w:val="ListParagraph"/>
        <w:numPr>
          <w:ilvl w:val="1"/>
          <w:numId w:val="3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Best Practice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2E07C21" w14:textId="77777777">
        <w:tc>
          <w:tcPr>
            <w:tcW w:w="2688" w:type="dxa"/>
          </w:tcPr>
          <w:p w14:paraId="39B4487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44CDD8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23DAD41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1D07469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3B2C706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E0DF03C" w14:textId="77777777">
        <w:tc>
          <w:tcPr>
            <w:tcW w:w="2688" w:type="dxa"/>
          </w:tcPr>
          <w:p w14:paraId="6906C29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365364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CE0774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A4C695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072B95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C3D7D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7C6248E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775580C" w14:textId="5F1CA3FC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68CBD0F0" w14:textId="6E1B7195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2DE15EA3" w14:textId="39F85048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62CB56C" w14:textId="7C38ACD9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254BFF03" w14:textId="6F82EB6E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C8ED6E5" w14:textId="5ED6D373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27ACED2" w14:textId="6C5D4BA4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22BCE6F" w14:textId="759B5BE7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6421961E" w14:textId="7788D7A2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7C560C7" w14:textId="4A1EA71B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14FD9778" w14:textId="35828F2C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6CBB5682" w14:textId="69F2BD06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204A7C81" w14:textId="649714DD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13083E60" w14:textId="3E4DA56B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43CFCAB8" w14:textId="15A0CE50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51781E4" w14:textId="77777777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61975142" w14:textId="0515414C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1B76BECD" w14:textId="77777777" w:rsidR="00224779" w:rsidRDefault="00224779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BBF6C99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FD3ACC9" wp14:editId="04730535">
            <wp:extent cx="1127186" cy="1502915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86" cy="15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F1D0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140A964D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INSTRUMEN MONITORING </w:t>
      </w:r>
    </w:p>
    <w:p w14:paraId="7534C45D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45E0D10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727DA3C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98"/>
        <w:gridCol w:w="4860"/>
      </w:tblGrid>
      <w:tr w:rsidR="009F1C64" w14:paraId="652915A0" w14:textId="77777777">
        <w:trPr>
          <w:jc w:val="center"/>
        </w:trPr>
        <w:tc>
          <w:tcPr>
            <w:tcW w:w="5098" w:type="dxa"/>
          </w:tcPr>
          <w:p w14:paraId="3EEBE4D9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7AB72362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5ED55C8A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3A4BF060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TATA PAMONG TATA KELOLA DAN KERJA SAMA</w:t>
            </w:r>
          </w:p>
          <w:p w14:paraId="0E516F57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15E92318" w14:textId="77777777">
        <w:trPr>
          <w:jc w:val="center"/>
        </w:trPr>
        <w:tc>
          <w:tcPr>
            <w:tcW w:w="5098" w:type="dxa"/>
          </w:tcPr>
          <w:p w14:paraId="742F7DBA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5CF74A45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181B85EF" w14:textId="77777777">
        <w:trPr>
          <w:jc w:val="center"/>
        </w:trPr>
        <w:tc>
          <w:tcPr>
            <w:tcW w:w="5098" w:type="dxa"/>
          </w:tcPr>
          <w:p w14:paraId="2BF40405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4B4B056A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3AFC826A" w14:textId="77777777">
        <w:trPr>
          <w:jc w:val="center"/>
        </w:trPr>
        <w:tc>
          <w:tcPr>
            <w:tcW w:w="5098" w:type="dxa"/>
          </w:tcPr>
          <w:p w14:paraId="72EDCDCE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UNIT KERJA YANG DIMONITORING</w:t>
            </w:r>
          </w:p>
        </w:tc>
        <w:tc>
          <w:tcPr>
            <w:tcW w:w="4860" w:type="dxa"/>
          </w:tcPr>
          <w:p w14:paraId="27FD4994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322B770D" w14:textId="77777777">
        <w:trPr>
          <w:jc w:val="center"/>
        </w:trPr>
        <w:tc>
          <w:tcPr>
            <w:tcW w:w="5098" w:type="dxa"/>
          </w:tcPr>
          <w:p w14:paraId="0423F993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PELAKSANA MONITORING</w:t>
            </w:r>
          </w:p>
        </w:tc>
        <w:tc>
          <w:tcPr>
            <w:tcW w:w="4860" w:type="dxa"/>
          </w:tcPr>
          <w:p w14:paraId="732A2071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4E3B9E60" w14:textId="77777777">
        <w:trPr>
          <w:jc w:val="center"/>
        </w:trPr>
        <w:tc>
          <w:tcPr>
            <w:tcW w:w="5098" w:type="dxa"/>
          </w:tcPr>
          <w:p w14:paraId="48830C0F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66726939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6037AD94" w14:textId="77777777" w:rsidR="009F1C64" w:rsidRDefault="009F1C64">
      <w:pPr>
        <w:pStyle w:val="BodyTextIndent"/>
        <w:rPr>
          <w:rFonts w:ascii="Arial" w:hAnsi="Arial" w:cs="Arial"/>
        </w:rPr>
      </w:pPr>
    </w:p>
    <w:p w14:paraId="530AE566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640F63B4" w14:textId="77777777" w:rsidR="009F1C64" w:rsidRDefault="009F1C64">
      <w:pPr>
        <w:pStyle w:val="Heading2"/>
        <w:spacing w:before="0" w:line="240" w:lineRule="auto"/>
        <w:jc w:val="center"/>
        <w:rPr>
          <w:rFonts w:ascii="Arial" w:hAnsi="Arial" w:cs="Arial"/>
          <w:b w:val="0"/>
          <w:sz w:val="24"/>
          <w:szCs w:val="24"/>
        </w:rPr>
      </w:pPr>
    </w:p>
    <w:p w14:paraId="3D70CE93" w14:textId="77777777" w:rsidR="009F1C64" w:rsidRDefault="009F1C64">
      <w:pPr>
        <w:jc w:val="center"/>
        <w:rPr>
          <w:rFonts w:ascii="Arial" w:hAnsi="Arial" w:cs="Arial"/>
        </w:rPr>
      </w:pPr>
    </w:p>
    <w:p w14:paraId="2C40195B" w14:textId="77777777" w:rsidR="007023E1" w:rsidRDefault="007023E1" w:rsidP="007023E1">
      <w:pPr>
        <w:pStyle w:val="BodyTextIndent"/>
        <w:rPr>
          <w:rFonts w:ascii="Arial" w:hAnsi="Arial" w:cs="Arial"/>
        </w:rPr>
      </w:pPr>
    </w:p>
    <w:p w14:paraId="321987C9" w14:textId="77777777" w:rsidR="007023E1" w:rsidRDefault="007023E1" w:rsidP="007023E1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187AE7B0" w14:textId="77777777" w:rsidR="007023E1" w:rsidRDefault="007023E1" w:rsidP="007023E1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3E171138" w14:textId="77777777" w:rsidR="007023E1" w:rsidRPr="00AC1A5D" w:rsidRDefault="007023E1" w:rsidP="007023E1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698FAA32" w14:textId="77777777" w:rsidR="009F1C64" w:rsidRDefault="009F1C64">
      <w:pPr>
        <w:pBdr>
          <w:top w:val="single" w:sz="24" w:space="1" w:color="auto"/>
        </w:pBdr>
        <w:spacing w:after="0" w:line="36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478140F7" w14:textId="77777777" w:rsidR="009F1C64" w:rsidRDefault="002E377C">
      <w:pPr>
        <w:pBdr>
          <w:top w:val="single" w:sz="24" w:space="1" w:color="auto"/>
        </w:pBdr>
        <w:spacing w:after="0" w:line="36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A. Identitas Unit Kerja </w:t>
      </w:r>
    </w:p>
    <w:p w14:paraId="44A626C9" w14:textId="77777777" w:rsidR="009F1C64" w:rsidRDefault="002E377C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352ACBCE" w14:textId="77777777" w:rsidR="009F1C64" w:rsidRDefault="002E377C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45D96F0F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41866864" w14:textId="77777777" w:rsidR="009F1C64" w:rsidRDefault="002E377C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5C5FAB47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D3AB2A9" w14:textId="77777777" w:rsidR="009F1C64" w:rsidRDefault="002E377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Tata Pamong Tata Kelola dan Kerja sama:</w:t>
      </w:r>
    </w:p>
    <w:p w14:paraId="2FE4DE81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1F4A68A" w14:textId="77777777">
        <w:tc>
          <w:tcPr>
            <w:tcW w:w="2688" w:type="dxa"/>
          </w:tcPr>
          <w:p w14:paraId="7A38BDEC" w14:textId="77777777" w:rsidR="009F1C64" w:rsidRPr="00A538CE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A538CE"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6DDAF660" w14:textId="77777777" w:rsidR="009F1C64" w:rsidRPr="00A538CE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A538CE"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042AB398" w14:textId="77777777" w:rsidR="009F1C64" w:rsidRPr="00A538CE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A538CE"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7538854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145E552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74FD4A38" w14:textId="77777777">
        <w:tc>
          <w:tcPr>
            <w:tcW w:w="2688" w:type="dxa"/>
          </w:tcPr>
          <w:p w14:paraId="0654D34E" w14:textId="77777777" w:rsidR="009F1C64" w:rsidRDefault="004C6776">
            <w:pPr>
              <w:pStyle w:val="ListParagraph"/>
              <w:spacing w:after="0" w:line="240" w:lineRule="auto"/>
              <w:ind w:left="0"/>
              <w:rPr>
                <w:rFonts w:ascii="Arial" w:eastAsiaTheme="minorEastAsia" w:hAnsi="Arial" w:cs="Arial"/>
                <w:bCs/>
                <w:sz w:val="24"/>
                <w:szCs w:val="24"/>
                <w:lang w:val="id-ID" w:eastAsia="zh-CN"/>
              </w:rPr>
            </w:pPr>
            <w:r>
              <w:rPr>
                <w:rFonts w:ascii="Arial" w:eastAsiaTheme="minorEastAsia" w:hAnsi="Arial" w:cs="Arial"/>
                <w:bCs/>
                <w:sz w:val="24"/>
                <w:szCs w:val="24"/>
                <w:lang w:val="id-ID" w:eastAsia="zh-CN"/>
              </w:rPr>
              <w:t>Monitorting Laporan capaian Kinerja Harian (LCKH) Dosen dan Tendik</w:t>
            </w:r>
          </w:p>
          <w:p w14:paraId="187C2F54" w14:textId="77777777" w:rsidR="004C6776" w:rsidRDefault="004C677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eastAsia="zh-CN"/>
              </w:rPr>
            </w:pPr>
          </w:p>
          <w:p w14:paraId="64DCCCB6" w14:textId="77777777" w:rsidR="004C6776" w:rsidRDefault="004C6776" w:rsidP="004C677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id-ID" w:eastAsia="zh-CN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id-ID" w:eastAsia="zh-CN"/>
              </w:rPr>
              <w:t>Rapat Rutin Koordinasi Fakultas / Prodi</w:t>
            </w:r>
          </w:p>
          <w:p w14:paraId="58EBEE6B" w14:textId="77777777" w:rsidR="004C6776" w:rsidRDefault="004C6776" w:rsidP="004C677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id-ID"/>
              </w:rPr>
            </w:pPr>
          </w:p>
          <w:p w14:paraId="21A59D8E" w14:textId="051C80B0" w:rsidR="004C6776" w:rsidRPr="004C6776" w:rsidRDefault="004C6776" w:rsidP="004C677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id-ID"/>
              </w:rPr>
              <w:t>Implementasi kebijakan Reward dan Punishment</w:t>
            </w:r>
          </w:p>
        </w:tc>
        <w:tc>
          <w:tcPr>
            <w:tcW w:w="2665" w:type="dxa"/>
          </w:tcPr>
          <w:p w14:paraId="699A0483" w14:textId="22C3C3E9" w:rsidR="009F1C64" w:rsidRPr="00E111A1" w:rsidRDefault="00E111A1" w:rsidP="004C677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id-ID"/>
              </w:rPr>
              <w:t>Monitoring pelaksanaan PKL</w:t>
            </w:r>
          </w:p>
        </w:tc>
        <w:tc>
          <w:tcPr>
            <w:tcW w:w="2625" w:type="dxa"/>
          </w:tcPr>
          <w:p w14:paraId="54AC01B6" w14:textId="3181A0FA" w:rsidR="009F1C64" w:rsidRPr="00A538CE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25" w:type="dxa"/>
          </w:tcPr>
          <w:p w14:paraId="65CA8113" w14:textId="60FF95CA" w:rsidR="004C6776" w:rsidRPr="004C6776" w:rsidRDefault="004C677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id-ID"/>
              </w:rPr>
            </w:pPr>
          </w:p>
        </w:tc>
        <w:tc>
          <w:tcPr>
            <w:tcW w:w="2625" w:type="dxa"/>
          </w:tcPr>
          <w:p w14:paraId="24C6AD9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4154F8A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0992B17" w14:textId="77777777" w:rsidR="009F1C64" w:rsidRDefault="002E377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02E4A06" w14:textId="77777777">
        <w:tc>
          <w:tcPr>
            <w:tcW w:w="2688" w:type="dxa"/>
          </w:tcPr>
          <w:p w14:paraId="7F16CF8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2924FE8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0B467F8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2A9828A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2A5B6B4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0A61E156" w14:textId="77777777">
        <w:tc>
          <w:tcPr>
            <w:tcW w:w="2688" w:type="dxa"/>
          </w:tcPr>
          <w:p w14:paraId="48FEB7CC" w14:textId="77777777" w:rsidR="004C6776" w:rsidRPr="00E532ED" w:rsidRDefault="004C6776" w:rsidP="004C6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</w:pPr>
            <w:r w:rsidRPr="00E532ED"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  <w:t>Ketersediaan bukti</w:t>
            </w:r>
          </w:p>
          <w:p w14:paraId="6EDDD81C" w14:textId="77777777" w:rsidR="004C6776" w:rsidRPr="00E532ED" w:rsidRDefault="004C6776" w:rsidP="004C6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</w:pPr>
            <w:r w:rsidRPr="00E532ED"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  <w:t>yang sahih terkait praktik baik  perwujudan Good</w:t>
            </w:r>
          </w:p>
          <w:p w14:paraId="4FB8A38E" w14:textId="77777777" w:rsidR="004C6776" w:rsidRPr="00E532ED" w:rsidRDefault="004C6776" w:rsidP="004C6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</w:pPr>
            <w:r w:rsidRPr="00E532ED"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  <w:lastRenderedPageBreak/>
              <w:t>University Governance</w:t>
            </w:r>
          </w:p>
          <w:p w14:paraId="79676250" w14:textId="77777777" w:rsidR="004C6776" w:rsidRPr="00E532ED" w:rsidRDefault="004C6776" w:rsidP="004C6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</w:pPr>
            <w:r w:rsidRPr="00E532ED"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  <w:t>(paling tidak mencakup</w:t>
            </w:r>
          </w:p>
          <w:p w14:paraId="0E338E34" w14:textId="77777777" w:rsidR="004C6776" w:rsidRPr="00E532ED" w:rsidRDefault="004C6776" w:rsidP="004C6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</w:pPr>
            <w:r w:rsidRPr="00E532ED"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  <w:t>aspek kredibilitas,</w:t>
            </w:r>
          </w:p>
          <w:p w14:paraId="6AE30D2C" w14:textId="77777777" w:rsidR="004C6776" w:rsidRPr="00E532ED" w:rsidRDefault="004C6776" w:rsidP="004C6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</w:pPr>
            <w:r w:rsidRPr="00E532ED"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  <w:t>transparansi,</w:t>
            </w:r>
          </w:p>
          <w:p w14:paraId="237D383D" w14:textId="77777777" w:rsidR="004C6776" w:rsidRPr="00E532ED" w:rsidRDefault="004C6776" w:rsidP="004C6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</w:pPr>
            <w:r w:rsidRPr="00E532ED"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  <w:t>akuntabilitas, tanggung</w:t>
            </w:r>
          </w:p>
          <w:p w14:paraId="15E33B54" w14:textId="77777777" w:rsidR="004C6776" w:rsidRPr="00E532ED" w:rsidRDefault="004C6776" w:rsidP="004C6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</w:pPr>
            <w:r w:rsidRPr="00E532ED"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  <w:t>jawab, dan keadilan),</w:t>
            </w:r>
          </w:p>
          <w:p w14:paraId="4967BDB6" w14:textId="77777777" w:rsidR="004C6776" w:rsidRPr="00E532ED" w:rsidRDefault="004C6776" w:rsidP="004C6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</w:pPr>
            <w:r w:rsidRPr="00E532ED"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  <w:t>dan manajemen risiko.</w:t>
            </w:r>
          </w:p>
          <w:p w14:paraId="2BE5D1CD" w14:textId="77777777" w:rsidR="004C6776" w:rsidRPr="00E532ED" w:rsidRDefault="004C6776" w:rsidP="004C6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</w:pPr>
            <w:r w:rsidRPr="00E532ED"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  <w:t>Perguruan tinggi</w:t>
            </w:r>
          </w:p>
          <w:p w14:paraId="2AAE616B" w14:textId="77777777" w:rsidR="004C6776" w:rsidRPr="00E532ED" w:rsidRDefault="004C6776" w:rsidP="004C6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</w:pPr>
            <w:r w:rsidRPr="00E532ED"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  <w:t>mengumumkan</w:t>
            </w:r>
          </w:p>
          <w:p w14:paraId="7EDC0555" w14:textId="77777777" w:rsidR="004C6776" w:rsidRPr="00E532ED" w:rsidRDefault="004C6776" w:rsidP="004C6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</w:pPr>
            <w:r w:rsidRPr="00E532ED"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  <w:t>ringkasan laporan</w:t>
            </w:r>
          </w:p>
          <w:p w14:paraId="59C5884F" w14:textId="77777777" w:rsidR="004C6776" w:rsidRPr="00E532ED" w:rsidRDefault="004C6776" w:rsidP="004C67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</w:pPr>
            <w:r w:rsidRPr="00E532ED"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  <w:t>tahunan kepada</w:t>
            </w:r>
          </w:p>
          <w:p w14:paraId="1BB0B040" w14:textId="0A0B376A" w:rsidR="009F1C64" w:rsidRPr="00E532ED" w:rsidRDefault="004C6776" w:rsidP="004C6776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E532ED">
              <w:rPr>
                <w:rFonts w:ascii="Arial" w:eastAsia="SimSun" w:hAnsi="Arial" w:cs="Arial"/>
                <w:color w:val="000000" w:themeColor="text1"/>
                <w:sz w:val="24"/>
                <w:szCs w:val="24"/>
              </w:rPr>
              <w:t>masyarakat minimal sekali dalam 4 tahun.</w:t>
            </w:r>
          </w:p>
        </w:tc>
        <w:tc>
          <w:tcPr>
            <w:tcW w:w="2665" w:type="dxa"/>
          </w:tcPr>
          <w:p w14:paraId="1CB3B84A" w14:textId="04587E89" w:rsidR="009F1C64" w:rsidRPr="00E111A1" w:rsidRDefault="00E111A1" w:rsidP="00E532E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E111A1">
              <w:rPr>
                <w:rFonts w:ascii="Arial" w:eastAsia="SimSun" w:hAnsi="Arial" w:cs="Arial"/>
                <w:color w:val="000000" w:themeColor="text1"/>
                <w:sz w:val="24"/>
                <w:szCs w:val="24"/>
                <w:lang w:val="id-ID"/>
              </w:rPr>
              <w:lastRenderedPageBreak/>
              <w:t xml:space="preserve">Ketersediaan dokumen monitoring pelaksanaan </w:t>
            </w:r>
            <w:r w:rsidRPr="00E111A1">
              <w:rPr>
                <w:rFonts w:ascii="Arial" w:eastAsia="SimSun" w:hAnsi="Arial" w:cs="Arial"/>
                <w:color w:val="000000" w:themeColor="text1"/>
                <w:sz w:val="24"/>
                <w:szCs w:val="24"/>
                <w:lang w:val="id-ID"/>
              </w:rPr>
              <w:lastRenderedPageBreak/>
              <w:t>kerjasama setiap tahun</w:t>
            </w:r>
          </w:p>
        </w:tc>
        <w:tc>
          <w:tcPr>
            <w:tcW w:w="2625" w:type="dxa"/>
          </w:tcPr>
          <w:p w14:paraId="168BBB30" w14:textId="64456B4F" w:rsidR="009F1C64" w:rsidRPr="00E532ED" w:rsidRDefault="009F1C64" w:rsidP="00E532ED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25" w:type="dxa"/>
          </w:tcPr>
          <w:p w14:paraId="0998CD4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606B53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80E4D1F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7B196E6" w14:textId="77777777" w:rsidR="009F1C64" w:rsidRDefault="002E377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58F6257" w14:textId="77777777">
        <w:tc>
          <w:tcPr>
            <w:tcW w:w="2688" w:type="dxa"/>
          </w:tcPr>
          <w:p w14:paraId="42F6B9F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0E490C5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236BA77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7403969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48B4A79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30F0FD54" w14:textId="77777777">
        <w:tc>
          <w:tcPr>
            <w:tcW w:w="2688" w:type="dxa"/>
          </w:tcPr>
          <w:p w14:paraId="78BC8CC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472959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AE1010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4F1D85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D05573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8335982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4FD8979" w14:textId="77777777" w:rsidR="009F1C64" w:rsidRDefault="002E377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558F0B7" w14:textId="77777777">
        <w:tc>
          <w:tcPr>
            <w:tcW w:w="2688" w:type="dxa"/>
          </w:tcPr>
          <w:p w14:paraId="1D8FB81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2D96B2C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09558DB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322B081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37E1327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35F64788" w14:textId="77777777">
        <w:tc>
          <w:tcPr>
            <w:tcW w:w="2688" w:type="dxa"/>
          </w:tcPr>
          <w:p w14:paraId="50178A4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21F971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0F3042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5F3F12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A76ADC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422ED85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AFEDB3D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6E2D776B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614B2FEA" w14:textId="77777777" w:rsidR="009F1C64" w:rsidRDefault="002E377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159BA5E" w14:textId="77777777">
        <w:tc>
          <w:tcPr>
            <w:tcW w:w="2688" w:type="dxa"/>
          </w:tcPr>
          <w:p w14:paraId="1C7A218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146481F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6ED9F53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3AA0D95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47BF4F8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2DF241BC" w14:textId="77777777">
        <w:tc>
          <w:tcPr>
            <w:tcW w:w="2688" w:type="dxa"/>
          </w:tcPr>
          <w:p w14:paraId="3A4F6BF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3ED7E9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91EC9A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D2B51E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1F2E2C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1D09C8B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B1252C4" w14:textId="77777777" w:rsidR="009F1C64" w:rsidRDefault="002E377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08FE13FB" w14:textId="77777777" w:rsidR="009F1C64" w:rsidRDefault="002E377C">
      <w:pPr>
        <w:pStyle w:val="ListParagraph"/>
        <w:numPr>
          <w:ilvl w:val="1"/>
          <w:numId w:val="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Apakah output setiap kegiatan mengarah pada pencapaian outcome?</w:t>
      </w:r>
    </w:p>
    <w:p w14:paraId="16513185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1251AF5" w14:textId="77777777">
        <w:tc>
          <w:tcPr>
            <w:tcW w:w="2688" w:type="dxa"/>
          </w:tcPr>
          <w:p w14:paraId="43E56AA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33A1A8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7718A94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822C26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38892A3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CCDC349" w14:textId="77777777">
        <w:tc>
          <w:tcPr>
            <w:tcW w:w="2688" w:type="dxa"/>
          </w:tcPr>
          <w:p w14:paraId="0787EB7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0461127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B0F3E1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2CD86B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1B58C2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7DB57D0" w14:textId="77777777">
        <w:tc>
          <w:tcPr>
            <w:tcW w:w="2688" w:type="dxa"/>
          </w:tcPr>
          <w:p w14:paraId="7CC9C24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632F6F5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DD044F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9F1723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EB7AFA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561FD18B" w14:textId="77777777">
        <w:tc>
          <w:tcPr>
            <w:tcW w:w="2688" w:type="dxa"/>
          </w:tcPr>
          <w:p w14:paraId="14C4A9D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7B490C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523A6F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3C94F2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CEEB44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C87069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313F5C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FC83B2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F92A7E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83F329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B857CA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B0B5D9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E135F8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8446B7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3DAF77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2545E2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9ACFAC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C1D5A6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D218DB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B4661B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DB6AB86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3DEE7FC" w14:textId="77777777" w:rsidR="009F1C64" w:rsidRDefault="002E377C">
      <w:pPr>
        <w:pStyle w:val="ListParagraph"/>
        <w:numPr>
          <w:ilvl w:val="1"/>
          <w:numId w:val="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sivitas akademika merasakan manfaat dari kegiatan?</w:t>
      </w:r>
    </w:p>
    <w:p w14:paraId="197659C8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D8CF9C9" w14:textId="77777777">
        <w:tc>
          <w:tcPr>
            <w:tcW w:w="2688" w:type="dxa"/>
          </w:tcPr>
          <w:p w14:paraId="6C5F201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185E719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7A395F7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61114E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585AC6E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5926383" w14:textId="77777777">
        <w:tc>
          <w:tcPr>
            <w:tcW w:w="2688" w:type="dxa"/>
          </w:tcPr>
          <w:p w14:paraId="14576F8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795D9FB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7C6543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E99256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43DE54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14C6AAEE" w14:textId="77777777">
        <w:tc>
          <w:tcPr>
            <w:tcW w:w="2688" w:type="dxa"/>
          </w:tcPr>
          <w:p w14:paraId="2C00565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23FCC82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3967E3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F75EBB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9E0812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9D3E4F7" w14:textId="77777777">
        <w:tc>
          <w:tcPr>
            <w:tcW w:w="2688" w:type="dxa"/>
          </w:tcPr>
          <w:p w14:paraId="24981B1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A53344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508ED6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288FE1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C8942A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8CEC94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00C5CB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54DD3F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5C96B6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B29D22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E70723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ADB9E5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6559BE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D4B179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4D566C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1038BF4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01D00A2" w14:textId="77777777" w:rsidR="009F1C64" w:rsidRDefault="002E377C">
      <w:pPr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br w:type="page"/>
      </w:r>
    </w:p>
    <w:p w14:paraId="63AE1D64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29AA7DAA" w14:textId="77777777" w:rsidR="009F1C64" w:rsidRDefault="002E377C">
      <w:pPr>
        <w:pStyle w:val="ListParagraph"/>
        <w:numPr>
          <w:ilvl w:val="1"/>
          <w:numId w:val="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mengarah pada output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C670C11" w14:textId="77777777">
        <w:tc>
          <w:tcPr>
            <w:tcW w:w="2688" w:type="dxa"/>
          </w:tcPr>
          <w:p w14:paraId="0CA3B1A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7EE35E2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739F31F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3D4CB50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42CAE2A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A6D6A62" w14:textId="77777777">
        <w:tc>
          <w:tcPr>
            <w:tcW w:w="2688" w:type="dxa"/>
          </w:tcPr>
          <w:p w14:paraId="1846E6B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730E65D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A65645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EC612E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FD0DAF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3237E8B5" w14:textId="77777777">
        <w:tc>
          <w:tcPr>
            <w:tcW w:w="2688" w:type="dxa"/>
          </w:tcPr>
          <w:p w14:paraId="629708F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73FE3F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91A4F3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15D661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72359C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09FBE057" w14:textId="77777777">
        <w:tc>
          <w:tcPr>
            <w:tcW w:w="2688" w:type="dxa"/>
          </w:tcPr>
          <w:p w14:paraId="25E7313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156B23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5FFAF2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CEFA72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0ECC5F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674123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DEB8E4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0BD88B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232AF4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D7BAFC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D1355D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9D0C5D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9428D8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93BD49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756DA2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EDA18BD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2FF3C7CE" w14:textId="77777777" w:rsidR="009F1C64" w:rsidRDefault="002E377C">
      <w:pPr>
        <w:pStyle w:val="ListParagraph"/>
        <w:numPr>
          <w:ilvl w:val="1"/>
          <w:numId w:val="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p w14:paraId="3644E5B4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001B65D" w14:textId="77777777">
        <w:tc>
          <w:tcPr>
            <w:tcW w:w="2688" w:type="dxa"/>
          </w:tcPr>
          <w:p w14:paraId="0C2D094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36C8B47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4CBF24D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5BF6665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6C0DD9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5A788889" w14:textId="77777777">
        <w:tc>
          <w:tcPr>
            <w:tcW w:w="2688" w:type="dxa"/>
          </w:tcPr>
          <w:p w14:paraId="5CBDAC5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7389FD1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FBF67D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CFFB97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97BB91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C08A932" w14:textId="77777777">
        <w:tc>
          <w:tcPr>
            <w:tcW w:w="2688" w:type="dxa"/>
          </w:tcPr>
          <w:p w14:paraId="5D1AE02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6B16706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6E3857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18358D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6F3A4D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4C9F448A" w14:textId="77777777">
        <w:tc>
          <w:tcPr>
            <w:tcW w:w="2688" w:type="dxa"/>
          </w:tcPr>
          <w:p w14:paraId="534FC71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696AF9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DDA86E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375FFF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0EA965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295F34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DA3A24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9950E0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648F29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78FA44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51533CF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69713F39" w14:textId="77777777" w:rsidR="009F1C64" w:rsidRDefault="002E377C">
      <w:pPr>
        <w:pStyle w:val="ListParagraph"/>
        <w:numPr>
          <w:ilvl w:val="1"/>
          <w:numId w:val="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p w14:paraId="3893624C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C02BC0F" w14:textId="77777777">
        <w:tc>
          <w:tcPr>
            <w:tcW w:w="2688" w:type="dxa"/>
          </w:tcPr>
          <w:p w14:paraId="092EC95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62EFC0C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22C2D9B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82762B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A034F3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D059853" w14:textId="77777777">
        <w:tc>
          <w:tcPr>
            <w:tcW w:w="2688" w:type="dxa"/>
          </w:tcPr>
          <w:p w14:paraId="4FF5657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1441594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A0B89C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7B0A67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EEE74D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115177AF" w14:textId="77777777">
        <w:tc>
          <w:tcPr>
            <w:tcW w:w="2688" w:type="dxa"/>
          </w:tcPr>
          <w:p w14:paraId="6AB18CC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3872AC5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249B39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07A52C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FC5C63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84E2371" w14:textId="77777777">
        <w:tc>
          <w:tcPr>
            <w:tcW w:w="2688" w:type="dxa"/>
          </w:tcPr>
          <w:p w14:paraId="7D693BD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9292A4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B46CB5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5F4A11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4D6298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70334D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10E38E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9A9BCE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FBFB7B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8F8B54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8B27750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4197FE4F" w14:textId="77777777" w:rsidR="009F1C64" w:rsidRDefault="002E377C">
      <w:pPr>
        <w:pStyle w:val="ListParagraph"/>
        <w:numPr>
          <w:ilvl w:val="1"/>
          <w:numId w:val="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Best Practice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CD99B19" w14:textId="77777777">
        <w:tc>
          <w:tcPr>
            <w:tcW w:w="2688" w:type="dxa"/>
          </w:tcPr>
          <w:p w14:paraId="7F03EE6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4DDFBD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314900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6E6133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637CFBE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CD977B6" w14:textId="77777777">
        <w:tc>
          <w:tcPr>
            <w:tcW w:w="2688" w:type="dxa"/>
          </w:tcPr>
          <w:p w14:paraId="531FEC6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ABD92A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5AFB29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063EF6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4E3148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696A8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DD24EE4" w14:textId="77777777" w:rsidR="009F1C64" w:rsidRDefault="002E377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71A705E" wp14:editId="58575175">
            <wp:extent cx="1152362" cy="1536483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362" cy="153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</w:t>
      </w:r>
    </w:p>
    <w:p w14:paraId="68296F7F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8A73FD8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INSTRUMEN MONITORING</w:t>
      </w:r>
    </w:p>
    <w:p w14:paraId="6348F9BD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1A1B150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31C01E3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129892B5" w14:textId="77777777">
        <w:trPr>
          <w:jc w:val="center"/>
        </w:trPr>
        <w:tc>
          <w:tcPr>
            <w:tcW w:w="4957" w:type="dxa"/>
          </w:tcPr>
          <w:p w14:paraId="5481214E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78E78962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658E673D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</w:p>
          <w:p w14:paraId="231B8C11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KEMAHASISWAAN</w:t>
            </w:r>
          </w:p>
          <w:p w14:paraId="72D93A25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2610E41D" w14:textId="77777777">
        <w:trPr>
          <w:jc w:val="center"/>
        </w:trPr>
        <w:tc>
          <w:tcPr>
            <w:tcW w:w="4957" w:type="dxa"/>
          </w:tcPr>
          <w:p w14:paraId="0240E793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  :</w:t>
            </w:r>
            <w:proofErr w:type="gramEnd"/>
          </w:p>
        </w:tc>
        <w:tc>
          <w:tcPr>
            <w:tcW w:w="4860" w:type="dxa"/>
          </w:tcPr>
          <w:p w14:paraId="0F00A043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348B2626" w14:textId="77777777">
        <w:trPr>
          <w:jc w:val="center"/>
        </w:trPr>
        <w:tc>
          <w:tcPr>
            <w:tcW w:w="4957" w:type="dxa"/>
          </w:tcPr>
          <w:p w14:paraId="710BF8BC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AKADEMIK :</w:t>
            </w:r>
            <w:proofErr w:type="gramEnd"/>
          </w:p>
        </w:tc>
        <w:tc>
          <w:tcPr>
            <w:tcW w:w="4860" w:type="dxa"/>
          </w:tcPr>
          <w:p w14:paraId="73523A15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04FF34CD" w14:textId="77777777">
        <w:trPr>
          <w:jc w:val="center"/>
        </w:trPr>
        <w:tc>
          <w:tcPr>
            <w:tcW w:w="4957" w:type="dxa"/>
          </w:tcPr>
          <w:p w14:paraId="594356A5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UNIT KERJA YANG DI</w:t>
            </w:r>
            <w:r>
              <w:rPr>
                <w:rFonts w:ascii="Arial" w:hAnsi="Arial" w:cs="Arial"/>
                <w:sz w:val="24"/>
                <w:szCs w:val="24"/>
              </w:rPr>
              <w:t xml:space="preserve"> MONITORING</w:t>
            </w:r>
          </w:p>
        </w:tc>
        <w:tc>
          <w:tcPr>
            <w:tcW w:w="4860" w:type="dxa"/>
          </w:tcPr>
          <w:p w14:paraId="075FE5CA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79B6AA7F" w14:textId="77777777">
        <w:trPr>
          <w:jc w:val="center"/>
        </w:trPr>
        <w:tc>
          <w:tcPr>
            <w:tcW w:w="4957" w:type="dxa"/>
          </w:tcPr>
          <w:p w14:paraId="4D995BB6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PELAKSANA </w:t>
            </w:r>
            <w:r>
              <w:rPr>
                <w:rFonts w:ascii="Arial" w:hAnsi="Arial" w:cs="Arial"/>
                <w:sz w:val="24"/>
                <w:szCs w:val="24"/>
              </w:rPr>
              <w:t>MONITORING</w:t>
            </w:r>
          </w:p>
        </w:tc>
        <w:tc>
          <w:tcPr>
            <w:tcW w:w="4860" w:type="dxa"/>
          </w:tcPr>
          <w:p w14:paraId="0F603AA6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3BE5553A" w14:textId="77777777">
        <w:trPr>
          <w:jc w:val="center"/>
        </w:trPr>
        <w:tc>
          <w:tcPr>
            <w:tcW w:w="4957" w:type="dxa"/>
          </w:tcPr>
          <w:p w14:paraId="6FB7D32E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7A2D6E17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6803690F" w14:textId="77777777" w:rsidR="009F1C64" w:rsidRDefault="009F1C64">
      <w:pPr>
        <w:pStyle w:val="BodyTextIndent"/>
        <w:rPr>
          <w:rFonts w:ascii="Arial" w:hAnsi="Arial" w:cs="Arial"/>
        </w:rPr>
      </w:pPr>
    </w:p>
    <w:p w14:paraId="65E2603B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389293F9" w14:textId="77777777" w:rsidR="009F1C64" w:rsidRDefault="009F1C64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</w:p>
    <w:p w14:paraId="15FC79B9" w14:textId="77777777" w:rsidR="007023E1" w:rsidRDefault="007023E1" w:rsidP="007023E1">
      <w:pPr>
        <w:pStyle w:val="BodyTextIndent"/>
        <w:rPr>
          <w:rFonts w:ascii="Arial" w:hAnsi="Arial" w:cs="Arial"/>
        </w:rPr>
      </w:pPr>
    </w:p>
    <w:p w14:paraId="11D662A9" w14:textId="77777777" w:rsidR="007023E1" w:rsidRDefault="007023E1" w:rsidP="007023E1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6893A690" w14:textId="77777777" w:rsidR="007023E1" w:rsidRDefault="007023E1" w:rsidP="007023E1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0369D2DC" w14:textId="77777777" w:rsidR="007023E1" w:rsidRPr="00AC1A5D" w:rsidRDefault="007023E1" w:rsidP="007023E1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12CE5C22" w14:textId="77777777" w:rsidR="009F1C64" w:rsidRDefault="009F1C64">
      <w:pPr>
        <w:jc w:val="center"/>
        <w:rPr>
          <w:rFonts w:ascii="Arial" w:hAnsi="Arial" w:cs="Arial"/>
          <w:sz w:val="24"/>
          <w:szCs w:val="24"/>
        </w:rPr>
      </w:pPr>
    </w:p>
    <w:p w14:paraId="11B14385" w14:textId="77777777" w:rsidR="009F1C64" w:rsidRDefault="009F1C64">
      <w:pPr>
        <w:jc w:val="center"/>
        <w:rPr>
          <w:rFonts w:ascii="Arial" w:hAnsi="Arial" w:cs="Arial"/>
          <w:sz w:val="24"/>
          <w:szCs w:val="24"/>
        </w:rPr>
      </w:pPr>
    </w:p>
    <w:p w14:paraId="5877FD83" w14:textId="77777777" w:rsidR="009F1C64" w:rsidRDefault="009F1C64">
      <w:pPr>
        <w:pBdr>
          <w:top w:val="single" w:sz="24" w:space="1" w:color="auto"/>
        </w:pBdr>
        <w:spacing w:after="0" w:line="36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0E456D46" w14:textId="77777777" w:rsidR="009F1C64" w:rsidRDefault="002E377C">
      <w:pPr>
        <w:pBdr>
          <w:top w:val="single" w:sz="24" w:space="1" w:color="auto"/>
        </w:pBdr>
        <w:spacing w:after="0" w:line="36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A. Identitas Unit Kerja </w:t>
      </w:r>
    </w:p>
    <w:p w14:paraId="187DD260" w14:textId="77777777" w:rsidR="009F1C64" w:rsidRDefault="002E377C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2DFC6C57" w14:textId="77777777" w:rsidR="009F1C64" w:rsidRDefault="002E377C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47D519AD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546D40B" w14:textId="77777777" w:rsidR="009F1C64" w:rsidRDefault="002E377C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19418DCE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2E9C938" w14:textId="77777777" w:rsidR="009F1C64" w:rsidRDefault="002E377C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kemahasiswaan:</w:t>
      </w:r>
    </w:p>
    <w:p w14:paraId="5DD9115B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8C88FC5" w14:textId="77777777">
        <w:tc>
          <w:tcPr>
            <w:tcW w:w="2688" w:type="dxa"/>
          </w:tcPr>
          <w:p w14:paraId="6B7BA9B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022C057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6DDB650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14C078F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36EE8DF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5C911F19" w14:textId="77777777">
        <w:tc>
          <w:tcPr>
            <w:tcW w:w="2688" w:type="dxa"/>
          </w:tcPr>
          <w:p w14:paraId="617CEE47" w14:textId="46B8BFB8" w:rsidR="009F1C64" w:rsidRPr="00371664" w:rsidRDefault="00E45605" w:rsidP="00B9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71664">
              <w:rPr>
                <w:rFonts w:ascii="Arial" w:eastAsia="Arial Unicode MS" w:hAnsi="Arial" w:cs="Arial"/>
                <w:bCs/>
                <w:sz w:val="24"/>
                <w:szCs w:val="24"/>
                <w:lang w:val="id-ID"/>
              </w:rPr>
              <w:t>Monitoring pelaksanaan PMB dari Aspek Kelengkapan persyaratan dokumen, pelaksanaan tes/Ujian, dan monitoring jumlah calon mahasisswa yang melakukan daftar ulang</w:t>
            </w:r>
          </w:p>
        </w:tc>
        <w:tc>
          <w:tcPr>
            <w:tcW w:w="2665" w:type="dxa"/>
          </w:tcPr>
          <w:p w14:paraId="49D16AF6" w14:textId="5BF1D5EB" w:rsidR="009F1C64" w:rsidRPr="00371664" w:rsidRDefault="00E45605" w:rsidP="003716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371664">
              <w:rPr>
                <w:rFonts w:ascii="Arial" w:eastAsia="SimSun" w:hAnsi="Arial" w:cs="Arial"/>
                <w:color w:val="000000" w:themeColor="text1"/>
                <w:sz w:val="24"/>
                <w:szCs w:val="24"/>
                <w:lang w:val="id-ID"/>
              </w:rPr>
              <w:t xml:space="preserve">Monitoring </w:t>
            </w:r>
            <w:r w:rsidR="009C6325">
              <w:rPr>
                <w:rFonts w:ascii="Arial" w:eastAsia="SimSun" w:hAnsi="Arial" w:cs="Arial"/>
                <w:color w:val="000000" w:themeColor="text1"/>
                <w:sz w:val="24"/>
                <w:szCs w:val="24"/>
                <w:lang w:val="id-ID"/>
              </w:rPr>
              <w:t>akses dan mutu l</w:t>
            </w:r>
            <w:r w:rsidRPr="00371664">
              <w:rPr>
                <w:rFonts w:ascii="Arial" w:eastAsia="SimSun" w:hAnsi="Arial" w:cs="Arial"/>
                <w:color w:val="000000" w:themeColor="text1"/>
                <w:sz w:val="24"/>
                <w:szCs w:val="24"/>
                <w:lang w:val="id-ID"/>
              </w:rPr>
              <w:t>ayanan</w:t>
            </w:r>
            <w:r w:rsidR="00371664" w:rsidRPr="00371664">
              <w:rPr>
                <w:rFonts w:ascii="Arial" w:eastAsia="SimSun" w:hAnsi="Arial" w:cs="Arial"/>
                <w:color w:val="000000" w:themeColor="text1"/>
                <w:sz w:val="24"/>
                <w:szCs w:val="24"/>
                <w:lang w:val="id-ID"/>
              </w:rPr>
              <w:t xml:space="preserve"> kemahasiswaan. </w:t>
            </w:r>
          </w:p>
        </w:tc>
        <w:tc>
          <w:tcPr>
            <w:tcW w:w="2625" w:type="dxa"/>
          </w:tcPr>
          <w:p w14:paraId="020135B0" w14:textId="776F1D2B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25" w:type="dxa"/>
          </w:tcPr>
          <w:p w14:paraId="03755E02" w14:textId="00A93BFE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8A427A1" w14:textId="54D415CD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662E7E9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B67A9B6" w14:textId="77777777" w:rsidR="009F1C64" w:rsidRDefault="002E377C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DB61F76" w14:textId="77777777">
        <w:tc>
          <w:tcPr>
            <w:tcW w:w="2688" w:type="dxa"/>
          </w:tcPr>
          <w:p w14:paraId="32E6A3AE" w14:textId="77777777" w:rsidR="009F1C64" w:rsidRPr="00363159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363159"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552207A7" w14:textId="77777777" w:rsidR="009F1C64" w:rsidRPr="00363159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363159"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158C696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46B4AF8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1CBE5B0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7A24557F" w14:textId="77777777">
        <w:tc>
          <w:tcPr>
            <w:tcW w:w="2688" w:type="dxa"/>
          </w:tcPr>
          <w:p w14:paraId="5EE1D37F" w14:textId="77777777" w:rsidR="009F1C64" w:rsidRPr="00363159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3631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Terpenuhinya seleksi </w:t>
            </w:r>
            <w:r w:rsidRPr="00363159">
              <w:rPr>
                <w:rFonts w:ascii="Arial" w:hAnsi="Arial" w:cs="Arial"/>
                <w:color w:val="000000" w:themeColor="text1"/>
                <w:sz w:val="24"/>
                <w:szCs w:val="24"/>
                <w:lang w:val="id-ID"/>
              </w:rPr>
              <w:t xml:space="preserve"> penerimaan mahasiswa baru</w:t>
            </w:r>
            <w:r w:rsidRPr="003631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dengan rasio</w:t>
            </w:r>
            <w:r w:rsidRPr="00363159">
              <w:rPr>
                <w:rFonts w:ascii="Arial" w:hAnsi="Arial" w:cs="Arial"/>
                <w:color w:val="000000" w:themeColor="text1"/>
                <w:sz w:val="24"/>
                <w:szCs w:val="24"/>
                <w:lang w:val="id-ID"/>
              </w:rPr>
              <w:t xml:space="preserve"> 5 banding 1</w:t>
            </w:r>
          </w:p>
        </w:tc>
        <w:tc>
          <w:tcPr>
            <w:tcW w:w="2665" w:type="dxa"/>
          </w:tcPr>
          <w:p w14:paraId="2BFE1593" w14:textId="6ECFF714" w:rsidR="00705112" w:rsidRPr="00363159" w:rsidRDefault="00705112">
            <w:pPr>
              <w:pStyle w:val="ListParagraph"/>
              <w:widowControl w:val="0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id-ID"/>
              </w:rPr>
            </w:pPr>
            <w:r w:rsidRPr="00363159">
              <w:rPr>
                <w:rFonts w:ascii="Arial" w:hAnsi="Arial" w:cs="Arial"/>
                <w:color w:val="000000" w:themeColor="text1"/>
                <w:sz w:val="24"/>
                <w:szCs w:val="24"/>
                <w:lang w:val="id-ID"/>
              </w:rPr>
              <w:t>Akses dan mutu</w:t>
            </w:r>
            <w:r w:rsidR="00371664" w:rsidRPr="00363159">
              <w:rPr>
                <w:rFonts w:ascii="Arial" w:hAnsi="Arial" w:cs="Arial"/>
                <w:color w:val="000000" w:themeColor="text1"/>
                <w:sz w:val="24"/>
                <w:szCs w:val="24"/>
                <w:lang w:val="id-ID"/>
              </w:rPr>
              <w:t xml:space="preserve"> layanan kemahasiswaan di bidang penalaran, kesejahteraan dan bimbingan karir  dan </w:t>
            </w:r>
            <w:r w:rsidR="00371664" w:rsidRPr="00363159">
              <w:rPr>
                <w:rFonts w:ascii="Arial" w:hAnsi="Arial" w:cs="Arial"/>
                <w:color w:val="000000" w:themeColor="text1"/>
                <w:sz w:val="24"/>
                <w:szCs w:val="24"/>
                <w:lang w:val="id-ID"/>
              </w:rPr>
              <w:lastRenderedPageBreak/>
              <w:t>kewirausahaan</w:t>
            </w:r>
          </w:p>
          <w:p w14:paraId="430BC6F7" w14:textId="35DCD7EF" w:rsidR="00705112" w:rsidRPr="00363159" w:rsidRDefault="00705112">
            <w:pPr>
              <w:pStyle w:val="ListParagraph"/>
              <w:widowControl w:val="0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id-ID"/>
              </w:rPr>
            </w:pPr>
          </w:p>
          <w:p w14:paraId="5A28239D" w14:textId="3B46B0A7" w:rsidR="009F1C64" w:rsidRPr="00363159" w:rsidRDefault="00705112" w:rsidP="00705112">
            <w:pPr>
              <w:pStyle w:val="ListParagraph"/>
              <w:widowControl w:val="0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363159">
              <w:rPr>
                <w:rFonts w:ascii="Arial" w:hAnsi="Arial" w:cs="Arial"/>
                <w:color w:val="000000" w:themeColor="text1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2625" w:type="dxa"/>
          </w:tcPr>
          <w:p w14:paraId="6A18EED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6DA0CF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096F43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EF0CFB6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75D6C95" w14:textId="77777777" w:rsidR="009F1C64" w:rsidRDefault="002E377C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A58E6FF" w14:textId="77777777">
        <w:tc>
          <w:tcPr>
            <w:tcW w:w="2688" w:type="dxa"/>
          </w:tcPr>
          <w:p w14:paraId="361B667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543606D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37B167B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2BE553E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17D10FD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15743E28" w14:textId="77777777">
        <w:tc>
          <w:tcPr>
            <w:tcW w:w="2688" w:type="dxa"/>
          </w:tcPr>
          <w:p w14:paraId="4FA29A3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C02A75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CDB78E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AB9C86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44AD25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7814340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24FDA300" w14:textId="77777777" w:rsidR="009F1C64" w:rsidRDefault="002E377C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601B609" w14:textId="77777777">
        <w:tc>
          <w:tcPr>
            <w:tcW w:w="2688" w:type="dxa"/>
          </w:tcPr>
          <w:p w14:paraId="31630C0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3FD1E20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71DA07A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54657AD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5425B79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7418731E" w14:textId="77777777">
        <w:tc>
          <w:tcPr>
            <w:tcW w:w="2688" w:type="dxa"/>
          </w:tcPr>
          <w:p w14:paraId="4AB1535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FD7ACF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013509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007173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B1307A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5A034D6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1E17EF81" w14:textId="77777777" w:rsidR="009F1C64" w:rsidRDefault="002E377C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2266281" w14:textId="77777777">
        <w:tc>
          <w:tcPr>
            <w:tcW w:w="2688" w:type="dxa"/>
          </w:tcPr>
          <w:p w14:paraId="174BE1C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55219F2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05E391C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065C6DB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22EABB7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0E36C71B" w14:textId="77777777">
        <w:tc>
          <w:tcPr>
            <w:tcW w:w="2688" w:type="dxa"/>
          </w:tcPr>
          <w:p w14:paraId="359DB10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D9D1BE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F4550C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137C71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3DE9CE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6810137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E1893D6" w14:textId="77777777" w:rsidR="009F1C64" w:rsidRDefault="002E377C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0FEC786C" w14:textId="77777777" w:rsidR="009F1C64" w:rsidRDefault="002E377C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output setiap kegiatan mengarah pada pencapaian outcome?</w:t>
      </w:r>
    </w:p>
    <w:p w14:paraId="7DD48E7D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C7CBB88" w14:textId="77777777">
        <w:tc>
          <w:tcPr>
            <w:tcW w:w="2688" w:type="dxa"/>
          </w:tcPr>
          <w:p w14:paraId="5E6B47A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4A8770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5DEC466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4C56A47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32F0D73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366A8DC" w14:textId="77777777">
        <w:tc>
          <w:tcPr>
            <w:tcW w:w="2688" w:type="dxa"/>
          </w:tcPr>
          <w:p w14:paraId="383341D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2171FBD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CD686E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D01F6B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F62265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76CE7A65" w14:textId="77777777">
        <w:tc>
          <w:tcPr>
            <w:tcW w:w="2688" w:type="dxa"/>
          </w:tcPr>
          <w:p w14:paraId="5468C90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2F5DC5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D13405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698F73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54FF09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5F2A13A5" w14:textId="77777777">
        <w:tc>
          <w:tcPr>
            <w:tcW w:w="2688" w:type="dxa"/>
          </w:tcPr>
          <w:p w14:paraId="6A3A59D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B9595B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49CD2E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F5326A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3FECCD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105AE8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20510A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75D164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92BCD4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06ED47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6D9B18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87B2DE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89DC04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6E736B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C4077A2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03A61C4" w14:textId="77777777" w:rsidR="009F1C64" w:rsidRDefault="002E377C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5C7BFF9" w14:textId="77777777">
        <w:tc>
          <w:tcPr>
            <w:tcW w:w="2688" w:type="dxa"/>
          </w:tcPr>
          <w:p w14:paraId="5AC53C7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BAEB8F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58FBBCD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4C896D4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4F316A4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0326B8F" w14:textId="77777777">
        <w:tc>
          <w:tcPr>
            <w:tcW w:w="2688" w:type="dxa"/>
          </w:tcPr>
          <w:p w14:paraId="4B1C8F8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21BBAA6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785024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4B4C42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5D67AD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075B74B1" w14:textId="77777777">
        <w:tc>
          <w:tcPr>
            <w:tcW w:w="2688" w:type="dxa"/>
          </w:tcPr>
          <w:p w14:paraId="1955194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70B87C5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086AF2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9FA691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69FB12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5D4C7A1" w14:textId="77777777">
        <w:tc>
          <w:tcPr>
            <w:tcW w:w="2688" w:type="dxa"/>
          </w:tcPr>
          <w:p w14:paraId="5A98702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512AD4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88E705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B784A2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0C20C9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F68F25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824C68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5E0D16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CCDCF3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E93E57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AD7211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A1DF40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A27ADF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F4A05F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EFB239B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391F363" w14:textId="77777777" w:rsidR="009F1C64" w:rsidRDefault="002E377C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mengarah pada output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A9AE02E" w14:textId="77777777">
        <w:tc>
          <w:tcPr>
            <w:tcW w:w="2688" w:type="dxa"/>
          </w:tcPr>
          <w:p w14:paraId="0132DD0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17563B0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222203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523B435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4694840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CF66B45" w14:textId="77777777">
        <w:tc>
          <w:tcPr>
            <w:tcW w:w="2688" w:type="dxa"/>
          </w:tcPr>
          <w:p w14:paraId="32972F6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6D029BC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81FB3F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3487A2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E82049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0314895" w14:textId="77777777">
        <w:tc>
          <w:tcPr>
            <w:tcW w:w="2688" w:type="dxa"/>
          </w:tcPr>
          <w:p w14:paraId="547E172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044BDC6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D53716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5332EC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7973DF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E870683" w14:textId="77777777">
        <w:tc>
          <w:tcPr>
            <w:tcW w:w="2688" w:type="dxa"/>
          </w:tcPr>
          <w:p w14:paraId="0DBA4EC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F6CE92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03A6F1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CC495F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CBA82B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A3694A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AF1BE8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726540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472390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D01B87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60FD7D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8D96A0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7C5EE4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F53022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D118FCF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5C69EDC" w14:textId="77777777" w:rsidR="009F1C64" w:rsidRDefault="002E377C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p w14:paraId="5FC953A2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2A466A8" w14:textId="77777777">
        <w:tc>
          <w:tcPr>
            <w:tcW w:w="2688" w:type="dxa"/>
          </w:tcPr>
          <w:p w14:paraId="499A557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40CE0B2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3B8F9FB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FEF8F5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745BD91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88DB994" w14:textId="77777777">
        <w:tc>
          <w:tcPr>
            <w:tcW w:w="2688" w:type="dxa"/>
          </w:tcPr>
          <w:p w14:paraId="7802F51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2481B78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F6A486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B685E2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DF0C39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47F4E4D" w14:textId="77777777">
        <w:tc>
          <w:tcPr>
            <w:tcW w:w="2688" w:type="dxa"/>
          </w:tcPr>
          <w:p w14:paraId="10151E5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15398C3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BC575B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142F0B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019452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0F73B2B7" w14:textId="77777777">
        <w:tc>
          <w:tcPr>
            <w:tcW w:w="2688" w:type="dxa"/>
          </w:tcPr>
          <w:p w14:paraId="42EBA4F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525162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AD1039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F83444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9DFD0E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A5F129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C58829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A97D2D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D80947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8CB831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270497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8BE503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818117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E63F28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B5B0FA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49BC96E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478B6E95" w14:textId="77777777" w:rsidR="009F1C64" w:rsidRDefault="002E377C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p w14:paraId="4B1E1A01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B54A0D0" w14:textId="77777777">
        <w:tc>
          <w:tcPr>
            <w:tcW w:w="2688" w:type="dxa"/>
          </w:tcPr>
          <w:p w14:paraId="5CD863F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747FDF2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8A0047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5DD8902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581F7EE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39F74AE" w14:textId="77777777">
        <w:tc>
          <w:tcPr>
            <w:tcW w:w="2688" w:type="dxa"/>
          </w:tcPr>
          <w:p w14:paraId="08AA222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01EE17A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60E2C7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8CBF5E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3A532E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34B566FD" w14:textId="77777777">
        <w:tc>
          <w:tcPr>
            <w:tcW w:w="2688" w:type="dxa"/>
          </w:tcPr>
          <w:p w14:paraId="574C151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1CD22A6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5B1DF2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3CBA3C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657E33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0A2E4595" w14:textId="77777777">
        <w:tc>
          <w:tcPr>
            <w:tcW w:w="2688" w:type="dxa"/>
          </w:tcPr>
          <w:p w14:paraId="2E3CCAD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D3F105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761EEA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30E81C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0E95466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FB9824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AC6C5F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16A6549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6085BA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9B203D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0D4A42F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4F710B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548E4F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1883CEB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39D075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C301D7A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4CE79B93" w14:textId="77777777" w:rsidR="009F1C64" w:rsidRDefault="002E377C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Best Practice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4413F54" w14:textId="77777777">
        <w:tc>
          <w:tcPr>
            <w:tcW w:w="2688" w:type="dxa"/>
          </w:tcPr>
          <w:p w14:paraId="6C48307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8782BC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2535714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E486D4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B95935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69B33AD" w14:textId="77777777">
        <w:tc>
          <w:tcPr>
            <w:tcW w:w="2688" w:type="dxa"/>
          </w:tcPr>
          <w:p w14:paraId="5627362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9548E2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BDEDCF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FCFC54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0D0DF3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810C67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B1A4956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A7C721C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3327E67" w14:textId="77777777" w:rsidR="009F1C64" w:rsidRDefault="002E37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</w:t>
      </w:r>
    </w:p>
    <w:p w14:paraId="53281447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5D5A4DE6" wp14:editId="66B600AB">
            <wp:extent cx="1175892" cy="1567857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892" cy="156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BFFC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C37F85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A401579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1784AF4E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8460FD6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2DA700B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554B38DC" w14:textId="77777777">
        <w:trPr>
          <w:jc w:val="center"/>
        </w:trPr>
        <w:tc>
          <w:tcPr>
            <w:tcW w:w="4957" w:type="dxa"/>
          </w:tcPr>
          <w:p w14:paraId="61090DAB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335E3163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3F997BC1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7E2D7E51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SUMBER DAYA MANUSIA</w:t>
            </w:r>
          </w:p>
          <w:p w14:paraId="3253D626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5E676667" w14:textId="77777777">
        <w:trPr>
          <w:jc w:val="center"/>
        </w:trPr>
        <w:tc>
          <w:tcPr>
            <w:tcW w:w="4957" w:type="dxa"/>
          </w:tcPr>
          <w:p w14:paraId="41D12D95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10CE88EB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389426C3" w14:textId="77777777">
        <w:trPr>
          <w:jc w:val="center"/>
        </w:trPr>
        <w:tc>
          <w:tcPr>
            <w:tcW w:w="4957" w:type="dxa"/>
          </w:tcPr>
          <w:p w14:paraId="3FD05EC0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37CFC3B7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4A1F57C0" w14:textId="77777777">
        <w:trPr>
          <w:jc w:val="center"/>
        </w:trPr>
        <w:tc>
          <w:tcPr>
            <w:tcW w:w="4957" w:type="dxa"/>
          </w:tcPr>
          <w:p w14:paraId="269FD42B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UNIT KERJA YANG DI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MONITORING</w:t>
            </w:r>
          </w:p>
        </w:tc>
        <w:tc>
          <w:tcPr>
            <w:tcW w:w="4860" w:type="dxa"/>
          </w:tcPr>
          <w:p w14:paraId="5C9B3A7B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31ED18B7" w14:textId="77777777">
        <w:trPr>
          <w:jc w:val="center"/>
        </w:trPr>
        <w:tc>
          <w:tcPr>
            <w:tcW w:w="4957" w:type="dxa"/>
          </w:tcPr>
          <w:p w14:paraId="2F763D23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PELAKSANA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MONITORING</w:t>
            </w:r>
          </w:p>
        </w:tc>
        <w:tc>
          <w:tcPr>
            <w:tcW w:w="4860" w:type="dxa"/>
          </w:tcPr>
          <w:p w14:paraId="66144021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680DF9B0" w14:textId="77777777">
        <w:trPr>
          <w:jc w:val="center"/>
        </w:trPr>
        <w:tc>
          <w:tcPr>
            <w:tcW w:w="4957" w:type="dxa"/>
          </w:tcPr>
          <w:p w14:paraId="6FD9FF71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19297F86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7B30D61C" w14:textId="77777777" w:rsidR="009F1C64" w:rsidRDefault="009F1C64">
      <w:pPr>
        <w:pStyle w:val="BodyTextIndent"/>
        <w:rPr>
          <w:rFonts w:ascii="Arial" w:hAnsi="Arial" w:cs="Arial"/>
        </w:rPr>
      </w:pPr>
    </w:p>
    <w:p w14:paraId="1B92F612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6FF6DACA" w14:textId="77777777" w:rsidR="009F1C64" w:rsidRDefault="009F1C64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</w:p>
    <w:p w14:paraId="0DCAEEA8" w14:textId="77777777" w:rsidR="007023E1" w:rsidRDefault="007023E1" w:rsidP="007023E1">
      <w:pPr>
        <w:pStyle w:val="BodyTextIndent"/>
        <w:rPr>
          <w:rFonts w:ascii="Arial" w:hAnsi="Arial" w:cs="Arial"/>
        </w:rPr>
      </w:pPr>
    </w:p>
    <w:p w14:paraId="3D32675E" w14:textId="77777777" w:rsidR="007023E1" w:rsidRDefault="007023E1" w:rsidP="007023E1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51B44DCD" w14:textId="77777777" w:rsidR="007023E1" w:rsidRDefault="007023E1" w:rsidP="007023E1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6FB765CA" w14:textId="26F6F9C3" w:rsidR="009F1C64" w:rsidRDefault="007023E1" w:rsidP="007023E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  <w:r w:rsidR="002E377C">
        <w:rPr>
          <w:rFonts w:ascii="Arial" w:hAnsi="Arial" w:cs="Arial"/>
          <w:sz w:val="24"/>
          <w:szCs w:val="24"/>
        </w:rPr>
        <w:br w:type="page"/>
      </w:r>
    </w:p>
    <w:p w14:paraId="69C8DAB6" w14:textId="77777777" w:rsidR="009F1C64" w:rsidRDefault="009F1C64">
      <w:pPr>
        <w:pBdr>
          <w:top w:val="single" w:sz="24" w:space="1" w:color="auto"/>
        </w:pBdr>
        <w:spacing w:after="0" w:line="360" w:lineRule="auto"/>
        <w:ind w:firstLine="7"/>
        <w:jc w:val="both"/>
        <w:rPr>
          <w:rFonts w:ascii="Arial" w:hAnsi="Arial" w:cs="Arial"/>
          <w:b/>
          <w:sz w:val="4"/>
          <w:szCs w:val="24"/>
        </w:rPr>
      </w:pPr>
    </w:p>
    <w:p w14:paraId="597B5A59" w14:textId="77777777" w:rsidR="009F1C64" w:rsidRDefault="002E377C">
      <w:pPr>
        <w:pBdr>
          <w:top w:val="single" w:sz="24" w:space="1" w:color="auto"/>
        </w:pBdr>
        <w:spacing w:after="0" w:line="36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A. Identitas Unit Kerja </w:t>
      </w:r>
    </w:p>
    <w:p w14:paraId="6C45E730" w14:textId="77777777" w:rsidR="009F1C64" w:rsidRDefault="002E377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50C31AFE" w14:textId="77777777" w:rsidR="009F1C64" w:rsidRDefault="002E377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67EF542B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637CE3EA" w14:textId="77777777" w:rsidR="009F1C64" w:rsidRDefault="002E377C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4940703C" w14:textId="77777777" w:rsidR="009F1C64" w:rsidRDefault="009F1C64">
      <w:pPr>
        <w:spacing w:after="0"/>
        <w:rPr>
          <w:rFonts w:ascii="Arial" w:hAnsi="Arial" w:cs="Arial"/>
          <w:b/>
          <w:sz w:val="18"/>
          <w:szCs w:val="24"/>
          <w:lang w:val="pt-PT"/>
        </w:rPr>
      </w:pPr>
    </w:p>
    <w:p w14:paraId="481E7AAC" w14:textId="77777777" w:rsidR="009F1C64" w:rsidRDefault="002E377C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Sumber Daya Manusia:</w:t>
      </w:r>
    </w:p>
    <w:p w14:paraId="54550042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334BF14" w14:textId="77777777">
        <w:tc>
          <w:tcPr>
            <w:tcW w:w="2688" w:type="dxa"/>
          </w:tcPr>
          <w:p w14:paraId="5BF7D3C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4D8406B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5D0214E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33EA041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33ABDC7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:rsidRPr="00363159" w14:paraId="3FB857B8" w14:textId="77777777">
        <w:tc>
          <w:tcPr>
            <w:tcW w:w="2688" w:type="dxa"/>
          </w:tcPr>
          <w:p w14:paraId="79934EE9" w14:textId="3D2347CB" w:rsidR="006447EF" w:rsidRPr="000D3445" w:rsidRDefault="006447E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Monitoring </w:t>
            </w:r>
            <w:proofErr w:type="spellStart"/>
            <w:r w:rsidR="000D3445">
              <w:rPr>
                <w:rFonts w:ascii="Arial" w:hAnsi="Arial" w:cs="Arial"/>
                <w:sz w:val="24"/>
                <w:szCs w:val="24"/>
                <w:lang w:val="en-US"/>
              </w:rPr>
              <w:t>kegiatan</w:t>
            </w:r>
            <w:proofErr w:type="spellEnd"/>
            <w:r w:rsidR="000D344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3445">
              <w:rPr>
                <w:rFonts w:ascii="Arial" w:hAnsi="Arial" w:cs="Arial"/>
                <w:sz w:val="24"/>
                <w:szCs w:val="24"/>
                <w:lang w:val="en-US"/>
              </w:rPr>
              <w:t>penelitian</w:t>
            </w:r>
            <w:proofErr w:type="spellEnd"/>
            <w:r w:rsidR="000D3445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0D3445">
              <w:rPr>
                <w:rFonts w:ascii="Arial" w:hAnsi="Arial" w:cs="Arial"/>
                <w:sz w:val="24"/>
                <w:szCs w:val="24"/>
                <w:lang w:val="en-US"/>
              </w:rPr>
              <w:t>PkM</w:t>
            </w:r>
            <w:proofErr w:type="spellEnd"/>
            <w:r w:rsidR="000D3445">
              <w:rPr>
                <w:rFonts w:ascii="Arial" w:hAnsi="Arial" w:cs="Arial"/>
                <w:sz w:val="24"/>
                <w:szCs w:val="24"/>
                <w:lang w:val="en-US"/>
              </w:rPr>
              <w:t xml:space="preserve"> dan </w:t>
            </w:r>
            <w:r w:rsidR="000D3445" w:rsidRPr="00363159">
              <w:rPr>
                <w:rFonts w:ascii="Arial" w:hAnsi="Arial" w:cs="Arial"/>
                <w:sz w:val="24"/>
                <w:szCs w:val="24"/>
                <w:lang w:val="id-ID"/>
              </w:rPr>
              <w:t>rekognisi</w:t>
            </w:r>
            <w:r w:rsidR="000D344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3445">
              <w:rPr>
                <w:rFonts w:ascii="Arial" w:hAnsi="Arial" w:cs="Arial"/>
                <w:sz w:val="24"/>
                <w:szCs w:val="24"/>
                <w:lang w:val="en-US"/>
              </w:rPr>
              <w:t>dosen</w:t>
            </w:r>
            <w:proofErr w:type="spellEnd"/>
          </w:p>
        </w:tc>
        <w:tc>
          <w:tcPr>
            <w:tcW w:w="2665" w:type="dxa"/>
          </w:tcPr>
          <w:p w14:paraId="23472906" w14:textId="77777777" w:rsidR="009F1C64" w:rsidRPr="00363159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25" w:type="dxa"/>
          </w:tcPr>
          <w:p w14:paraId="7BFD7FB3" w14:textId="77777777" w:rsidR="009F1C64" w:rsidRPr="00363159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71902E4" w14:textId="77777777" w:rsidR="009F1C64" w:rsidRPr="00363159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590D140" w14:textId="77777777" w:rsidR="009F1C64" w:rsidRPr="00363159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E0A1506" w14:textId="77777777" w:rsidR="009F1C64" w:rsidRPr="00363159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3D53F3B" w14:textId="77777777" w:rsidR="009F1C64" w:rsidRPr="00363159" w:rsidRDefault="002E377C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 w:rsidRPr="00363159"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:rsidRPr="00363159" w14:paraId="78881792" w14:textId="77777777">
        <w:tc>
          <w:tcPr>
            <w:tcW w:w="2688" w:type="dxa"/>
          </w:tcPr>
          <w:p w14:paraId="26E768D1" w14:textId="77777777" w:rsidR="009F1C64" w:rsidRPr="00363159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363159"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16ACDE1D" w14:textId="77777777" w:rsidR="009F1C64" w:rsidRPr="00363159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363159"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00D1BD41" w14:textId="77777777" w:rsidR="009F1C64" w:rsidRPr="00363159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363159"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09561B5E" w14:textId="77777777" w:rsidR="009F1C64" w:rsidRPr="00363159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363159"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476493D4" w14:textId="77777777" w:rsidR="009F1C64" w:rsidRPr="00363159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363159"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:rsidRPr="00363159" w14:paraId="151CEDB6" w14:textId="77777777">
        <w:tc>
          <w:tcPr>
            <w:tcW w:w="2688" w:type="dxa"/>
          </w:tcPr>
          <w:p w14:paraId="17FD459C" w14:textId="7BAD6892" w:rsidR="009F1C64" w:rsidRPr="00363159" w:rsidRDefault="00475C9C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Setiap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dosen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memiliki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minimal 1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kegiatan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penelitian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PkM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dan </w:t>
            </w:r>
            <w:r w:rsidR="000F2DE5" w:rsidRPr="00363159">
              <w:rPr>
                <w:rFonts w:ascii="Arial" w:hAnsi="Arial" w:cs="Arial"/>
                <w:sz w:val="24"/>
                <w:szCs w:val="24"/>
                <w:lang w:val="id-ID"/>
              </w:rPr>
              <w:t xml:space="preserve">rekognisi </w:t>
            </w:r>
          </w:p>
        </w:tc>
        <w:tc>
          <w:tcPr>
            <w:tcW w:w="2665" w:type="dxa"/>
          </w:tcPr>
          <w:p w14:paraId="6A643807" w14:textId="77777777" w:rsidR="009F1C64" w:rsidRPr="00363159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1C653E3" w14:textId="77777777" w:rsidR="009F1C64" w:rsidRPr="00363159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08D0228" w14:textId="77777777" w:rsidR="009F1C64" w:rsidRPr="00363159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C989870" w14:textId="77777777" w:rsidR="009F1C64" w:rsidRPr="00363159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1D81D9C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2AF4AFE2" w14:textId="77777777" w:rsidR="009F1C64" w:rsidRDefault="002E377C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C66E792" w14:textId="77777777">
        <w:tc>
          <w:tcPr>
            <w:tcW w:w="2688" w:type="dxa"/>
          </w:tcPr>
          <w:p w14:paraId="080C2C2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5606666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4E92500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5E1536F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6EEAAFC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206270C5" w14:textId="77777777">
        <w:tc>
          <w:tcPr>
            <w:tcW w:w="2688" w:type="dxa"/>
          </w:tcPr>
          <w:p w14:paraId="52CEAA5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D6AF2A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AEBB8F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0240D2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219BC8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B8CF45A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69872923" w14:textId="77777777" w:rsidR="009F1C64" w:rsidRDefault="002E377C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7A43BE0" w14:textId="77777777">
        <w:tc>
          <w:tcPr>
            <w:tcW w:w="2688" w:type="dxa"/>
          </w:tcPr>
          <w:p w14:paraId="01421B1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60158F4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3627704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220B9AB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323BB53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514037F3" w14:textId="77777777">
        <w:tc>
          <w:tcPr>
            <w:tcW w:w="2688" w:type="dxa"/>
          </w:tcPr>
          <w:p w14:paraId="3299D6F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2D9A73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2F0B3C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72CFDF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41769B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834FDA9" w14:textId="632BB3CA" w:rsidR="009F1C64" w:rsidRDefault="009F1C64">
      <w:pPr>
        <w:rPr>
          <w:rFonts w:ascii="Arial" w:hAnsi="Arial" w:cs="Arial"/>
          <w:b/>
          <w:sz w:val="24"/>
          <w:szCs w:val="24"/>
          <w:lang w:val="pt-PT"/>
        </w:rPr>
      </w:pPr>
    </w:p>
    <w:p w14:paraId="73F3FDF4" w14:textId="77777777" w:rsidR="009F1C64" w:rsidRDefault="002E377C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830C113" w14:textId="77777777">
        <w:tc>
          <w:tcPr>
            <w:tcW w:w="2688" w:type="dxa"/>
          </w:tcPr>
          <w:p w14:paraId="7262775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468A498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4234C8E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7E0BB9C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22E2F72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0B5568E6" w14:textId="77777777">
        <w:tc>
          <w:tcPr>
            <w:tcW w:w="2688" w:type="dxa"/>
          </w:tcPr>
          <w:p w14:paraId="016BE64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36EB6C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966702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9E912D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D84D11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6A5EC5C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6697718" w14:textId="77777777" w:rsidR="009F1C64" w:rsidRDefault="002E377C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170A75E4" w14:textId="77777777" w:rsidR="009F1C64" w:rsidRDefault="002E377C">
      <w:pPr>
        <w:pStyle w:val="ListParagraph"/>
        <w:numPr>
          <w:ilvl w:val="1"/>
          <w:numId w:val="9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output setiap kegiatan mengarah pada pencapaian outcome?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EF37872" w14:textId="77777777">
        <w:tc>
          <w:tcPr>
            <w:tcW w:w="2688" w:type="dxa"/>
          </w:tcPr>
          <w:p w14:paraId="075958B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09AD106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4F5A90B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606F764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F1976E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0E366714" w14:textId="77777777">
        <w:tc>
          <w:tcPr>
            <w:tcW w:w="2688" w:type="dxa"/>
          </w:tcPr>
          <w:p w14:paraId="5D60A94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604A9FA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9DB662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0EA4DD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7B8237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5E8E572" w14:textId="77777777">
        <w:tc>
          <w:tcPr>
            <w:tcW w:w="2688" w:type="dxa"/>
          </w:tcPr>
          <w:p w14:paraId="581D169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6EF9BFF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E46E17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0437D3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826DC9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2D78F1B" w14:textId="77777777">
        <w:tc>
          <w:tcPr>
            <w:tcW w:w="2688" w:type="dxa"/>
          </w:tcPr>
          <w:p w14:paraId="12B719D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565FA6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4444A5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AE3B36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C67710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768133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EB6714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825CA5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CD0B2D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D69BB4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C4225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0AF0ED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6DA258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9DD8AF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3285D5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E920DB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4247B3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698027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0A3510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467F2B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299C7DC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109546F3" w14:textId="77777777" w:rsidR="009F1C64" w:rsidRDefault="002E377C">
      <w:pPr>
        <w:pStyle w:val="ListParagraph"/>
        <w:numPr>
          <w:ilvl w:val="1"/>
          <w:numId w:val="9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67F6411" w14:textId="77777777">
        <w:tc>
          <w:tcPr>
            <w:tcW w:w="2688" w:type="dxa"/>
          </w:tcPr>
          <w:p w14:paraId="49CF8DD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3A81B92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1DA9595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4D5840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E379C9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1D19805" w14:textId="77777777">
        <w:tc>
          <w:tcPr>
            <w:tcW w:w="2688" w:type="dxa"/>
          </w:tcPr>
          <w:p w14:paraId="602E826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734E1D1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6BEA32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A85874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FA46C0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F5B7650" w14:textId="77777777">
        <w:tc>
          <w:tcPr>
            <w:tcW w:w="2688" w:type="dxa"/>
          </w:tcPr>
          <w:p w14:paraId="20C1D03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465E4E2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AE955D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48FA00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4FB14D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6B8EB06D" w14:textId="77777777">
        <w:tc>
          <w:tcPr>
            <w:tcW w:w="2688" w:type="dxa"/>
          </w:tcPr>
          <w:p w14:paraId="02D6BEB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35F62A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D5850E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0255DA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487420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3FE2A9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8B4C77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A55B7B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575AEE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EC3184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D871F2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3C3005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AF02BD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ACFDAF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30EE34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D312C0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273B6B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C3603C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F3B5C4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4F12B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C1348A5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6AD6D64E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4EE84B8C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40A71233" w14:textId="77777777" w:rsidR="009F1C64" w:rsidRDefault="002E377C">
      <w:pPr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br w:type="page"/>
      </w:r>
    </w:p>
    <w:p w14:paraId="64720E49" w14:textId="77777777" w:rsidR="009F1C64" w:rsidRDefault="002E377C">
      <w:pPr>
        <w:pStyle w:val="ListParagraph"/>
        <w:numPr>
          <w:ilvl w:val="1"/>
          <w:numId w:val="9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Apakah kegiatan mengarah pada output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C45EF85" w14:textId="77777777">
        <w:tc>
          <w:tcPr>
            <w:tcW w:w="2688" w:type="dxa"/>
          </w:tcPr>
          <w:p w14:paraId="069AE59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7F67320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34F7957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192D6BA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7E88418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1CF3990" w14:textId="77777777">
        <w:tc>
          <w:tcPr>
            <w:tcW w:w="2688" w:type="dxa"/>
          </w:tcPr>
          <w:p w14:paraId="32028C5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26CDF8D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6CF00E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E637B3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97B7F4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6B6F3B8" w14:textId="77777777">
        <w:tc>
          <w:tcPr>
            <w:tcW w:w="2688" w:type="dxa"/>
          </w:tcPr>
          <w:p w14:paraId="75E0109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2FE880E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5A65CC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A4170D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B91E2D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5A457AEE" w14:textId="77777777">
        <w:tc>
          <w:tcPr>
            <w:tcW w:w="2688" w:type="dxa"/>
          </w:tcPr>
          <w:p w14:paraId="73B0AF7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C49197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B63AA8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992AA6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AA020D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C188F6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5423E3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9593E5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FBA37B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5F8880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A883E6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7CDD90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F0C519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6A3CCF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4FB5DA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689E86F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63A6BA59" w14:textId="77777777" w:rsidR="009F1C64" w:rsidRDefault="002E377C">
      <w:pPr>
        <w:pStyle w:val="ListParagraph"/>
        <w:numPr>
          <w:ilvl w:val="1"/>
          <w:numId w:val="9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AF86601" w14:textId="77777777">
        <w:tc>
          <w:tcPr>
            <w:tcW w:w="2688" w:type="dxa"/>
          </w:tcPr>
          <w:p w14:paraId="0E47C1E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71E5642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840D5D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3A5925B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9090B0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69F0864" w14:textId="77777777">
        <w:tc>
          <w:tcPr>
            <w:tcW w:w="2688" w:type="dxa"/>
          </w:tcPr>
          <w:p w14:paraId="666E0E2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2720D2B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13FADD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2FBD26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1C3FBC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C4DBC0F" w14:textId="77777777">
        <w:tc>
          <w:tcPr>
            <w:tcW w:w="2688" w:type="dxa"/>
          </w:tcPr>
          <w:p w14:paraId="6E11AAE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36D68A8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F8D4DC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AEEE63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A0210D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58D553F4" w14:textId="77777777">
        <w:tc>
          <w:tcPr>
            <w:tcW w:w="2688" w:type="dxa"/>
          </w:tcPr>
          <w:p w14:paraId="5D347A1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13DB59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76CB39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0321E6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DC5A6D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29E7A3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4C48B3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31CBB8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052227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A024BC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5223C5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D723CD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294A60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BB2FF2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CF2C75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B029634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D490534" w14:textId="77777777" w:rsidR="009F1C64" w:rsidRDefault="002E377C">
      <w:pPr>
        <w:pStyle w:val="ListParagraph"/>
        <w:numPr>
          <w:ilvl w:val="1"/>
          <w:numId w:val="9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8B2EFDA" w14:textId="77777777">
        <w:tc>
          <w:tcPr>
            <w:tcW w:w="2688" w:type="dxa"/>
          </w:tcPr>
          <w:p w14:paraId="7559A48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0B0AE7C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3C6A917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5F5A4ED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68FE0E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FC9474C" w14:textId="77777777">
        <w:tc>
          <w:tcPr>
            <w:tcW w:w="2688" w:type="dxa"/>
          </w:tcPr>
          <w:p w14:paraId="03A86F6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6FC6FAA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F8B3EB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BF1251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D28581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20FE73D" w14:textId="77777777">
        <w:tc>
          <w:tcPr>
            <w:tcW w:w="2688" w:type="dxa"/>
          </w:tcPr>
          <w:p w14:paraId="07C104A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12DB5C0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466FDB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E21438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D2791C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6FA149A9" w14:textId="77777777">
        <w:tc>
          <w:tcPr>
            <w:tcW w:w="2688" w:type="dxa"/>
          </w:tcPr>
          <w:p w14:paraId="4727039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EC1E8C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00B550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DCB009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FE22FB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34C71C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6B6401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8C5161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BEDF7B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345865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D3EB2E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962543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C44811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B1A20E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46D494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993D7ED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7CF5891" w14:textId="77777777" w:rsidR="009F1C64" w:rsidRDefault="002E377C">
      <w:pPr>
        <w:pStyle w:val="ListParagraph"/>
        <w:numPr>
          <w:ilvl w:val="1"/>
          <w:numId w:val="9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Best Practice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304A076" w14:textId="77777777">
        <w:tc>
          <w:tcPr>
            <w:tcW w:w="2688" w:type="dxa"/>
          </w:tcPr>
          <w:p w14:paraId="488598B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4841008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0BEC0B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30F32B3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7BCE439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029AC054" w14:textId="77777777">
        <w:tc>
          <w:tcPr>
            <w:tcW w:w="2688" w:type="dxa"/>
          </w:tcPr>
          <w:p w14:paraId="538C969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37958B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14D8A7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6C51E1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31F465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1D990F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91D1A8E" w14:textId="77777777" w:rsidR="009F1C64" w:rsidRDefault="009F1C64">
      <w:pPr>
        <w:pStyle w:val="Heading2"/>
        <w:spacing w:before="0" w:line="240" w:lineRule="auto"/>
        <w:rPr>
          <w:rFonts w:ascii="Arial" w:hAnsi="Arial" w:cs="Arial"/>
          <w:sz w:val="24"/>
          <w:szCs w:val="24"/>
        </w:rPr>
      </w:pPr>
    </w:p>
    <w:p w14:paraId="0D55B37B" w14:textId="77777777" w:rsidR="002E377C" w:rsidRDefault="002E377C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14:paraId="04565A7C" w14:textId="77777777" w:rsidR="00DB5826" w:rsidRDefault="00DB5826" w:rsidP="00DB582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0BE88938" wp14:editId="14DADC5C">
            <wp:extent cx="1129304" cy="150573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304" cy="15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9E850" w14:textId="77777777" w:rsidR="00DB5826" w:rsidRDefault="00DB5826" w:rsidP="00DB582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</w:t>
      </w:r>
    </w:p>
    <w:p w14:paraId="65B237C7" w14:textId="77777777" w:rsidR="00DB5826" w:rsidRDefault="00DB5826" w:rsidP="00DB582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112AABC" w14:textId="77777777" w:rsidR="00DB5826" w:rsidRDefault="00DB5826" w:rsidP="00DB582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442C8ED1" w14:textId="77777777" w:rsidR="00DB5826" w:rsidRDefault="00DB5826" w:rsidP="00DB582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C6FBB52" w14:textId="77777777" w:rsidR="00DB5826" w:rsidRDefault="00DB5826" w:rsidP="00DB582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DB5826" w14:paraId="6DC67B28" w14:textId="77777777" w:rsidTr="00BD752C">
        <w:trPr>
          <w:jc w:val="center"/>
        </w:trPr>
        <w:tc>
          <w:tcPr>
            <w:tcW w:w="4957" w:type="dxa"/>
          </w:tcPr>
          <w:p w14:paraId="65722476" w14:textId="77777777" w:rsidR="00DB5826" w:rsidRDefault="00DB5826" w:rsidP="00BD752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66ED9D74" w14:textId="77777777" w:rsidR="00DB5826" w:rsidRDefault="00DB5826" w:rsidP="00BD752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44BE5C22" w14:textId="77777777" w:rsidR="00DB5826" w:rsidRDefault="00DB5826" w:rsidP="00BD752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55E15AE5" w14:textId="77777777" w:rsidR="00DB5826" w:rsidRDefault="00DB5826" w:rsidP="00BD752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KEUANGAN SARANA DAN PRASARANA</w:t>
            </w:r>
          </w:p>
          <w:p w14:paraId="4168D52A" w14:textId="77777777" w:rsidR="00DB5826" w:rsidRDefault="00DB5826" w:rsidP="00BD752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DB5826" w14:paraId="64E6A48F" w14:textId="77777777" w:rsidTr="00BD752C">
        <w:trPr>
          <w:jc w:val="center"/>
        </w:trPr>
        <w:tc>
          <w:tcPr>
            <w:tcW w:w="4957" w:type="dxa"/>
          </w:tcPr>
          <w:p w14:paraId="726F91A2" w14:textId="77777777" w:rsidR="00DB5826" w:rsidRDefault="00DB5826" w:rsidP="00BD752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3D32E777" w14:textId="77777777" w:rsidR="00DB5826" w:rsidRDefault="00DB5826" w:rsidP="00BD75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DB5826" w14:paraId="199E2A6B" w14:textId="77777777" w:rsidTr="00BD752C">
        <w:trPr>
          <w:jc w:val="center"/>
        </w:trPr>
        <w:tc>
          <w:tcPr>
            <w:tcW w:w="4957" w:type="dxa"/>
          </w:tcPr>
          <w:p w14:paraId="7F43E41A" w14:textId="77777777" w:rsidR="00DB5826" w:rsidRDefault="00DB5826" w:rsidP="00BD752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6A92B7B2" w14:textId="77777777" w:rsidR="00DB5826" w:rsidRDefault="00DB5826" w:rsidP="00BD752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DB5826" w14:paraId="198619D5" w14:textId="77777777" w:rsidTr="00BD752C">
        <w:trPr>
          <w:jc w:val="center"/>
        </w:trPr>
        <w:tc>
          <w:tcPr>
            <w:tcW w:w="4957" w:type="dxa"/>
          </w:tcPr>
          <w:p w14:paraId="63CDFCEC" w14:textId="77777777" w:rsidR="00DB5826" w:rsidRDefault="00DB5826" w:rsidP="00BD752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UNIT KERJA YANG DI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MONITORING</w:t>
            </w: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 </w:t>
            </w:r>
          </w:p>
        </w:tc>
        <w:tc>
          <w:tcPr>
            <w:tcW w:w="4860" w:type="dxa"/>
          </w:tcPr>
          <w:p w14:paraId="706CD075" w14:textId="77777777" w:rsidR="00DB5826" w:rsidRDefault="00DB5826" w:rsidP="00BD752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DB5826" w14:paraId="004DA5F6" w14:textId="77777777" w:rsidTr="00BD752C">
        <w:trPr>
          <w:jc w:val="center"/>
        </w:trPr>
        <w:tc>
          <w:tcPr>
            <w:tcW w:w="4957" w:type="dxa"/>
          </w:tcPr>
          <w:p w14:paraId="4899C7A3" w14:textId="77777777" w:rsidR="00DB5826" w:rsidRDefault="00DB5826" w:rsidP="00BD752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PELAKSANA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MONITORING</w:t>
            </w:r>
          </w:p>
        </w:tc>
        <w:tc>
          <w:tcPr>
            <w:tcW w:w="4860" w:type="dxa"/>
          </w:tcPr>
          <w:p w14:paraId="4E8C8816" w14:textId="77777777" w:rsidR="00DB5826" w:rsidRDefault="00DB5826" w:rsidP="00BD752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DB5826" w14:paraId="770B586F" w14:textId="77777777" w:rsidTr="00BD752C">
        <w:trPr>
          <w:jc w:val="center"/>
        </w:trPr>
        <w:tc>
          <w:tcPr>
            <w:tcW w:w="4957" w:type="dxa"/>
          </w:tcPr>
          <w:p w14:paraId="3DE48C69" w14:textId="77777777" w:rsidR="00DB5826" w:rsidRDefault="00DB5826" w:rsidP="00BD752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03EB5AE9" w14:textId="77777777" w:rsidR="00DB5826" w:rsidRDefault="00DB5826" w:rsidP="00BD752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094C9895" w14:textId="77777777" w:rsidR="00DB5826" w:rsidRDefault="00DB5826" w:rsidP="00DB5826">
      <w:pPr>
        <w:pStyle w:val="BodyTextIndent"/>
        <w:rPr>
          <w:rFonts w:ascii="Arial" w:hAnsi="Arial" w:cs="Arial"/>
        </w:rPr>
      </w:pPr>
    </w:p>
    <w:p w14:paraId="5A864227" w14:textId="77777777" w:rsidR="00DB5826" w:rsidRDefault="00DB5826" w:rsidP="00DB5826">
      <w:pPr>
        <w:pStyle w:val="BodyTextIndent"/>
        <w:rPr>
          <w:rFonts w:ascii="Arial" w:hAnsi="Arial" w:cs="Arial"/>
          <w:b/>
        </w:rPr>
      </w:pPr>
    </w:p>
    <w:p w14:paraId="6BA4AA95" w14:textId="77777777" w:rsidR="00DB5826" w:rsidRDefault="00DB5826" w:rsidP="00DB5826">
      <w:pPr>
        <w:jc w:val="center"/>
        <w:rPr>
          <w:rFonts w:ascii="Arial" w:hAnsi="Arial" w:cs="Arial"/>
          <w:sz w:val="24"/>
          <w:szCs w:val="24"/>
        </w:rPr>
      </w:pPr>
    </w:p>
    <w:p w14:paraId="6BD886DA" w14:textId="77777777" w:rsidR="007023E1" w:rsidRDefault="007023E1" w:rsidP="007023E1">
      <w:pPr>
        <w:pStyle w:val="BodyTextIndent"/>
        <w:rPr>
          <w:rFonts w:ascii="Arial" w:hAnsi="Arial" w:cs="Arial"/>
        </w:rPr>
      </w:pPr>
    </w:p>
    <w:p w14:paraId="6CBA514E" w14:textId="77777777" w:rsidR="007023E1" w:rsidRDefault="007023E1" w:rsidP="007023E1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42CDFDC5" w14:textId="77777777" w:rsidR="007023E1" w:rsidRDefault="007023E1" w:rsidP="007023E1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738D3FB6" w14:textId="77777777" w:rsidR="007023E1" w:rsidRPr="00AC1A5D" w:rsidRDefault="007023E1" w:rsidP="007023E1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648FF835" w14:textId="77777777" w:rsidR="00DB5826" w:rsidRDefault="00DB5826" w:rsidP="00DB5826">
      <w:pPr>
        <w:jc w:val="center"/>
        <w:rPr>
          <w:rFonts w:ascii="Arial" w:hAnsi="Arial" w:cs="Arial"/>
          <w:b/>
          <w:sz w:val="24"/>
          <w:szCs w:val="24"/>
          <w:lang w:bidi="he-IL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23203D7" w14:textId="77777777" w:rsidR="00DB5826" w:rsidRDefault="00DB5826" w:rsidP="00DB5826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53CA08E0" w14:textId="77777777" w:rsidR="00DB5826" w:rsidRDefault="00DB5826" w:rsidP="00DB5826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08C354F2" w14:textId="77777777" w:rsidR="00DB5826" w:rsidRDefault="00DB5826" w:rsidP="00DB5826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489E6AAE" w14:textId="77777777" w:rsidR="00DB5826" w:rsidRDefault="00DB5826" w:rsidP="00DB5826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006F79D8" w14:textId="77777777" w:rsidR="00DB5826" w:rsidRDefault="00DB5826" w:rsidP="00DB5826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FA204C5" w14:textId="77777777" w:rsidR="00DB5826" w:rsidRDefault="00DB5826" w:rsidP="00DB5826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159DE757" w14:textId="77777777" w:rsidR="00DB5826" w:rsidRDefault="00DB5826" w:rsidP="00DB5826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5C0B784" w14:textId="77777777" w:rsidR="00DB5826" w:rsidRDefault="00DB5826" w:rsidP="00DB5826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pada semester berjalan untuk mencapai IKU/IKT Standar Mutu Keuangan, Sarana dan Prasarana:</w:t>
      </w:r>
    </w:p>
    <w:p w14:paraId="2D4D24A9" w14:textId="77777777" w:rsidR="00DB5826" w:rsidRDefault="00DB5826" w:rsidP="00DB5826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DB5826" w14:paraId="782C1095" w14:textId="77777777" w:rsidTr="00BD752C">
        <w:tc>
          <w:tcPr>
            <w:tcW w:w="2688" w:type="dxa"/>
          </w:tcPr>
          <w:p w14:paraId="03843BD8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02F875C9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10CB48DC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61B6D32C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3DD0391E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DB5826" w14:paraId="378F7593" w14:textId="77777777" w:rsidTr="00BD752C">
        <w:tc>
          <w:tcPr>
            <w:tcW w:w="2688" w:type="dxa"/>
          </w:tcPr>
          <w:p w14:paraId="4D85186B" w14:textId="77777777" w:rsidR="00DB5826" w:rsidRPr="00B960DE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</w:rPr>
            </w:pPr>
            <w:r w:rsidRPr="00B960DE">
              <w:rPr>
                <w:rFonts w:ascii="Arial" w:hAnsi="Arial" w:cs="Arial"/>
                <w:bCs/>
                <w:lang w:val="en-US"/>
              </w:rPr>
              <w:t xml:space="preserve">Monitoring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kelengkapan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sarana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perkuliahan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dari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aspek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jumlah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yang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memadai</w:t>
            </w:r>
            <w:proofErr w:type="spellEnd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berkualitas</w:t>
            </w:r>
            <w:proofErr w:type="spellEnd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 xml:space="preserve"> dan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terawat</w:t>
            </w:r>
            <w:proofErr w:type="spellEnd"/>
          </w:p>
        </w:tc>
        <w:tc>
          <w:tcPr>
            <w:tcW w:w="2665" w:type="dxa"/>
          </w:tcPr>
          <w:p w14:paraId="0606971E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25" w:type="dxa"/>
          </w:tcPr>
          <w:p w14:paraId="45E00FFF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FD28905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ADF676D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  <w:tr w:rsidR="00DB5826" w14:paraId="36A2D131" w14:textId="77777777" w:rsidTr="00BD752C">
        <w:tc>
          <w:tcPr>
            <w:tcW w:w="2688" w:type="dxa"/>
          </w:tcPr>
          <w:p w14:paraId="159E4BFE" w14:textId="77777777" w:rsidR="00DB5826" w:rsidRPr="00B960DE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en-US"/>
              </w:rPr>
            </w:pPr>
            <w:r w:rsidRPr="00B960DE">
              <w:rPr>
                <w:rFonts w:ascii="Arial" w:hAnsi="Arial" w:cs="Arial"/>
                <w:bCs/>
                <w:lang w:val="en-US"/>
              </w:rPr>
              <w:t xml:space="preserve">Monitoring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kelengkapan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sarana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penelitian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dari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aspek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jumlah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yang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memadai</w:t>
            </w:r>
            <w:proofErr w:type="spellEnd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berkualitas</w:t>
            </w:r>
            <w:proofErr w:type="spellEnd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 xml:space="preserve"> dan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terawat</w:t>
            </w:r>
            <w:proofErr w:type="spellEnd"/>
          </w:p>
        </w:tc>
        <w:tc>
          <w:tcPr>
            <w:tcW w:w="2665" w:type="dxa"/>
          </w:tcPr>
          <w:p w14:paraId="74D5FC9A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25" w:type="dxa"/>
          </w:tcPr>
          <w:p w14:paraId="50489C07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C968A98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64F98BA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  <w:tr w:rsidR="00DB5826" w14:paraId="1D20FCDE" w14:textId="77777777" w:rsidTr="00BD752C">
        <w:tc>
          <w:tcPr>
            <w:tcW w:w="2688" w:type="dxa"/>
          </w:tcPr>
          <w:p w14:paraId="1F40126E" w14:textId="77777777" w:rsidR="00DB5826" w:rsidRPr="00B960DE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en-US"/>
              </w:rPr>
            </w:pPr>
            <w:r w:rsidRPr="00B960DE">
              <w:rPr>
                <w:rFonts w:ascii="Arial" w:hAnsi="Arial" w:cs="Arial"/>
                <w:bCs/>
                <w:lang w:val="en-US"/>
              </w:rPr>
              <w:t xml:space="preserve">Monitoring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kelengkapan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sarana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PkM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dari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aspek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jumlah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yang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memadai</w:t>
            </w:r>
            <w:proofErr w:type="spellEnd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berkualitas</w:t>
            </w:r>
            <w:proofErr w:type="spellEnd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 xml:space="preserve"> dan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terawat</w:t>
            </w:r>
            <w:proofErr w:type="spellEnd"/>
          </w:p>
        </w:tc>
        <w:tc>
          <w:tcPr>
            <w:tcW w:w="2665" w:type="dxa"/>
          </w:tcPr>
          <w:p w14:paraId="780FC054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25" w:type="dxa"/>
          </w:tcPr>
          <w:p w14:paraId="0F524377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1F2E3E7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E1DED2F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  <w:tr w:rsidR="00DB5826" w14:paraId="79C971EE" w14:textId="77777777" w:rsidTr="00BD752C">
        <w:tc>
          <w:tcPr>
            <w:tcW w:w="2688" w:type="dxa"/>
          </w:tcPr>
          <w:p w14:paraId="15918D7E" w14:textId="77777777" w:rsidR="00DB5826" w:rsidRPr="00B960DE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en-US"/>
              </w:rPr>
            </w:pPr>
            <w:r w:rsidRPr="00B960DE">
              <w:rPr>
                <w:rFonts w:ascii="Arial" w:hAnsi="Arial" w:cs="Arial"/>
                <w:bCs/>
                <w:lang w:val="en-US"/>
              </w:rPr>
              <w:t xml:space="preserve">Monitoring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kelengkapan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prasarana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perkuliahan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dari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aspek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jumlah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yang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memadai</w:t>
            </w:r>
            <w:proofErr w:type="spellEnd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berkualitas</w:t>
            </w:r>
            <w:proofErr w:type="spellEnd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 xml:space="preserve"> dan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terawat</w:t>
            </w:r>
            <w:proofErr w:type="spellEnd"/>
          </w:p>
        </w:tc>
        <w:tc>
          <w:tcPr>
            <w:tcW w:w="2665" w:type="dxa"/>
          </w:tcPr>
          <w:p w14:paraId="0BEDE122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25" w:type="dxa"/>
          </w:tcPr>
          <w:p w14:paraId="3FE29E55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3E0F991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8D335F3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  <w:tr w:rsidR="00DB5826" w14:paraId="55C3CF3E" w14:textId="77777777" w:rsidTr="00BD752C">
        <w:tc>
          <w:tcPr>
            <w:tcW w:w="2688" w:type="dxa"/>
          </w:tcPr>
          <w:p w14:paraId="4024C2AE" w14:textId="77777777" w:rsidR="00DB5826" w:rsidRPr="00B960DE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en-US"/>
              </w:rPr>
            </w:pPr>
            <w:r w:rsidRPr="00B960DE">
              <w:rPr>
                <w:rFonts w:ascii="Arial" w:hAnsi="Arial" w:cs="Arial"/>
                <w:bCs/>
                <w:lang w:val="en-US"/>
              </w:rPr>
              <w:t xml:space="preserve">Monitoring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kelengkapan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prasarana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penelitian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dari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aspek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jumlah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yang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memadai</w:t>
            </w:r>
            <w:proofErr w:type="spellEnd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berkualitas</w:t>
            </w:r>
            <w:proofErr w:type="spellEnd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 xml:space="preserve"> dan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terawat</w:t>
            </w:r>
            <w:proofErr w:type="spellEnd"/>
          </w:p>
        </w:tc>
        <w:tc>
          <w:tcPr>
            <w:tcW w:w="2665" w:type="dxa"/>
          </w:tcPr>
          <w:p w14:paraId="5D4D5391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25" w:type="dxa"/>
          </w:tcPr>
          <w:p w14:paraId="7A8BD104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0DE8382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367F235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  <w:tr w:rsidR="00DB5826" w14:paraId="0FD52D80" w14:textId="77777777" w:rsidTr="00BD752C">
        <w:tc>
          <w:tcPr>
            <w:tcW w:w="2688" w:type="dxa"/>
          </w:tcPr>
          <w:p w14:paraId="53F25E41" w14:textId="77777777" w:rsidR="00DB5826" w:rsidRPr="00B960DE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en-US"/>
              </w:rPr>
            </w:pPr>
            <w:r w:rsidRPr="00B960DE">
              <w:rPr>
                <w:rFonts w:ascii="Arial" w:hAnsi="Arial" w:cs="Arial"/>
                <w:bCs/>
                <w:lang w:val="en-US"/>
              </w:rPr>
              <w:lastRenderedPageBreak/>
              <w:t xml:space="preserve">Monitoring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kelengkapan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prasarana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PkM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dari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aspek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jumlah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yang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memadai</w:t>
            </w:r>
            <w:proofErr w:type="spellEnd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 xml:space="preserve">,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berkualitas</w:t>
            </w:r>
            <w:proofErr w:type="spellEnd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 xml:space="preserve"> dan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terawat</w:t>
            </w:r>
            <w:proofErr w:type="spellEnd"/>
          </w:p>
        </w:tc>
        <w:tc>
          <w:tcPr>
            <w:tcW w:w="2665" w:type="dxa"/>
          </w:tcPr>
          <w:p w14:paraId="1416D090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25" w:type="dxa"/>
          </w:tcPr>
          <w:p w14:paraId="4A4BDBD6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B3D6B12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E417292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  <w:tr w:rsidR="00DB5826" w14:paraId="3E0F949C" w14:textId="77777777" w:rsidTr="00BD752C">
        <w:tc>
          <w:tcPr>
            <w:tcW w:w="2688" w:type="dxa"/>
          </w:tcPr>
          <w:p w14:paraId="003F2E8B" w14:textId="77777777" w:rsidR="00DB5826" w:rsidRPr="00B960DE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en-US"/>
              </w:rPr>
            </w:pPr>
            <w:r w:rsidRPr="00B960DE">
              <w:rPr>
                <w:rFonts w:ascii="Arial" w:hAnsi="Arial" w:cs="Arial"/>
                <w:bCs/>
                <w:lang w:val="en-US"/>
              </w:rPr>
              <w:t xml:space="preserve">Monitoring </w:t>
            </w:r>
            <w:proofErr w:type="spellStart"/>
            <w:r w:rsidRPr="00B960DE">
              <w:rPr>
                <w:rFonts w:ascii="Arial" w:hAnsi="Arial" w:cs="Arial"/>
                <w:bCs/>
                <w:lang w:val="en-US"/>
              </w:rPr>
              <w:t>kelayakan</w:t>
            </w:r>
            <w:proofErr w:type="spellEnd"/>
            <w:r w:rsidRPr="00B960DE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B960DE">
              <w:rPr>
                <w:rFonts w:ascii="Arial" w:hAnsi="Arial" w:cs="Arial"/>
                <w:color w:val="000000" w:themeColor="text1"/>
              </w:rPr>
              <w:t xml:space="preserve">sarana dan prasarana bagi yang </w:t>
            </w:r>
            <w:r w:rsidRPr="00B960DE">
              <w:rPr>
                <w:rFonts w:ascii="Arial" w:hAnsi="Arial" w:cs="Arial"/>
                <w:color w:val="000000" w:themeColor="text1"/>
                <w:lang w:val="id-ID"/>
              </w:rPr>
              <w:t>b</w:t>
            </w:r>
            <w:r w:rsidRPr="00B960DE">
              <w:rPr>
                <w:rFonts w:ascii="Arial" w:hAnsi="Arial" w:cs="Arial"/>
                <w:color w:val="000000" w:themeColor="text1"/>
              </w:rPr>
              <w:t>erkebutuhan khusus secara lengkap, mutakhir, dan relevan</w:t>
            </w:r>
          </w:p>
        </w:tc>
        <w:tc>
          <w:tcPr>
            <w:tcW w:w="2665" w:type="dxa"/>
          </w:tcPr>
          <w:p w14:paraId="12E92FF7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25" w:type="dxa"/>
          </w:tcPr>
          <w:p w14:paraId="16E1C351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E0EBF30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6C992BF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  <w:tr w:rsidR="00DB5826" w14:paraId="3778D6D7" w14:textId="77777777" w:rsidTr="00BD752C">
        <w:tc>
          <w:tcPr>
            <w:tcW w:w="2688" w:type="dxa"/>
          </w:tcPr>
          <w:p w14:paraId="76C4FBBC" w14:textId="77777777" w:rsidR="00DB5826" w:rsidRPr="00B960DE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en-US"/>
              </w:rPr>
            </w:pPr>
            <w:r w:rsidRPr="00B960DE">
              <w:rPr>
                <w:rFonts w:ascii="Arial" w:hAnsi="Arial" w:cs="Arial"/>
                <w:bCs/>
                <w:lang w:val="en-US"/>
              </w:rPr>
              <w:t xml:space="preserve">Monitoring </w:t>
            </w:r>
            <w:r w:rsidRPr="00B960DE">
              <w:rPr>
                <w:rFonts w:ascii="Arial" w:hAnsi="Arial" w:cs="Arial"/>
                <w:color w:val="000000" w:themeColor="text1"/>
              </w:rPr>
              <w:t>Sistem Teknologi Informasi dan Komunikasi</w:t>
            </w:r>
          </w:p>
        </w:tc>
        <w:tc>
          <w:tcPr>
            <w:tcW w:w="2665" w:type="dxa"/>
          </w:tcPr>
          <w:p w14:paraId="7DFA5E0B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25" w:type="dxa"/>
          </w:tcPr>
          <w:p w14:paraId="08F6CADA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ED0D499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C78F5C2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1D6B4E6" w14:textId="77777777" w:rsidR="00DB5826" w:rsidRDefault="00DB5826" w:rsidP="00DB5826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4E69747" w14:textId="77777777" w:rsidR="00DB5826" w:rsidRDefault="00DB5826" w:rsidP="00DB5826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p w14:paraId="6D46295A" w14:textId="77777777" w:rsidR="00DB5826" w:rsidRDefault="00DB5826" w:rsidP="00DB5826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DB5826" w14:paraId="4A5D65D8" w14:textId="77777777" w:rsidTr="00BD752C">
        <w:tc>
          <w:tcPr>
            <w:tcW w:w="2688" w:type="dxa"/>
          </w:tcPr>
          <w:p w14:paraId="37AD4221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0CCEBD24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723AB6B0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517F6902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1FEC614C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DB5826" w14:paraId="23B82046" w14:textId="77777777" w:rsidTr="00BD752C">
        <w:tc>
          <w:tcPr>
            <w:tcW w:w="2688" w:type="dxa"/>
          </w:tcPr>
          <w:p w14:paraId="2407F0DB" w14:textId="4C48A97B" w:rsidR="00DB5826" w:rsidRPr="00B960DE" w:rsidRDefault="00DB5826" w:rsidP="00B960DE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B960D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Tersedianya dokumen monitoring sarana </w:t>
            </w:r>
            <w:r w:rsidRPr="00B960D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dan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prasarana</w:t>
            </w:r>
            <w:proofErr w:type="spellEnd"/>
            <w:r w:rsidRPr="00B960DE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960DE">
              <w:rPr>
                <w:rFonts w:ascii="Arial" w:hAnsi="Arial" w:cs="Arial"/>
                <w:color w:val="000000" w:themeColor="text1"/>
                <w:sz w:val="24"/>
                <w:szCs w:val="24"/>
              </w:rPr>
              <w:t>pembelajaran, penelitian dan PkM</w:t>
            </w:r>
          </w:p>
        </w:tc>
        <w:tc>
          <w:tcPr>
            <w:tcW w:w="2665" w:type="dxa"/>
          </w:tcPr>
          <w:p w14:paraId="5FAFB9FA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37EA367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C4FA2B9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6227A3B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  <w:tr w:rsidR="00DB5826" w14:paraId="1DB30AF2" w14:textId="77777777" w:rsidTr="00BD752C">
        <w:tc>
          <w:tcPr>
            <w:tcW w:w="2688" w:type="dxa"/>
          </w:tcPr>
          <w:p w14:paraId="1EF00E39" w14:textId="39DD6C6A" w:rsidR="00DB5826" w:rsidRPr="00B960DE" w:rsidRDefault="00DB5826" w:rsidP="00B960DE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B960D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id-ID" w:eastAsia="id-ID"/>
              </w:rPr>
              <w:t xml:space="preserve">Tersedia </w:t>
            </w:r>
            <w:r w:rsidRPr="00B960D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d-ID"/>
              </w:rPr>
              <w:t xml:space="preserve">dokumen monitoring dan evaluasi </w:t>
            </w:r>
            <w:r w:rsidRPr="00B960D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sarana dan prasarana bagi yang </w:t>
            </w:r>
            <w:r w:rsidRPr="00B960DE">
              <w:rPr>
                <w:rFonts w:ascii="Arial" w:hAnsi="Arial" w:cs="Arial"/>
                <w:color w:val="000000" w:themeColor="text1"/>
                <w:sz w:val="24"/>
                <w:szCs w:val="24"/>
                <w:lang w:val="id-ID"/>
              </w:rPr>
              <w:t>b</w:t>
            </w:r>
            <w:r w:rsidRPr="00B960D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erkebutuhan khusus secara lengkap, mutakhir, dan relevan </w:t>
            </w:r>
          </w:p>
        </w:tc>
        <w:tc>
          <w:tcPr>
            <w:tcW w:w="2665" w:type="dxa"/>
          </w:tcPr>
          <w:p w14:paraId="7A5E590D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08B3858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7FD3BBE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8E9D591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  <w:tr w:rsidR="00DB5826" w14:paraId="3BDCFE41" w14:textId="77777777" w:rsidTr="00BD752C">
        <w:tc>
          <w:tcPr>
            <w:tcW w:w="2688" w:type="dxa"/>
          </w:tcPr>
          <w:p w14:paraId="78B7B5A2" w14:textId="77777777" w:rsidR="00DB5826" w:rsidRPr="00B960DE" w:rsidRDefault="00DB5826" w:rsidP="00BD752C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id-ID" w:eastAsia="id-ID"/>
              </w:rPr>
            </w:pP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Tersedianya</w:t>
            </w:r>
            <w:proofErr w:type="spellEnd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dokumen</w:t>
            </w:r>
            <w:proofErr w:type="spellEnd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 xml:space="preserve"> monitoring dan </w:t>
            </w:r>
            <w:proofErr w:type="spellStart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>evaluasi</w:t>
            </w:r>
            <w:proofErr w:type="spellEnd"/>
            <w:r w:rsidRPr="00B960DE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r w:rsidRPr="00B960DE">
              <w:rPr>
                <w:rFonts w:ascii="Arial" w:hAnsi="Arial" w:cs="Arial"/>
                <w:color w:val="000000" w:themeColor="text1"/>
              </w:rPr>
              <w:t xml:space="preserve">Sistem Teknologi </w:t>
            </w:r>
            <w:r w:rsidRPr="00B960DE">
              <w:rPr>
                <w:rFonts w:ascii="Arial" w:hAnsi="Arial" w:cs="Arial"/>
                <w:color w:val="000000" w:themeColor="text1"/>
              </w:rPr>
              <w:lastRenderedPageBreak/>
              <w:t>Informasi dan Komunikasi</w:t>
            </w:r>
          </w:p>
        </w:tc>
        <w:tc>
          <w:tcPr>
            <w:tcW w:w="2665" w:type="dxa"/>
          </w:tcPr>
          <w:p w14:paraId="3AC0123F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588C13E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A6A56DF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C93597D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812E88B" w14:textId="77777777" w:rsidR="00DB5826" w:rsidRDefault="00DB5826" w:rsidP="00DB5826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86FE9AB" w14:textId="77777777" w:rsidR="00DB5826" w:rsidRDefault="00DB5826" w:rsidP="00DB5826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p w14:paraId="786448C4" w14:textId="77777777" w:rsidR="00DB5826" w:rsidRDefault="00DB5826" w:rsidP="00DB5826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DB5826" w14:paraId="7AD1DEBB" w14:textId="77777777" w:rsidTr="00BD752C">
        <w:tc>
          <w:tcPr>
            <w:tcW w:w="2688" w:type="dxa"/>
          </w:tcPr>
          <w:p w14:paraId="3A488CF3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0C5428F6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13B42150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006EB988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32D0441D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DB5826" w14:paraId="47BD81B0" w14:textId="77777777" w:rsidTr="00BD752C">
        <w:tc>
          <w:tcPr>
            <w:tcW w:w="2688" w:type="dxa"/>
          </w:tcPr>
          <w:p w14:paraId="605A9B3D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F025997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833B4F1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2B17F82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E755EAB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C252649" w14:textId="77777777" w:rsidR="00DB5826" w:rsidRDefault="00DB5826" w:rsidP="00DB5826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83AA732" w14:textId="77777777" w:rsidR="00DB5826" w:rsidRDefault="00DB5826" w:rsidP="00DB5826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p w14:paraId="0D2CF97E" w14:textId="77777777" w:rsidR="00DB5826" w:rsidRDefault="00DB5826" w:rsidP="00DB5826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DB5826" w14:paraId="4229399E" w14:textId="77777777" w:rsidTr="00BD752C">
        <w:tc>
          <w:tcPr>
            <w:tcW w:w="2688" w:type="dxa"/>
          </w:tcPr>
          <w:p w14:paraId="116BFF76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77341D8B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255E48DF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2D1E51BA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7F3227AE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DB5826" w14:paraId="0CD8799F" w14:textId="77777777" w:rsidTr="00BD752C">
        <w:tc>
          <w:tcPr>
            <w:tcW w:w="2688" w:type="dxa"/>
          </w:tcPr>
          <w:p w14:paraId="42944288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CC936F8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E4EA095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97361D4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A7CB27F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7BE872D" w14:textId="77777777" w:rsidR="00DB5826" w:rsidRDefault="00DB5826" w:rsidP="00DB5826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354AEF4" w14:textId="77777777" w:rsidR="00DB5826" w:rsidRDefault="00DB5826" w:rsidP="00DB5826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2C885CE" w14:textId="77777777" w:rsidR="00DB5826" w:rsidRDefault="00DB5826" w:rsidP="00DB5826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1C20E65" w14:textId="77777777" w:rsidR="00DB5826" w:rsidRDefault="00DB5826" w:rsidP="00DB5826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p w14:paraId="1CAF1B60" w14:textId="77777777" w:rsidR="00DB5826" w:rsidRDefault="00DB5826" w:rsidP="00DB5826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DB5826" w14:paraId="50BFBD89" w14:textId="77777777" w:rsidTr="00BD752C">
        <w:tc>
          <w:tcPr>
            <w:tcW w:w="2688" w:type="dxa"/>
          </w:tcPr>
          <w:p w14:paraId="04B9EDD2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6BE550C0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5757D02F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5EDA6D6B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7CA4939C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DB5826" w14:paraId="278A3AB7" w14:textId="77777777" w:rsidTr="00BD752C">
        <w:tc>
          <w:tcPr>
            <w:tcW w:w="2688" w:type="dxa"/>
          </w:tcPr>
          <w:p w14:paraId="66D6FFF7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126A6B5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2D650E3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2E9D3DB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F7145A9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CFB3B8B" w14:textId="77777777" w:rsidR="00DB5826" w:rsidRDefault="00DB5826" w:rsidP="00DB5826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D28451F" w14:textId="77777777" w:rsidR="00DB5826" w:rsidRDefault="00DB5826" w:rsidP="00DB5826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1CF09965" w14:textId="77777777" w:rsidR="00DB5826" w:rsidRDefault="00DB5826" w:rsidP="00DB5826">
      <w:pPr>
        <w:pStyle w:val="ListParagraph"/>
        <w:numPr>
          <w:ilvl w:val="1"/>
          <w:numId w:val="1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rencana anggaran mengarah pada pencapaian rencana strategi bisnis/ rencana strategis lima tahunan?</w:t>
      </w:r>
    </w:p>
    <w:p w14:paraId="55397714" w14:textId="77777777" w:rsidR="00DB5826" w:rsidRDefault="00DB5826" w:rsidP="00DB5826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DB5826" w14:paraId="7702320A" w14:textId="77777777" w:rsidTr="00BD752C">
        <w:tc>
          <w:tcPr>
            <w:tcW w:w="2688" w:type="dxa"/>
          </w:tcPr>
          <w:p w14:paraId="189A2DBC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6DD93540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40DCBBAE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6F18DD8C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27F82DCF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DB5826" w14:paraId="21171789" w14:textId="77777777" w:rsidTr="00BD752C">
        <w:tc>
          <w:tcPr>
            <w:tcW w:w="2688" w:type="dxa"/>
          </w:tcPr>
          <w:p w14:paraId="2A46B3A7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566D79F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56AD352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E399B45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306A5E5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  <w:tr w:rsidR="00DB5826" w14:paraId="45263BC2" w14:textId="77777777" w:rsidTr="00BD752C">
        <w:tc>
          <w:tcPr>
            <w:tcW w:w="2688" w:type="dxa"/>
          </w:tcPr>
          <w:p w14:paraId="0DEEB857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1A22A5B8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E3C3B97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7C6EF17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5CF1A07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DB5826" w14:paraId="6E548ED0" w14:textId="77777777" w:rsidTr="00BD752C">
        <w:tc>
          <w:tcPr>
            <w:tcW w:w="2688" w:type="dxa"/>
          </w:tcPr>
          <w:p w14:paraId="66CF6AAD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3E3C4996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9DFD80F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B7085C1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6C7E978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DB5826" w14:paraId="03847B33" w14:textId="77777777" w:rsidTr="00BD752C">
        <w:tc>
          <w:tcPr>
            <w:tcW w:w="2688" w:type="dxa"/>
          </w:tcPr>
          <w:p w14:paraId="3CF7A2E5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331033C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A55D8AF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A667AC9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88126E2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3DBD8DB2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BF1C2E0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4CDE3B6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9A5C33E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073FDA66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7AA295C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6019201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54AF333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3760C644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6A2F745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4F4E05F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15048DF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40085ADE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B92D7E8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B71B047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C76FA1E" w14:textId="77777777" w:rsidR="00DB5826" w:rsidRDefault="00DB5826" w:rsidP="00DB5826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B661947" w14:textId="77777777" w:rsidR="00DB5826" w:rsidRDefault="00DB5826" w:rsidP="00DB5826">
      <w:pPr>
        <w:pStyle w:val="ListParagraph"/>
        <w:numPr>
          <w:ilvl w:val="1"/>
          <w:numId w:val="1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rencana anggaran mengarah pada pencapaian rencana bisnis/ program  anggaran tahunan sesuai  milestones dalam Renstra?</w:t>
      </w:r>
    </w:p>
    <w:p w14:paraId="26E4A477" w14:textId="77777777" w:rsidR="00DB5826" w:rsidRDefault="00DB5826" w:rsidP="00DB5826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DB5826" w14:paraId="62BD9ED3" w14:textId="77777777" w:rsidTr="00BD752C">
        <w:tc>
          <w:tcPr>
            <w:tcW w:w="2688" w:type="dxa"/>
          </w:tcPr>
          <w:p w14:paraId="2C8643BF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35E1BA0C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2FAB3906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56B76CC7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55D4E0B7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DB5826" w14:paraId="13F9D6D0" w14:textId="77777777" w:rsidTr="00BD752C">
        <w:tc>
          <w:tcPr>
            <w:tcW w:w="2688" w:type="dxa"/>
          </w:tcPr>
          <w:p w14:paraId="1F82F665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E335030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19836EE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77FF4BF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2DD0447" w14:textId="77777777" w:rsidR="00DB5826" w:rsidRDefault="00DB5826" w:rsidP="00BD752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  <w:tr w:rsidR="00DB5826" w14:paraId="3900DA0C" w14:textId="77777777" w:rsidTr="00BD752C">
        <w:tc>
          <w:tcPr>
            <w:tcW w:w="2688" w:type="dxa"/>
          </w:tcPr>
          <w:p w14:paraId="72B293D2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47DDCA36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2A35B40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FF073B9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694795D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DB5826" w14:paraId="20F8A14F" w14:textId="77777777" w:rsidTr="00BD752C">
        <w:tc>
          <w:tcPr>
            <w:tcW w:w="2688" w:type="dxa"/>
          </w:tcPr>
          <w:p w14:paraId="70B9E289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26349C5B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B5F08D4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7E28895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89E6E41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DB5826" w14:paraId="09BCCCB2" w14:textId="77777777" w:rsidTr="00BD752C">
        <w:tc>
          <w:tcPr>
            <w:tcW w:w="2688" w:type="dxa"/>
          </w:tcPr>
          <w:p w14:paraId="7D512A8A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DD9DDFB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A25A4C0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12E26ED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2982F62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35EA1E9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0764348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400009D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F24709B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400E7E3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1CCD9CB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ACBEA8E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BF2310F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55106CF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07EFE80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2F66366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14FECF0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2418576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6A9DB48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D4E23B7" w14:textId="77777777" w:rsidR="00DB5826" w:rsidRDefault="00DB5826" w:rsidP="00BD752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B057865" w14:textId="77777777" w:rsidR="00DB5826" w:rsidRDefault="00DB5826" w:rsidP="00DB5826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876D728" w14:textId="77777777" w:rsidR="00DB5826" w:rsidRDefault="00DB5826" w:rsidP="002E377C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n-US"/>
        </w:rPr>
      </w:pPr>
    </w:p>
    <w:p w14:paraId="7E3A4E20" w14:textId="77777777" w:rsidR="00DB5826" w:rsidRDefault="00DB5826" w:rsidP="002E377C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n-US"/>
        </w:rPr>
      </w:pPr>
    </w:p>
    <w:p w14:paraId="6EA404F1" w14:textId="77777777" w:rsidR="00DB5826" w:rsidRDefault="00DB5826" w:rsidP="002E377C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n-US"/>
        </w:rPr>
      </w:pPr>
    </w:p>
    <w:p w14:paraId="389D0457" w14:textId="77777777" w:rsidR="00DB5826" w:rsidRDefault="00DB5826" w:rsidP="002E377C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n-US"/>
        </w:rPr>
      </w:pPr>
    </w:p>
    <w:p w14:paraId="25B8AA7E" w14:textId="77777777" w:rsidR="00DB5826" w:rsidRDefault="00DB5826" w:rsidP="002E377C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n-US"/>
        </w:rPr>
      </w:pPr>
    </w:p>
    <w:p w14:paraId="74C48384" w14:textId="77777777" w:rsidR="00DB5826" w:rsidRDefault="00DB5826" w:rsidP="002E377C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n-US"/>
        </w:rPr>
      </w:pPr>
    </w:p>
    <w:p w14:paraId="50C1F4E7" w14:textId="77777777" w:rsidR="00DB5826" w:rsidRDefault="00DB5826" w:rsidP="002E377C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n-US"/>
        </w:rPr>
      </w:pPr>
    </w:p>
    <w:p w14:paraId="2D114C8E" w14:textId="77777777" w:rsidR="00DB5826" w:rsidRDefault="00DB5826" w:rsidP="002E377C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n-US"/>
        </w:rPr>
      </w:pPr>
    </w:p>
    <w:p w14:paraId="604850BB" w14:textId="77777777" w:rsidR="00DB5826" w:rsidRDefault="00DB5826" w:rsidP="002E377C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n-US"/>
        </w:rPr>
      </w:pPr>
    </w:p>
    <w:p w14:paraId="35AC73D6" w14:textId="77777777" w:rsidR="00DB5826" w:rsidRDefault="00DB5826" w:rsidP="002E377C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n-US"/>
        </w:rPr>
      </w:pPr>
    </w:p>
    <w:p w14:paraId="65C3C565" w14:textId="77777777" w:rsidR="00DB5826" w:rsidRDefault="00DB5826" w:rsidP="002E377C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n-US"/>
        </w:rPr>
      </w:pPr>
    </w:p>
    <w:p w14:paraId="0B2FCEA7" w14:textId="77777777" w:rsidR="00DB5826" w:rsidRDefault="00DB5826" w:rsidP="002E377C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n-US"/>
        </w:rPr>
      </w:pPr>
    </w:p>
    <w:p w14:paraId="5B9CCA48" w14:textId="216A719F" w:rsidR="002E377C" w:rsidRDefault="002E377C" w:rsidP="002E377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49CD9F15" wp14:editId="47AFDE50">
            <wp:extent cx="1151775" cy="153570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775" cy="15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01A7" w14:textId="77777777" w:rsidR="002E377C" w:rsidRDefault="002E377C" w:rsidP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99120CF" w14:textId="77777777" w:rsidR="002E377C" w:rsidRDefault="002E377C" w:rsidP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2FA4876E" w14:textId="77777777" w:rsidR="002E377C" w:rsidRDefault="002E377C" w:rsidP="002E377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5EC65D2" w14:textId="77777777" w:rsidR="002E377C" w:rsidRDefault="002E377C" w:rsidP="002E377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2E377C" w14:paraId="7B84165A" w14:textId="77777777" w:rsidTr="002E377C">
        <w:trPr>
          <w:jc w:val="center"/>
        </w:trPr>
        <w:tc>
          <w:tcPr>
            <w:tcW w:w="4957" w:type="dxa"/>
          </w:tcPr>
          <w:p w14:paraId="690B017A" w14:textId="77777777" w:rsidR="002E377C" w:rsidRDefault="002E377C" w:rsidP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66449D81" w14:textId="77777777" w:rsidR="002E377C" w:rsidRDefault="002E377C" w:rsidP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715B4530" w14:textId="77777777" w:rsidR="002E377C" w:rsidRDefault="002E377C" w:rsidP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557A2EC8" w14:textId="77777777" w:rsidR="002E377C" w:rsidRDefault="002E377C" w:rsidP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KOMPETENSI LULUSAN</w:t>
            </w:r>
          </w:p>
          <w:p w14:paraId="4B61A1AC" w14:textId="77777777" w:rsidR="002E377C" w:rsidRDefault="002E377C" w:rsidP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2E377C" w14:paraId="535D633C" w14:textId="77777777" w:rsidTr="002E377C">
        <w:trPr>
          <w:jc w:val="center"/>
        </w:trPr>
        <w:tc>
          <w:tcPr>
            <w:tcW w:w="4957" w:type="dxa"/>
          </w:tcPr>
          <w:p w14:paraId="155A76DB" w14:textId="77777777" w:rsidR="002E377C" w:rsidRDefault="002E377C" w:rsidP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4A8E6249" w14:textId="77777777" w:rsidR="002E377C" w:rsidRDefault="002E377C" w:rsidP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2E377C" w14:paraId="43C35E5B" w14:textId="77777777" w:rsidTr="002E377C">
        <w:trPr>
          <w:jc w:val="center"/>
        </w:trPr>
        <w:tc>
          <w:tcPr>
            <w:tcW w:w="4957" w:type="dxa"/>
          </w:tcPr>
          <w:p w14:paraId="40B4D109" w14:textId="77777777" w:rsidR="002E377C" w:rsidRDefault="002E377C" w:rsidP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73C410BF" w14:textId="77777777" w:rsidR="002E377C" w:rsidRDefault="002E377C" w:rsidP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2E377C" w14:paraId="5D57BCCD" w14:textId="77777777" w:rsidTr="002E377C">
        <w:trPr>
          <w:jc w:val="center"/>
        </w:trPr>
        <w:tc>
          <w:tcPr>
            <w:tcW w:w="4957" w:type="dxa"/>
          </w:tcPr>
          <w:p w14:paraId="3907A359" w14:textId="77777777" w:rsidR="002E377C" w:rsidRDefault="002E377C" w:rsidP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UNIT KERJA YANG DI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MONITORING</w:t>
            </w: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 </w:t>
            </w:r>
          </w:p>
        </w:tc>
        <w:tc>
          <w:tcPr>
            <w:tcW w:w="4860" w:type="dxa"/>
          </w:tcPr>
          <w:p w14:paraId="75126273" w14:textId="77777777" w:rsidR="002E377C" w:rsidRDefault="002E377C" w:rsidP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2E377C" w14:paraId="040EA745" w14:textId="77777777" w:rsidTr="002E377C">
        <w:trPr>
          <w:jc w:val="center"/>
        </w:trPr>
        <w:tc>
          <w:tcPr>
            <w:tcW w:w="4957" w:type="dxa"/>
          </w:tcPr>
          <w:p w14:paraId="09F2FB63" w14:textId="77777777" w:rsidR="002E377C" w:rsidRDefault="002E377C" w:rsidP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PELAKSANA M</w:t>
            </w:r>
            <w:r>
              <w:rPr>
                <w:rFonts w:ascii="Arial" w:hAnsi="Arial" w:cs="Arial"/>
                <w:bCs/>
                <w:sz w:val="24"/>
                <w:szCs w:val="24"/>
              </w:rPr>
              <w:t>ONITORING</w:t>
            </w:r>
          </w:p>
        </w:tc>
        <w:tc>
          <w:tcPr>
            <w:tcW w:w="4860" w:type="dxa"/>
          </w:tcPr>
          <w:p w14:paraId="49A2C28E" w14:textId="77777777" w:rsidR="002E377C" w:rsidRDefault="002E377C" w:rsidP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2E377C" w14:paraId="13D3ECC5" w14:textId="77777777" w:rsidTr="002E377C">
        <w:trPr>
          <w:jc w:val="center"/>
        </w:trPr>
        <w:tc>
          <w:tcPr>
            <w:tcW w:w="4957" w:type="dxa"/>
          </w:tcPr>
          <w:p w14:paraId="4133A1D6" w14:textId="77777777" w:rsidR="002E377C" w:rsidRDefault="002E377C" w:rsidP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74D4692E" w14:textId="77777777" w:rsidR="002E377C" w:rsidRDefault="002E377C" w:rsidP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442EFA23" w14:textId="77777777" w:rsidR="002E377C" w:rsidRDefault="002E377C" w:rsidP="002E377C">
      <w:pPr>
        <w:pStyle w:val="BodyTextIndent"/>
        <w:rPr>
          <w:rFonts w:ascii="Arial" w:hAnsi="Arial" w:cs="Arial"/>
        </w:rPr>
      </w:pPr>
    </w:p>
    <w:p w14:paraId="593EEFDF" w14:textId="77777777" w:rsidR="002E377C" w:rsidRDefault="002E377C" w:rsidP="002E377C">
      <w:pPr>
        <w:pStyle w:val="BodyTextIndent"/>
        <w:rPr>
          <w:rFonts w:ascii="Arial" w:hAnsi="Arial" w:cs="Arial"/>
        </w:rPr>
      </w:pPr>
    </w:p>
    <w:p w14:paraId="5E853213" w14:textId="77777777" w:rsidR="002E377C" w:rsidRDefault="002E377C" w:rsidP="002E377C">
      <w:pPr>
        <w:pStyle w:val="BodyTextIndent"/>
        <w:rPr>
          <w:rFonts w:ascii="Arial" w:hAnsi="Arial" w:cs="Arial"/>
        </w:rPr>
      </w:pPr>
    </w:p>
    <w:p w14:paraId="07325D54" w14:textId="77777777" w:rsidR="004B2EB5" w:rsidRDefault="004B2EB5" w:rsidP="004B2EB5">
      <w:pPr>
        <w:pStyle w:val="BodyTextIndent"/>
        <w:rPr>
          <w:rFonts w:ascii="Arial" w:hAnsi="Arial" w:cs="Arial"/>
        </w:rPr>
      </w:pPr>
    </w:p>
    <w:p w14:paraId="3233141E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6C978A01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0C9630AB" w14:textId="77777777" w:rsidR="004B2EB5" w:rsidRPr="00AC1A5D" w:rsidRDefault="004B2EB5" w:rsidP="004B2EB5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3FBBF0D3" w14:textId="77777777" w:rsidR="002E377C" w:rsidRDefault="002E377C" w:rsidP="002E377C">
      <w:pPr>
        <w:jc w:val="center"/>
        <w:rPr>
          <w:rFonts w:ascii="Arial" w:hAnsi="Arial" w:cs="Arial"/>
          <w:b/>
          <w:sz w:val="24"/>
        </w:rPr>
      </w:pPr>
    </w:p>
    <w:p w14:paraId="28129B15" w14:textId="77777777" w:rsidR="002E377C" w:rsidRDefault="002E377C" w:rsidP="002E377C">
      <w:pPr>
        <w:jc w:val="center"/>
        <w:rPr>
          <w:rFonts w:ascii="Arial" w:hAnsi="Arial" w:cs="Arial"/>
          <w:b/>
          <w:sz w:val="24"/>
        </w:rPr>
      </w:pPr>
    </w:p>
    <w:p w14:paraId="6CD43298" w14:textId="77777777" w:rsidR="002E377C" w:rsidRDefault="002E377C" w:rsidP="002E377C">
      <w:pPr>
        <w:jc w:val="center"/>
        <w:rPr>
          <w:rFonts w:ascii="Arial" w:hAnsi="Arial" w:cs="Arial"/>
          <w:b/>
          <w:sz w:val="24"/>
        </w:rPr>
      </w:pPr>
    </w:p>
    <w:p w14:paraId="23A5D360" w14:textId="77777777" w:rsidR="002E377C" w:rsidRDefault="002E377C" w:rsidP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2BAAE1EB" w14:textId="77777777" w:rsidR="002E377C" w:rsidRDefault="002E377C" w:rsidP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55A9B841" w14:textId="77777777" w:rsidR="002E377C" w:rsidRDefault="002E377C" w:rsidP="002E377C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6B0E852E" w14:textId="77777777" w:rsidR="002E377C" w:rsidRDefault="002E377C" w:rsidP="002E377C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2718214F" w14:textId="77777777" w:rsidR="002E377C" w:rsidRDefault="002E377C" w:rsidP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3C2A73E" w14:textId="77777777" w:rsidR="002E377C" w:rsidRDefault="002E377C" w:rsidP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3D96E3AB" w14:textId="77777777" w:rsidR="002E377C" w:rsidRDefault="002E377C" w:rsidP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0A8F168" w14:textId="77777777" w:rsidR="002E377C" w:rsidRDefault="002E377C" w:rsidP="002E377C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Kompetensi Lulusan:</w:t>
      </w:r>
    </w:p>
    <w:p w14:paraId="4C421E43" w14:textId="77777777" w:rsidR="002E377C" w:rsidRDefault="002E377C" w:rsidP="002E377C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2E377C" w14:paraId="7BCC5303" w14:textId="77777777" w:rsidTr="002E377C">
        <w:tc>
          <w:tcPr>
            <w:tcW w:w="2688" w:type="dxa"/>
          </w:tcPr>
          <w:p w14:paraId="1F8FD75E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6C46019E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54B90DBF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5A514242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7A67D110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2E377C" w14:paraId="66585DC8" w14:textId="77777777" w:rsidTr="002E377C">
        <w:tc>
          <w:tcPr>
            <w:tcW w:w="2688" w:type="dxa"/>
          </w:tcPr>
          <w:p w14:paraId="6899923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68A8EF5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C9B4470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B9D6B0F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120E75C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712A5AF" w14:textId="77777777" w:rsidR="002E377C" w:rsidRDefault="002E377C" w:rsidP="002E377C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16B22AF" w14:textId="77777777" w:rsidR="002E377C" w:rsidRDefault="002E377C" w:rsidP="002E377C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2E377C" w14:paraId="12ADD500" w14:textId="77777777" w:rsidTr="002E377C">
        <w:tc>
          <w:tcPr>
            <w:tcW w:w="2688" w:type="dxa"/>
          </w:tcPr>
          <w:p w14:paraId="161E73EF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295261EE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5883B396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4F8D704F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001A7958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2E377C" w14:paraId="43F5A954" w14:textId="77777777" w:rsidTr="002E377C">
        <w:tc>
          <w:tcPr>
            <w:tcW w:w="2688" w:type="dxa"/>
          </w:tcPr>
          <w:p w14:paraId="31D1250A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F86AFC7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D124BB9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1EFB74C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457B63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26DDD72" w14:textId="77777777" w:rsidR="002E377C" w:rsidRDefault="002E377C" w:rsidP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BD547C4" w14:textId="77777777" w:rsidR="002E377C" w:rsidRDefault="002E377C" w:rsidP="002E377C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2E377C" w14:paraId="0B2D2076" w14:textId="77777777" w:rsidTr="002E377C">
        <w:tc>
          <w:tcPr>
            <w:tcW w:w="2688" w:type="dxa"/>
          </w:tcPr>
          <w:p w14:paraId="102EEC85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73345446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3991F6D8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2FB78839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2EF1BEB0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2E377C" w14:paraId="221E05E6" w14:textId="77777777" w:rsidTr="002E377C">
        <w:tc>
          <w:tcPr>
            <w:tcW w:w="2688" w:type="dxa"/>
          </w:tcPr>
          <w:p w14:paraId="5D42FD06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DF1A4D2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A4CFDBA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6AEC91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A64A516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4D51847" w14:textId="77777777" w:rsidR="002E377C" w:rsidRDefault="002E377C" w:rsidP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E113FD3" w14:textId="77777777" w:rsidR="002E377C" w:rsidRDefault="002E377C" w:rsidP="002E377C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2E377C" w14:paraId="35F1A6DF" w14:textId="77777777" w:rsidTr="002E377C">
        <w:tc>
          <w:tcPr>
            <w:tcW w:w="2688" w:type="dxa"/>
          </w:tcPr>
          <w:p w14:paraId="66CA4802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79396411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29C0DD3C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66F4006A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39C0D67F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2E377C" w14:paraId="52C0B5BD" w14:textId="77777777" w:rsidTr="002E377C">
        <w:tc>
          <w:tcPr>
            <w:tcW w:w="2688" w:type="dxa"/>
          </w:tcPr>
          <w:p w14:paraId="129B7F99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27AC81A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B5B7E2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002E5C0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A34B2EA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60901E1" w14:textId="77777777" w:rsidR="002E377C" w:rsidRDefault="002E377C" w:rsidP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299F5FE" w14:textId="77777777" w:rsidR="002E377C" w:rsidRDefault="002E377C" w:rsidP="002E377C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2E377C" w14:paraId="48E44DE1" w14:textId="77777777" w:rsidTr="002E377C">
        <w:tc>
          <w:tcPr>
            <w:tcW w:w="2688" w:type="dxa"/>
          </w:tcPr>
          <w:p w14:paraId="477F08A2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6F7B1640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60118890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1BB0EB22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6D3943A0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2E377C" w14:paraId="2788B4FE" w14:textId="77777777" w:rsidTr="002E377C">
        <w:tc>
          <w:tcPr>
            <w:tcW w:w="2688" w:type="dxa"/>
          </w:tcPr>
          <w:p w14:paraId="798C9B35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22B44BB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0F872CD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6591D82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3CDC198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29446C5" w14:textId="77777777" w:rsidR="002E377C" w:rsidRDefault="002E377C" w:rsidP="002E377C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D6BCCE1" w14:textId="77777777" w:rsidR="002E377C" w:rsidRDefault="002E377C" w:rsidP="002E377C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3B9FC15C" w14:textId="77777777" w:rsidR="002E377C" w:rsidRDefault="002E377C" w:rsidP="002E377C">
      <w:pPr>
        <w:pStyle w:val="ListParagraph"/>
        <w:numPr>
          <w:ilvl w:val="1"/>
          <w:numId w:val="14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output setiap kegiatan mengarah pada pencapaian </w:t>
      </w:r>
      <w:r>
        <w:rPr>
          <w:rFonts w:ascii="Arial" w:hAnsi="Arial" w:cs="Arial"/>
          <w:b/>
          <w:i/>
          <w:sz w:val="24"/>
          <w:szCs w:val="24"/>
          <w:lang w:val="pt-PT"/>
        </w:rPr>
        <w:t>outcome</w:t>
      </w:r>
      <w:r>
        <w:rPr>
          <w:rFonts w:ascii="Arial" w:hAnsi="Arial" w:cs="Arial"/>
          <w:b/>
          <w:sz w:val="24"/>
          <w:szCs w:val="24"/>
          <w:lang w:val="pt-PT"/>
        </w:rPr>
        <w:t>?</w:t>
      </w:r>
    </w:p>
    <w:p w14:paraId="7AC9B64B" w14:textId="77777777" w:rsidR="002E377C" w:rsidRDefault="002E377C" w:rsidP="002E377C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2E377C" w14:paraId="716541C3" w14:textId="77777777" w:rsidTr="002E377C">
        <w:tc>
          <w:tcPr>
            <w:tcW w:w="2688" w:type="dxa"/>
          </w:tcPr>
          <w:p w14:paraId="27634D37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795F519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3EE889D0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9FBC035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4A09B4AE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2E377C" w14:paraId="010EF1B2" w14:textId="77777777" w:rsidTr="002E377C">
        <w:tc>
          <w:tcPr>
            <w:tcW w:w="2688" w:type="dxa"/>
          </w:tcPr>
          <w:p w14:paraId="5498CBC7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04CE678A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D66CF3A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C28E9D1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89ED99A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2E377C" w14:paraId="43C4376F" w14:textId="77777777" w:rsidTr="002E377C">
        <w:tc>
          <w:tcPr>
            <w:tcW w:w="2688" w:type="dxa"/>
          </w:tcPr>
          <w:p w14:paraId="355AD9CF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7962B11D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A31A5D9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DB46540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C9D25E9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2E377C" w14:paraId="160171DA" w14:textId="77777777" w:rsidTr="002E377C">
        <w:tc>
          <w:tcPr>
            <w:tcW w:w="2688" w:type="dxa"/>
          </w:tcPr>
          <w:p w14:paraId="598F645B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D09D86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DBF4C4C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EDEBCAE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1F9141C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B855927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5BA04FC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C5E0CE4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F215C65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DE2792A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44F1E72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A4FBB40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FCF7D29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0797782" w14:textId="77777777" w:rsidR="002E377C" w:rsidRDefault="002E377C" w:rsidP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EEAA2B9" w14:textId="77777777" w:rsidR="002E377C" w:rsidRDefault="002E377C" w:rsidP="002E377C">
      <w:pPr>
        <w:pStyle w:val="ListParagraph"/>
        <w:numPr>
          <w:ilvl w:val="1"/>
          <w:numId w:val="14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p w14:paraId="6A716DA5" w14:textId="77777777" w:rsidR="002E377C" w:rsidRDefault="002E377C" w:rsidP="002E377C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2E377C" w14:paraId="49626FA7" w14:textId="77777777" w:rsidTr="002E377C">
        <w:tc>
          <w:tcPr>
            <w:tcW w:w="2688" w:type="dxa"/>
          </w:tcPr>
          <w:p w14:paraId="1C883600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308C566C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12DC3E76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654E473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1CCD05E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2E377C" w14:paraId="29347648" w14:textId="77777777" w:rsidTr="002E377C">
        <w:tc>
          <w:tcPr>
            <w:tcW w:w="2688" w:type="dxa"/>
          </w:tcPr>
          <w:p w14:paraId="60623AC6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3375A75B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3A21757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C6630CF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76B44A0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2E377C" w14:paraId="609EDB10" w14:textId="77777777" w:rsidTr="002E377C">
        <w:tc>
          <w:tcPr>
            <w:tcW w:w="2688" w:type="dxa"/>
          </w:tcPr>
          <w:p w14:paraId="5CAA7EEC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13D40A9D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8A7EB92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D052544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9738AC0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2E377C" w14:paraId="4FF01C59" w14:textId="77777777" w:rsidTr="002E377C">
        <w:tc>
          <w:tcPr>
            <w:tcW w:w="2688" w:type="dxa"/>
          </w:tcPr>
          <w:p w14:paraId="4946E3A2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F978A21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39AEA62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91E75A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093C55C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007176A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B1A11CD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229D809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A51C721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E51327A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C0A44F6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1049EFC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953E8B7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3136CAD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B3D0B87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97C6829" w14:textId="77777777" w:rsidR="002E377C" w:rsidRDefault="002E377C" w:rsidP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4B4C0F7" w14:textId="77777777" w:rsidR="002E377C" w:rsidRDefault="002E377C" w:rsidP="002E377C">
      <w:pPr>
        <w:pStyle w:val="ListParagraph"/>
        <w:numPr>
          <w:ilvl w:val="1"/>
          <w:numId w:val="14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mengarah pada output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2E377C" w14:paraId="4D6164B6" w14:textId="77777777" w:rsidTr="002E377C">
        <w:tc>
          <w:tcPr>
            <w:tcW w:w="2688" w:type="dxa"/>
          </w:tcPr>
          <w:p w14:paraId="655B95ED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059388E8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7F7DDAA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4AFF6AC5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43AFE141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2E377C" w14:paraId="73CD6917" w14:textId="77777777" w:rsidTr="002E377C">
        <w:tc>
          <w:tcPr>
            <w:tcW w:w="2688" w:type="dxa"/>
          </w:tcPr>
          <w:p w14:paraId="2C617BC0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32D5423A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A5A7DDE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C9B7C79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4030B18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2E377C" w14:paraId="0CED3500" w14:textId="77777777" w:rsidTr="002E377C">
        <w:tc>
          <w:tcPr>
            <w:tcW w:w="2688" w:type="dxa"/>
          </w:tcPr>
          <w:p w14:paraId="2A457B3D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46958B95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218A459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665E6A4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E4DE23D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2E377C" w14:paraId="54B829B5" w14:textId="77777777" w:rsidTr="002E377C">
        <w:tc>
          <w:tcPr>
            <w:tcW w:w="2688" w:type="dxa"/>
          </w:tcPr>
          <w:p w14:paraId="0316F7C7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32C384E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278C5DA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E4B31E9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5C678E8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A193E2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571A718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4243084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B6607E8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449FB7D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541CAB2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809D1CD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BC275B9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E2B024A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303A0AE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D381E35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CEBBFC7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B291E1F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75433B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4A1229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824E975" w14:textId="77777777" w:rsidR="002E377C" w:rsidRDefault="002E377C" w:rsidP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B1D0C23" w14:textId="77777777" w:rsidR="002E377C" w:rsidRDefault="002E377C" w:rsidP="002E377C">
      <w:pPr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br w:type="page"/>
      </w:r>
    </w:p>
    <w:p w14:paraId="2467845E" w14:textId="77777777" w:rsidR="002E377C" w:rsidRDefault="002E377C" w:rsidP="002E377C">
      <w:pPr>
        <w:pStyle w:val="ListParagraph"/>
        <w:numPr>
          <w:ilvl w:val="1"/>
          <w:numId w:val="14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Apakah kegiatan yang sedang berlangsung sesuai dengan jadwal dan anggaran?</w:t>
      </w:r>
    </w:p>
    <w:p w14:paraId="324DC21F" w14:textId="77777777" w:rsidR="002E377C" w:rsidRDefault="002E377C" w:rsidP="002E377C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2E377C" w14:paraId="1FC5E658" w14:textId="77777777" w:rsidTr="002E377C">
        <w:tc>
          <w:tcPr>
            <w:tcW w:w="2688" w:type="dxa"/>
          </w:tcPr>
          <w:p w14:paraId="6C1CED09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CBE60F1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1E99BBF8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ACCD856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6F941A67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2E377C" w14:paraId="42407A35" w14:textId="77777777" w:rsidTr="002E377C">
        <w:tc>
          <w:tcPr>
            <w:tcW w:w="2688" w:type="dxa"/>
          </w:tcPr>
          <w:p w14:paraId="06227A71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73BFE490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3B06C4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2361B3C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0BF9EEB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2E377C" w14:paraId="374692B3" w14:textId="77777777" w:rsidTr="002E377C">
        <w:tc>
          <w:tcPr>
            <w:tcW w:w="2688" w:type="dxa"/>
          </w:tcPr>
          <w:p w14:paraId="3E9D1F1E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2CBF8FE6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C0047C4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1CE028B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7446E42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2E377C" w14:paraId="1D7A9DC5" w14:textId="77777777" w:rsidTr="002E377C">
        <w:tc>
          <w:tcPr>
            <w:tcW w:w="2688" w:type="dxa"/>
          </w:tcPr>
          <w:p w14:paraId="2976A3C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775354C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68A8D0E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C525A3B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E5C64EC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9988341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AF0466D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ECAC081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347E6E8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8724E8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43AD79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06CF007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E411D46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30CF361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2E187E9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127CDE9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F133C6F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0025188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FE94C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89DEC2F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403481E" w14:textId="77777777" w:rsidR="002E377C" w:rsidRDefault="002E377C" w:rsidP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CF24732" w14:textId="77777777" w:rsidR="002E377C" w:rsidRDefault="002E377C" w:rsidP="002E377C">
      <w:pPr>
        <w:pStyle w:val="ListParagraph"/>
        <w:numPr>
          <w:ilvl w:val="1"/>
          <w:numId w:val="14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p w14:paraId="45A207A7" w14:textId="77777777" w:rsidR="002E377C" w:rsidRDefault="002E377C" w:rsidP="002E377C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2E377C" w14:paraId="34084AF8" w14:textId="77777777" w:rsidTr="002E377C">
        <w:tc>
          <w:tcPr>
            <w:tcW w:w="2688" w:type="dxa"/>
          </w:tcPr>
          <w:p w14:paraId="740C7E3C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1E53CB92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FB5589D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3B1537D5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380BB415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2E377C" w14:paraId="274CCC89" w14:textId="77777777" w:rsidTr="002E377C">
        <w:tc>
          <w:tcPr>
            <w:tcW w:w="2688" w:type="dxa"/>
          </w:tcPr>
          <w:p w14:paraId="3D30CE8E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1470FBD9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D7A7AA4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EBFB201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B1CB4B1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2E377C" w14:paraId="51778136" w14:textId="77777777" w:rsidTr="002E377C">
        <w:tc>
          <w:tcPr>
            <w:tcW w:w="2688" w:type="dxa"/>
          </w:tcPr>
          <w:p w14:paraId="484F5C44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279374E5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EF8470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5C9256A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0AD3FDB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2E377C" w14:paraId="40E48613" w14:textId="77777777" w:rsidTr="002E377C">
        <w:tc>
          <w:tcPr>
            <w:tcW w:w="2688" w:type="dxa"/>
          </w:tcPr>
          <w:p w14:paraId="70A4C77C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C85DC3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65D8FFB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E6968F9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CECFBA9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A7F6F1D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5D69AF4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503604C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D9245C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F8B10F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515FC36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7799DD4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FA88B4F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FF51F80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9C66E7B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C893DA0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80DEDE6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96C9B66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69261DB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8C10B8B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9F851AF" w14:textId="77777777" w:rsidR="002E377C" w:rsidRDefault="002E377C" w:rsidP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66264B0" w14:textId="77777777" w:rsidR="002E377C" w:rsidRDefault="002E377C" w:rsidP="002E377C">
      <w:pPr>
        <w:pStyle w:val="ListParagraph"/>
        <w:numPr>
          <w:ilvl w:val="1"/>
          <w:numId w:val="14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Best Practice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2E377C" w14:paraId="5B68CD61" w14:textId="77777777" w:rsidTr="002E377C">
        <w:tc>
          <w:tcPr>
            <w:tcW w:w="2688" w:type="dxa"/>
          </w:tcPr>
          <w:p w14:paraId="67BDA407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714A968D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557EA2A5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63284DB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B1FBB80" w14:textId="77777777" w:rsidR="002E377C" w:rsidRDefault="002E377C" w:rsidP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2E377C" w14:paraId="26160B9B" w14:textId="77777777" w:rsidTr="002E377C">
        <w:tc>
          <w:tcPr>
            <w:tcW w:w="2688" w:type="dxa"/>
          </w:tcPr>
          <w:p w14:paraId="5E9BDEB3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CBB586A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A3B96C0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B131F17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79C78F0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8D8893E" w14:textId="77777777" w:rsidR="002E377C" w:rsidRDefault="002E377C" w:rsidP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6C80B5B" w14:textId="77777777" w:rsidR="002E377C" w:rsidRDefault="002E377C" w:rsidP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36877ED" w14:textId="77777777" w:rsidR="002E377C" w:rsidRDefault="002E377C" w:rsidP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A888C3F" w14:textId="77777777" w:rsidR="002E377C" w:rsidRDefault="002E377C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14:paraId="78AD2C4D" w14:textId="77777777" w:rsidR="002E377C" w:rsidRDefault="002E377C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14:paraId="03FEA8C2" w14:textId="77777777" w:rsidR="002E377C" w:rsidRDefault="002E377C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14:paraId="1C90B598" w14:textId="26897FF5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CCA8AFD" wp14:editId="02061FE2">
            <wp:extent cx="1215804" cy="1621073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804" cy="162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3534B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CEF649A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INSTRUMEN MONITORING</w:t>
      </w:r>
    </w:p>
    <w:p w14:paraId="56F32144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85005D2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0FC1425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8"/>
          <w:szCs w:val="24"/>
        </w:rPr>
      </w:pPr>
    </w:p>
    <w:p w14:paraId="219D9487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362C7DA9" w14:textId="77777777">
        <w:trPr>
          <w:jc w:val="center"/>
        </w:trPr>
        <w:tc>
          <w:tcPr>
            <w:tcW w:w="4957" w:type="dxa"/>
          </w:tcPr>
          <w:p w14:paraId="3557C4A7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03200AB2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7F4701D6" w14:textId="77777777" w:rsidR="009F1C64" w:rsidRDefault="009F1C6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</w:p>
          <w:p w14:paraId="621E7145" w14:textId="77777777" w:rsidR="009F1C64" w:rsidRPr="002E377C" w:rsidRDefault="002E377C">
            <w:pPr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eastAsia="zh-CN"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PROSES PEMBELAJARAN</w:t>
            </w:r>
          </w:p>
          <w:p w14:paraId="44EC3EA8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25639ACC" w14:textId="77777777">
        <w:trPr>
          <w:jc w:val="center"/>
        </w:trPr>
        <w:tc>
          <w:tcPr>
            <w:tcW w:w="4957" w:type="dxa"/>
          </w:tcPr>
          <w:p w14:paraId="63DD92EF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465AD329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73089ABE" w14:textId="77777777">
        <w:trPr>
          <w:jc w:val="center"/>
        </w:trPr>
        <w:tc>
          <w:tcPr>
            <w:tcW w:w="4957" w:type="dxa"/>
          </w:tcPr>
          <w:p w14:paraId="793641D9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31891573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055F7101" w14:textId="77777777">
        <w:trPr>
          <w:jc w:val="center"/>
        </w:trPr>
        <w:tc>
          <w:tcPr>
            <w:tcW w:w="4957" w:type="dxa"/>
          </w:tcPr>
          <w:p w14:paraId="2C254D2E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MONITORING</w:t>
            </w:r>
          </w:p>
        </w:tc>
        <w:tc>
          <w:tcPr>
            <w:tcW w:w="4860" w:type="dxa"/>
          </w:tcPr>
          <w:p w14:paraId="2E0EB5C1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773DB2F4" w14:textId="77777777">
        <w:trPr>
          <w:jc w:val="center"/>
        </w:trPr>
        <w:tc>
          <w:tcPr>
            <w:tcW w:w="4957" w:type="dxa"/>
          </w:tcPr>
          <w:p w14:paraId="397ED635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PELAKSANA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MONITORING</w:t>
            </w:r>
          </w:p>
        </w:tc>
        <w:tc>
          <w:tcPr>
            <w:tcW w:w="4860" w:type="dxa"/>
          </w:tcPr>
          <w:p w14:paraId="51EC747D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7DD7488E" w14:textId="77777777">
        <w:trPr>
          <w:jc w:val="center"/>
        </w:trPr>
        <w:tc>
          <w:tcPr>
            <w:tcW w:w="4957" w:type="dxa"/>
          </w:tcPr>
          <w:p w14:paraId="150728CA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4EB48175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470774BC" w14:textId="77777777" w:rsidR="009F1C64" w:rsidRDefault="009F1C64">
      <w:pPr>
        <w:pStyle w:val="BodyTextIndent"/>
        <w:rPr>
          <w:rFonts w:ascii="Arial" w:hAnsi="Arial" w:cs="Arial"/>
        </w:rPr>
      </w:pPr>
    </w:p>
    <w:p w14:paraId="04162199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78D5BD99" w14:textId="77777777" w:rsidR="004B2EB5" w:rsidRDefault="004B2EB5" w:rsidP="004B2EB5">
      <w:pPr>
        <w:pStyle w:val="BodyTextIndent"/>
        <w:rPr>
          <w:rFonts w:ascii="Arial" w:hAnsi="Arial" w:cs="Arial"/>
        </w:rPr>
      </w:pPr>
    </w:p>
    <w:p w14:paraId="3AD7A09A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7D38FDE5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0E71451D" w14:textId="77777777" w:rsidR="004B2EB5" w:rsidRPr="00AC1A5D" w:rsidRDefault="004B2EB5" w:rsidP="004B2EB5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0BA0E25C" w14:textId="77777777" w:rsidR="009F1C64" w:rsidRDefault="002E377C">
      <w:pPr>
        <w:spacing w:after="0" w:line="240" w:lineRule="auto"/>
        <w:jc w:val="center"/>
        <w:rPr>
          <w:rFonts w:ascii="Arial" w:eastAsiaTheme="minorEastAsia" w:hAnsi="Arial" w:cs="Arial"/>
          <w:b/>
          <w:spacing w:val="15"/>
          <w:sz w:val="24"/>
          <w:szCs w:val="24"/>
          <w:lang w:val="en-AU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6189FD1" w14:textId="77777777" w:rsidR="009F1C64" w:rsidRDefault="009F1C64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69B7D7D6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4CE00E73" w14:textId="77777777" w:rsidR="009F1C64" w:rsidRDefault="002E377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4A972639" w14:textId="77777777" w:rsidR="009F1C64" w:rsidRDefault="002E377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23A2276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ECDA9CE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52F7F71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DCEEA20" w14:textId="0EBA1974" w:rsidR="009F1C64" w:rsidRDefault="002E377C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</w:t>
      </w:r>
      <w:r w:rsidR="002627D6">
        <w:rPr>
          <w:rFonts w:ascii="Arial" w:hAnsi="Arial" w:cs="Arial"/>
          <w:b/>
          <w:sz w:val="24"/>
          <w:szCs w:val="24"/>
          <w:lang w:val="id-ID"/>
        </w:rPr>
        <w:t xml:space="preserve"> Proses Pembelajaran</w:t>
      </w:r>
      <w:r>
        <w:rPr>
          <w:rFonts w:ascii="Arial" w:hAnsi="Arial" w:cs="Arial"/>
          <w:b/>
          <w:sz w:val="24"/>
          <w:szCs w:val="24"/>
          <w:lang w:val="pt-PT"/>
        </w:rPr>
        <w:t>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46A2033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8D0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9F8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E0E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E15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EE9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76F61EEE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0ACC" w14:textId="77777777" w:rsidR="00F26D4B" w:rsidRPr="00B26ADD" w:rsidRDefault="00F26D4B" w:rsidP="00F26D4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B26ADD">
              <w:rPr>
                <w:rFonts w:ascii="Arial" w:hAnsi="Arial" w:cs="Arial"/>
                <w:lang w:val="en-US"/>
              </w:rPr>
              <w:t xml:space="preserve">UINSI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Samarinda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melakukan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monitoring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kehadiran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dosen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dalam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kegiatan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perkuliahan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setiap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1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bulan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1X</w:t>
            </w:r>
          </w:p>
          <w:p w14:paraId="6CE6314F" w14:textId="77777777" w:rsidR="009F1C64" w:rsidRPr="00B26ADD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9FA1" w14:textId="77777777" w:rsidR="009F1C64" w:rsidRPr="00B26ADD" w:rsidRDefault="002E377C" w:rsidP="00E70A06">
            <w:pPr>
              <w:spacing w:after="0" w:line="240" w:lineRule="auto"/>
              <w:rPr>
                <w:rFonts w:ascii="Arial" w:hAnsi="Arial" w:cs="Arial"/>
                <w:bCs/>
                <w:lang w:val="pt-PT"/>
              </w:rPr>
            </w:pPr>
            <w:r w:rsidRPr="00B26ADD">
              <w:rPr>
                <w:rFonts w:ascii="Arial" w:hAnsi="Arial" w:cs="Arial"/>
                <w:lang w:val="id-ID"/>
              </w:rPr>
              <w:t xml:space="preserve">Monitoring </w:t>
            </w:r>
            <w:r w:rsidRPr="00B26ADD">
              <w:rPr>
                <w:rFonts w:ascii="Arial" w:hAnsi="Arial" w:cs="Arial"/>
              </w:rPr>
              <w:t>Pelaksanaan kesesuaian RPS pada proses pembelajaran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CE1D" w14:textId="48CB79F4" w:rsidR="009F1C64" w:rsidRPr="00B26ADD" w:rsidRDefault="002E377C">
            <w:pPr>
              <w:spacing w:after="0" w:line="240" w:lineRule="auto"/>
              <w:rPr>
                <w:rFonts w:ascii="Arial" w:hAnsi="Arial" w:cs="Arial"/>
                <w:lang w:val="id-ID"/>
              </w:rPr>
            </w:pPr>
            <w:r w:rsidRPr="00B26ADD">
              <w:rPr>
                <w:rFonts w:ascii="Arial" w:hAnsi="Arial" w:cs="Arial"/>
                <w:lang w:val="id-ID"/>
              </w:rPr>
              <w:t xml:space="preserve">Audit mutu internal pedoman RPS </w:t>
            </w:r>
          </w:p>
          <w:p w14:paraId="1875F439" w14:textId="77777777" w:rsidR="009F1C64" w:rsidRPr="00B26ADD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DF5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BBA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  <w:tr w:rsidR="00601739" w14:paraId="20081B81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78DA" w14:textId="21A0BD53" w:rsidR="00601739" w:rsidRPr="00B26ADD" w:rsidRDefault="00927D6C" w:rsidP="00DC79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B26ADD">
              <w:rPr>
                <w:rFonts w:ascii="Arial" w:hAnsi="Arial" w:cs="Arial"/>
                <w:lang w:val="en-US"/>
              </w:rPr>
              <w:t xml:space="preserve">UINSI </w:t>
            </w:r>
            <w:proofErr w:type="spellStart"/>
            <w:r w:rsidR="00C14774" w:rsidRPr="00B26ADD">
              <w:rPr>
                <w:rFonts w:ascii="Arial" w:hAnsi="Arial" w:cs="Arial"/>
                <w:lang w:val="en-US"/>
              </w:rPr>
              <w:t>S</w:t>
            </w:r>
            <w:r w:rsidR="004742FB" w:rsidRPr="00B26ADD">
              <w:rPr>
                <w:rFonts w:ascii="Arial" w:hAnsi="Arial" w:cs="Arial"/>
                <w:lang w:val="en-US"/>
              </w:rPr>
              <w:t>amarinda</w:t>
            </w:r>
            <w:proofErr w:type="spellEnd"/>
            <w:r w:rsidR="004742FB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8C0B98" w:rsidRPr="00B26ADD">
              <w:rPr>
                <w:rFonts w:ascii="Arial" w:hAnsi="Arial" w:cs="Arial"/>
                <w:lang w:val="en-US"/>
              </w:rPr>
              <w:t>secara</w:t>
            </w:r>
            <w:proofErr w:type="spellEnd"/>
            <w:r w:rsidR="008C0B98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8C0B98" w:rsidRPr="00B26ADD">
              <w:rPr>
                <w:rFonts w:ascii="Arial" w:hAnsi="Arial" w:cs="Arial"/>
                <w:lang w:val="en-US"/>
              </w:rPr>
              <w:t>periodik</w:t>
            </w:r>
            <w:proofErr w:type="spellEnd"/>
            <w:r w:rsidR="008C0B98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8C0B98" w:rsidRPr="00B26ADD">
              <w:rPr>
                <w:rFonts w:ascii="Arial" w:hAnsi="Arial" w:cs="Arial"/>
                <w:lang w:val="en-US"/>
              </w:rPr>
              <w:t>melakukan</w:t>
            </w:r>
            <w:proofErr w:type="spellEnd"/>
            <w:r w:rsidR="008C0B98" w:rsidRPr="00B26ADD">
              <w:rPr>
                <w:rFonts w:ascii="Arial" w:hAnsi="Arial" w:cs="Arial"/>
                <w:lang w:val="en-US"/>
              </w:rPr>
              <w:t xml:space="preserve"> monitoring </w:t>
            </w:r>
            <w:proofErr w:type="spellStart"/>
            <w:r w:rsidR="008C0B98" w:rsidRPr="00B26ADD">
              <w:rPr>
                <w:rFonts w:ascii="Arial" w:hAnsi="Arial" w:cs="Arial"/>
                <w:lang w:val="en-US"/>
              </w:rPr>
              <w:t>kegiatan</w:t>
            </w:r>
            <w:proofErr w:type="spellEnd"/>
            <w:r w:rsidR="008C0B98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8C0B98" w:rsidRPr="00B26ADD">
              <w:rPr>
                <w:rFonts w:ascii="Arial" w:hAnsi="Arial" w:cs="Arial"/>
                <w:lang w:val="en-US"/>
              </w:rPr>
              <w:t>perkuliahan</w:t>
            </w:r>
            <w:proofErr w:type="spellEnd"/>
            <w:r w:rsidR="008C0B98" w:rsidRPr="00B26ADD">
              <w:rPr>
                <w:rFonts w:ascii="Arial" w:hAnsi="Arial" w:cs="Arial"/>
                <w:lang w:val="en-US"/>
              </w:rPr>
              <w:t xml:space="preserve"> 1 (</w:t>
            </w:r>
            <w:proofErr w:type="spellStart"/>
            <w:r w:rsidR="008C0B98" w:rsidRPr="00B26ADD">
              <w:rPr>
                <w:rFonts w:ascii="Arial" w:hAnsi="Arial" w:cs="Arial"/>
                <w:lang w:val="en-US"/>
              </w:rPr>
              <w:t>satu</w:t>
            </w:r>
            <w:proofErr w:type="spellEnd"/>
            <w:r w:rsidR="008C0B98" w:rsidRPr="00B26ADD">
              <w:rPr>
                <w:rFonts w:ascii="Arial" w:hAnsi="Arial" w:cs="Arial"/>
                <w:lang w:val="en-US"/>
              </w:rPr>
              <w:t xml:space="preserve">) </w:t>
            </w:r>
            <w:proofErr w:type="spellStart"/>
            <w:r w:rsidR="008C0B98" w:rsidRPr="00B26ADD">
              <w:rPr>
                <w:rFonts w:ascii="Arial" w:hAnsi="Arial" w:cs="Arial"/>
                <w:lang w:val="en-US"/>
              </w:rPr>
              <w:t>sks</w:t>
            </w:r>
            <w:proofErr w:type="spellEnd"/>
            <w:r w:rsidR="00DC7929" w:rsidRPr="00B26ADD"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2ECB" w14:textId="77777777" w:rsidR="00601739" w:rsidRPr="00B26ADD" w:rsidRDefault="00601739" w:rsidP="00E70A06">
            <w:pPr>
              <w:spacing w:after="0" w:line="240" w:lineRule="auto"/>
              <w:rPr>
                <w:rFonts w:ascii="Arial" w:hAnsi="Arial" w:cs="Arial"/>
                <w:lang w:val="id-ID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F54C" w14:textId="77777777" w:rsidR="00601739" w:rsidRPr="00B26ADD" w:rsidRDefault="00601739">
            <w:pPr>
              <w:spacing w:after="0" w:line="240" w:lineRule="auto"/>
              <w:rPr>
                <w:rFonts w:ascii="Arial" w:hAnsi="Arial" w:cs="Arial"/>
                <w:lang w:val="id-ID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0607" w14:textId="77777777" w:rsidR="00601739" w:rsidRDefault="0060173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14D6" w14:textId="77777777" w:rsidR="00601739" w:rsidRDefault="0060173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B0D8546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0BEAF2A" w14:textId="77777777" w:rsidR="009F1C64" w:rsidRDefault="002E377C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A779531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A4D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AA9F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3F9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D7F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744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300127E3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9D84" w14:textId="3270A47A" w:rsidR="00F26D4B" w:rsidRPr="00B26ADD" w:rsidRDefault="00D23596" w:rsidP="0003257E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1. </w:t>
            </w:r>
            <w:proofErr w:type="spellStart"/>
            <w:r w:rsidR="00506D4F" w:rsidRPr="00B26ADD">
              <w:rPr>
                <w:rFonts w:ascii="Arial" w:hAnsi="Arial" w:cs="Arial"/>
                <w:lang w:val="en-US"/>
              </w:rPr>
              <w:t>Setiap</w:t>
            </w:r>
            <w:proofErr w:type="spellEnd"/>
            <w:r w:rsidR="00506D4F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506D4F" w:rsidRPr="00B26ADD">
              <w:rPr>
                <w:rFonts w:ascii="Arial" w:hAnsi="Arial" w:cs="Arial"/>
                <w:lang w:val="en-US"/>
              </w:rPr>
              <w:t>dosen</w:t>
            </w:r>
            <w:proofErr w:type="spellEnd"/>
            <w:r w:rsidR="00506D4F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506D4F" w:rsidRPr="00B26ADD">
              <w:rPr>
                <w:rFonts w:ascii="Arial" w:hAnsi="Arial" w:cs="Arial"/>
                <w:lang w:val="en-US"/>
              </w:rPr>
              <w:t>wajib</w:t>
            </w:r>
            <w:proofErr w:type="spellEnd"/>
            <w:r w:rsidR="00506D4F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506D4F" w:rsidRPr="00B26ADD">
              <w:rPr>
                <w:rFonts w:ascii="Arial" w:hAnsi="Arial" w:cs="Arial"/>
                <w:lang w:val="en-US"/>
              </w:rPr>
              <w:t>menyelenggarakan</w:t>
            </w:r>
            <w:proofErr w:type="spellEnd"/>
            <w:r w:rsidR="00506D4F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EF1CA4" w:rsidRPr="00B26ADD">
              <w:rPr>
                <w:rFonts w:ascii="Arial" w:hAnsi="Arial" w:cs="Arial"/>
                <w:lang w:val="en-US"/>
              </w:rPr>
              <w:t>perkuliahan</w:t>
            </w:r>
            <w:proofErr w:type="spellEnd"/>
            <w:r w:rsidR="00EF1CA4" w:rsidRPr="00B26ADD">
              <w:rPr>
                <w:rFonts w:ascii="Arial" w:hAnsi="Arial" w:cs="Arial"/>
                <w:lang w:val="en-US"/>
              </w:rPr>
              <w:t xml:space="preserve"> </w:t>
            </w:r>
          </w:p>
          <w:p w14:paraId="7B1864E0" w14:textId="381D300D" w:rsidR="00455259" w:rsidRPr="00B26ADD" w:rsidRDefault="00EF1CA4" w:rsidP="0003257E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B26ADD">
              <w:rPr>
                <w:rFonts w:ascii="Arial" w:hAnsi="Arial" w:cs="Arial"/>
                <w:lang w:val="en-US"/>
              </w:rPr>
              <w:t>16</w:t>
            </w:r>
            <w:r w:rsidR="00506D4F" w:rsidRPr="00B26ADD">
              <w:rPr>
                <w:rFonts w:ascii="Arial" w:hAnsi="Arial" w:cs="Arial"/>
                <w:lang w:val="en-US"/>
              </w:rPr>
              <w:t xml:space="preserve"> </w:t>
            </w:r>
            <w:r w:rsidRPr="00B26ADD">
              <w:rPr>
                <w:rFonts w:ascii="Arial" w:hAnsi="Arial" w:cs="Arial"/>
                <w:lang w:val="en-US"/>
              </w:rPr>
              <w:t xml:space="preserve">X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pertemuan</w:t>
            </w:r>
            <w:proofErr w:type="spellEnd"/>
            <w:r w:rsidR="00626B39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626B39" w:rsidRPr="00B26ADD">
              <w:rPr>
                <w:rFonts w:ascii="Arial" w:hAnsi="Arial" w:cs="Arial"/>
                <w:lang w:val="en-US"/>
              </w:rPr>
              <w:t>termasuk</w:t>
            </w:r>
            <w:proofErr w:type="spellEnd"/>
            <w:r w:rsidR="00626B39" w:rsidRPr="00B26ADD">
              <w:rPr>
                <w:rFonts w:ascii="Arial" w:hAnsi="Arial" w:cs="Arial"/>
                <w:lang w:val="en-US"/>
              </w:rPr>
              <w:t xml:space="preserve"> UTS dan UAS, </w:t>
            </w:r>
            <w:proofErr w:type="spellStart"/>
            <w:r w:rsidR="00626B39" w:rsidRPr="00B26ADD">
              <w:rPr>
                <w:rFonts w:ascii="Arial" w:hAnsi="Arial" w:cs="Arial"/>
                <w:lang w:val="en-US"/>
              </w:rPr>
              <w:t>dalam</w:t>
            </w:r>
            <w:proofErr w:type="spellEnd"/>
            <w:r w:rsidR="00626B39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626B39" w:rsidRPr="00B26ADD">
              <w:rPr>
                <w:rFonts w:ascii="Arial" w:hAnsi="Arial" w:cs="Arial"/>
                <w:lang w:val="en-US"/>
              </w:rPr>
              <w:t>waktu</w:t>
            </w:r>
            <w:proofErr w:type="spellEnd"/>
            <w:r w:rsidR="00626B39" w:rsidRPr="00B26ADD">
              <w:rPr>
                <w:rFonts w:ascii="Arial" w:hAnsi="Arial" w:cs="Arial"/>
                <w:lang w:val="en-US"/>
              </w:rPr>
              <w:t xml:space="preserve"> paling </w:t>
            </w:r>
            <w:proofErr w:type="spellStart"/>
            <w:r w:rsidR="00626B39" w:rsidRPr="00B26ADD">
              <w:rPr>
                <w:rFonts w:ascii="Arial" w:hAnsi="Arial" w:cs="Arial"/>
                <w:lang w:val="en-US"/>
              </w:rPr>
              <w:t>se</w:t>
            </w:r>
            <w:r w:rsidR="00601739" w:rsidRPr="00B26ADD">
              <w:rPr>
                <w:rFonts w:ascii="Arial" w:hAnsi="Arial" w:cs="Arial"/>
                <w:lang w:val="en-US"/>
              </w:rPr>
              <w:t>dikit</w:t>
            </w:r>
            <w:proofErr w:type="spellEnd"/>
            <w:r w:rsidR="00601739" w:rsidRPr="00B26ADD">
              <w:rPr>
                <w:rFonts w:ascii="Arial" w:hAnsi="Arial" w:cs="Arial"/>
                <w:lang w:val="en-US"/>
              </w:rPr>
              <w:t xml:space="preserve"> 16 </w:t>
            </w:r>
            <w:proofErr w:type="spellStart"/>
            <w:r w:rsidR="00601739" w:rsidRPr="00B26ADD">
              <w:rPr>
                <w:rFonts w:ascii="Arial" w:hAnsi="Arial" w:cs="Arial"/>
                <w:lang w:val="en-US"/>
              </w:rPr>
              <w:t>minggu</w:t>
            </w:r>
            <w:proofErr w:type="spellEnd"/>
            <w:r w:rsidR="00601739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601739" w:rsidRPr="00B26ADD">
              <w:rPr>
                <w:rFonts w:ascii="Arial" w:hAnsi="Arial" w:cs="Arial"/>
                <w:lang w:val="en-US"/>
              </w:rPr>
              <w:t>setiap</w:t>
            </w:r>
            <w:proofErr w:type="spellEnd"/>
            <w:r w:rsidR="00601739" w:rsidRPr="00B26ADD">
              <w:rPr>
                <w:rFonts w:ascii="Arial" w:hAnsi="Arial" w:cs="Arial"/>
                <w:lang w:val="en-US"/>
              </w:rPr>
              <w:t xml:space="preserve"> semester</w:t>
            </w:r>
          </w:p>
          <w:p w14:paraId="4BD63AEF" w14:textId="749FBD2F" w:rsidR="00C818C6" w:rsidRPr="00B26ADD" w:rsidRDefault="00C818C6" w:rsidP="0003257E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2F29B687" w14:textId="6E4C15A8" w:rsidR="00C818C6" w:rsidRPr="00B26ADD" w:rsidRDefault="00C818C6" w:rsidP="0003257E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77E7CC35" w14:textId="10AA5B7A" w:rsidR="00C818C6" w:rsidRPr="00B26ADD" w:rsidRDefault="00D23596" w:rsidP="0003257E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 xml:space="preserve">2. </w:t>
            </w:r>
            <w:r w:rsidR="00C818C6" w:rsidRPr="00B26ADD">
              <w:rPr>
                <w:rFonts w:ascii="Arial" w:hAnsi="Arial" w:cs="Arial"/>
                <w:lang w:val="en-US"/>
              </w:rPr>
              <w:t xml:space="preserve">UINSI </w:t>
            </w:r>
            <w:proofErr w:type="spellStart"/>
            <w:r w:rsidR="00C14774" w:rsidRPr="00B26ADD">
              <w:rPr>
                <w:rFonts w:ascii="Arial" w:hAnsi="Arial" w:cs="Arial"/>
                <w:lang w:val="en-US"/>
              </w:rPr>
              <w:t>S</w:t>
            </w:r>
            <w:r w:rsidR="00C818C6" w:rsidRPr="00B26ADD">
              <w:rPr>
                <w:rFonts w:ascii="Arial" w:hAnsi="Arial" w:cs="Arial"/>
                <w:lang w:val="en-US"/>
              </w:rPr>
              <w:t>amarinda</w:t>
            </w:r>
            <w:proofErr w:type="spellEnd"/>
            <w:r w:rsidR="00C818C6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C818C6" w:rsidRPr="00B26ADD">
              <w:rPr>
                <w:rFonts w:ascii="Arial" w:hAnsi="Arial" w:cs="Arial"/>
                <w:lang w:val="en-US"/>
              </w:rPr>
              <w:t>melakukan</w:t>
            </w:r>
            <w:proofErr w:type="spellEnd"/>
            <w:r w:rsidR="00C818C6" w:rsidRPr="00B26ADD">
              <w:rPr>
                <w:rFonts w:ascii="Arial" w:hAnsi="Arial" w:cs="Arial"/>
                <w:lang w:val="en-US"/>
              </w:rPr>
              <w:t xml:space="preserve"> monitoring </w:t>
            </w:r>
            <w:proofErr w:type="spellStart"/>
            <w:r w:rsidR="00C818C6" w:rsidRPr="00B26ADD">
              <w:rPr>
                <w:rFonts w:ascii="Arial" w:hAnsi="Arial" w:cs="Arial"/>
                <w:lang w:val="en-US"/>
              </w:rPr>
              <w:t>kehadiran</w:t>
            </w:r>
            <w:proofErr w:type="spellEnd"/>
            <w:r w:rsidR="00C818C6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C818C6" w:rsidRPr="00B26ADD">
              <w:rPr>
                <w:rFonts w:ascii="Arial" w:hAnsi="Arial" w:cs="Arial"/>
                <w:lang w:val="en-US"/>
              </w:rPr>
              <w:t>dosen</w:t>
            </w:r>
            <w:proofErr w:type="spellEnd"/>
          </w:p>
          <w:p w14:paraId="1154AC2F" w14:textId="77777777" w:rsidR="00C818C6" w:rsidRPr="00B26ADD" w:rsidRDefault="00C818C6" w:rsidP="0003257E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B18CAC3" w14:textId="649858A5" w:rsidR="00C818C6" w:rsidRPr="00B26ADD" w:rsidRDefault="00D23596" w:rsidP="00C818C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3. </w:t>
            </w:r>
            <w:r w:rsidR="00C818C6" w:rsidRPr="00B26ADD">
              <w:rPr>
                <w:rFonts w:ascii="Arial" w:hAnsi="Arial" w:cs="Arial"/>
                <w:lang w:val="en-US"/>
              </w:rPr>
              <w:t xml:space="preserve">UINSI </w:t>
            </w:r>
            <w:proofErr w:type="spellStart"/>
            <w:r w:rsidR="00C14774" w:rsidRPr="00B26ADD">
              <w:rPr>
                <w:rFonts w:ascii="Arial" w:hAnsi="Arial" w:cs="Arial"/>
                <w:lang w:val="en-US"/>
              </w:rPr>
              <w:t>S</w:t>
            </w:r>
            <w:r w:rsidR="00C818C6" w:rsidRPr="00B26ADD">
              <w:rPr>
                <w:rFonts w:ascii="Arial" w:hAnsi="Arial" w:cs="Arial"/>
                <w:lang w:val="en-US"/>
              </w:rPr>
              <w:t>amarinda</w:t>
            </w:r>
            <w:proofErr w:type="spellEnd"/>
            <w:r w:rsidR="00C818C6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C818C6" w:rsidRPr="00B26ADD">
              <w:rPr>
                <w:rFonts w:ascii="Arial" w:hAnsi="Arial" w:cs="Arial"/>
                <w:lang w:val="en-US"/>
              </w:rPr>
              <w:t>melakukan</w:t>
            </w:r>
            <w:proofErr w:type="spellEnd"/>
            <w:r w:rsidR="00C818C6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626B39" w:rsidRPr="00B26ADD">
              <w:rPr>
                <w:rFonts w:ascii="Arial" w:hAnsi="Arial" w:cs="Arial"/>
                <w:lang w:val="en-US"/>
              </w:rPr>
              <w:t>evaluasi</w:t>
            </w:r>
            <w:proofErr w:type="spellEnd"/>
            <w:r w:rsidR="00626B39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C818C6" w:rsidRPr="00B26ADD">
              <w:rPr>
                <w:rFonts w:ascii="Arial" w:hAnsi="Arial" w:cs="Arial"/>
                <w:lang w:val="en-US"/>
              </w:rPr>
              <w:t>kehadiran</w:t>
            </w:r>
            <w:proofErr w:type="spellEnd"/>
            <w:r w:rsidR="00C818C6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C818C6" w:rsidRPr="00B26ADD">
              <w:rPr>
                <w:rFonts w:ascii="Arial" w:hAnsi="Arial" w:cs="Arial"/>
                <w:lang w:val="en-US"/>
              </w:rPr>
              <w:t>dosen</w:t>
            </w:r>
            <w:proofErr w:type="spellEnd"/>
          </w:p>
          <w:p w14:paraId="71E437F4" w14:textId="5B43749D" w:rsidR="004742FB" w:rsidRPr="00B26ADD" w:rsidRDefault="004742FB" w:rsidP="00C818C6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526B152C" w14:textId="6102FAB4" w:rsidR="00DC7929" w:rsidRPr="00B26ADD" w:rsidRDefault="00D23596" w:rsidP="00DC79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4. </w:t>
            </w:r>
            <w:r w:rsidR="00DC7929" w:rsidRPr="00B26ADD">
              <w:rPr>
                <w:rFonts w:ascii="Arial" w:hAnsi="Arial" w:cs="Arial"/>
                <w:lang w:val="en-US"/>
              </w:rPr>
              <w:t xml:space="preserve">UINSI </w:t>
            </w:r>
            <w:proofErr w:type="spellStart"/>
            <w:r w:rsidR="00DC7929" w:rsidRPr="00B26ADD">
              <w:rPr>
                <w:rFonts w:ascii="Arial" w:hAnsi="Arial" w:cs="Arial"/>
                <w:lang w:val="en-US"/>
              </w:rPr>
              <w:t>Samarinda</w:t>
            </w:r>
            <w:proofErr w:type="spellEnd"/>
            <w:r w:rsidR="00DC7929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DC7929" w:rsidRPr="00B26ADD">
              <w:rPr>
                <w:rFonts w:ascii="Arial" w:hAnsi="Arial" w:cs="Arial"/>
                <w:lang w:val="en-US"/>
              </w:rPr>
              <w:t>melakukan</w:t>
            </w:r>
            <w:proofErr w:type="spellEnd"/>
            <w:r w:rsidR="00DC7929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DC7929" w:rsidRPr="00B26ADD">
              <w:rPr>
                <w:rFonts w:ascii="Arial" w:hAnsi="Arial" w:cs="Arial"/>
                <w:lang w:val="en-US"/>
              </w:rPr>
              <w:t>evaluasi</w:t>
            </w:r>
            <w:proofErr w:type="spellEnd"/>
            <w:r w:rsidR="00DC7929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DC7929" w:rsidRPr="00B26ADD">
              <w:rPr>
                <w:rFonts w:ascii="Arial" w:hAnsi="Arial" w:cs="Arial"/>
                <w:lang w:val="en-US"/>
              </w:rPr>
              <w:t>secara</w:t>
            </w:r>
            <w:proofErr w:type="spellEnd"/>
            <w:r w:rsidR="00DC7929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DC7929" w:rsidRPr="00B26ADD">
              <w:rPr>
                <w:rFonts w:ascii="Arial" w:hAnsi="Arial" w:cs="Arial"/>
                <w:lang w:val="en-US"/>
              </w:rPr>
              <w:t>periodik</w:t>
            </w:r>
            <w:proofErr w:type="spellEnd"/>
            <w:r w:rsidR="00DC7929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DC7929" w:rsidRPr="00B26ADD">
              <w:rPr>
                <w:rFonts w:ascii="Arial" w:hAnsi="Arial" w:cs="Arial"/>
                <w:lang w:val="en-US"/>
              </w:rPr>
              <w:t>kegiatan</w:t>
            </w:r>
            <w:proofErr w:type="spellEnd"/>
            <w:r w:rsidR="00DC7929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DC7929" w:rsidRPr="00B26ADD">
              <w:rPr>
                <w:rFonts w:ascii="Arial" w:hAnsi="Arial" w:cs="Arial"/>
                <w:lang w:val="en-US"/>
              </w:rPr>
              <w:t>perkuliahan</w:t>
            </w:r>
            <w:proofErr w:type="spellEnd"/>
            <w:r w:rsidR="00DC7929" w:rsidRPr="00B26ADD">
              <w:rPr>
                <w:rFonts w:ascii="Arial" w:hAnsi="Arial" w:cs="Arial"/>
                <w:lang w:val="en-US"/>
              </w:rPr>
              <w:t xml:space="preserve"> 1 (</w:t>
            </w:r>
            <w:proofErr w:type="spellStart"/>
            <w:r w:rsidR="00DC7929" w:rsidRPr="00B26ADD">
              <w:rPr>
                <w:rFonts w:ascii="Arial" w:hAnsi="Arial" w:cs="Arial"/>
                <w:lang w:val="en-US"/>
              </w:rPr>
              <w:t>satu</w:t>
            </w:r>
            <w:proofErr w:type="spellEnd"/>
            <w:r w:rsidR="00DC7929" w:rsidRPr="00B26ADD">
              <w:rPr>
                <w:rFonts w:ascii="Arial" w:hAnsi="Arial" w:cs="Arial"/>
                <w:lang w:val="en-US"/>
              </w:rPr>
              <w:t xml:space="preserve">) </w:t>
            </w:r>
            <w:proofErr w:type="spellStart"/>
            <w:r w:rsidR="00DC7929" w:rsidRPr="00B26ADD">
              <w:rPr>
                <w:rFonts w:ascii="Arial" w:hAnsi="Arial" w:cs="Arial"/>
                <w:lang w:val="en-US"/>
              </w:rPr>
              <w:t>sks</w:t>
            </w:r>
            <w:proofErr w:type="spellEnd"/>
            <w:r w:rsidR="00DC7929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DC7929" w:rsidRPr="00B26ADD">
              <w:rPr>
                <w:rFonts w:ascii="Arial" w:hAnsi="Arial" w:cs="Arial"/>
                <w:lang w:val="en-US"/>
              </w:rPr>
              <w:t>terdiri</w:t>
            </w:r>
            <w:proofErr w:type="spellEnd"/>
            <w:r w:rsidR="00DC7929"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DC7929" w:rsidRPr="00B26ADD">
              <w:rPr>
                <w:rFonts w:ascii="Arial" w:hAnsi="Arial" w:cs="Arial"/>
                <w:lang w:val="en-US"/>
              </w:rPr>
              <w:t>dari</w:t>
            </w:r>
            <w:proofErr w:type="spellEnd"/>
            <w:r w:rsidR="00DC7929" w:rsidRPr="00B26ADD">
              <w:rPr>
                <w:rFonts w:ascii="Arial" w:hAnsi="Arial" w:cs="Arial"/>
                <w:lang w:val="en-US"/>
              </w:rPr>
              <w:t>:</w:t>
            </w:r>
          </w:p>
          <w:p w14:paraId="71181A50" w14:textId="77777777" w:rsidR="00DC7929" w:rsidRPr="00B26ADD" w:rsidRDefault="00DC7929" w:rsidP="00DC79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B26ADD">
              <w:rPr>
                <w:rFonts w:ascii="Arial" w:hAnsi="Arial" w:cs="Arial"/>
                <w:lang w:val="en-US"/>
              </w:rPr>
              <w:t xml:space="preserve">a.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Kegiatan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tatap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muka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50 (lima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puluh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)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menit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perminggu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persemester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>;</w:t>
            </w:r>
          </w:p>
          <w:p w14:paraId="44B66D64" w14:textId="77777777" w:rsidR="00DC7929" w:rsidRPr="00B26ADD" w:rsidRDefault="00DC7929" w:rsidP="00DC79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B26ADD">
              <w:rPr>
                <w:rFonts w:ascii="Arial" w:hAnsi="Arial" w:cs="Arial"/>
                <w:lang w:val="en-US"/>
              </w:rPr>
              <w:t xml:space="preserve">b.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Kegiatan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penugasan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terstruktur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60 (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enam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puluh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)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menit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perminggu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persemester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>;</w:t>
            </w:r>
          </w:p>
          <w:p w14:paraId="0105A544" w14:textId="4B2CD9AC" w:rsidR="009F1C64" w:rsidRPr="00C818C6" w:rsidRDefault="00DC7929" w:rsidP="00B26ADD">
            <w:pPr>
              <w:spacing w:after="0" w:line="240" w:lineRule="auto"/>
              <w:rPr>
                <w:lang w:val="pt-PT"/>
              </w:rPr>
            </w:pPr>
            <w:r w:rsidRPr="00B26ADD">
              <w:rPr>
                <w:rFonts w:ascii="Arial" w:hAnsi="Arial" w:cs="Arial"/>
                <w:lang w:val="en-US"/>
              </w:rPr>
              <w:t xml:space="preserve">c.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Kegiatan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mandiri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60 (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enam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puluh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)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menit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perminggu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26ADD">
              <w:rPr>
                <w:rFonts w:ascii="Arial" w:hAnsi="Arial" w:cs="Arial"/>
                <w:lang w:val="en-US"/>
              </w:rPr>
              <w:t>persemester</w:t>
            </w:r>
            <w:proofErr w:type="spellEnd"/>
            <w:r w:rsidRPr="00B26ADD"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7BB6" w14:textId="4FFA4550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2634D" w14:textId="4F41E428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52C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1D1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763FC1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1CBDDC6" w14:textId="77777777" w:rsidR="009F1C64" w:rsidRDefault="002E377C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E3D206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7A45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367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387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3DAA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35A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4D377B67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51E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105F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44F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052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921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4860777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4D95366" w14:textId="77777777" w:rsidR="009F1C64" w:rsidRDefault="002E377C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8F80836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2A8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3E0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527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501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460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64E55E89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CEE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F86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D07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B2B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799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E688EF3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C40F0AC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25DBBA6" w14:textId="77777777" w:rsidR="009F1C64" w:rsidRDefault="002E377C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183D3F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758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3B3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5C44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0DE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A01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51676F7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B8B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64CB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518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AF5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A47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82BB4BF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FC1C3AE" w14:textId="77777777" w:rsidR="009F1C64" w:rsidRDefault="002E377C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177C97D8" w14:textId="77777777" w:rsidR="009F1C64" w:rsidRDefault="002E377C">
      <w:pPr>
        <w:pStyle w:val="ListParagraph"/>
        <w:numPr>
          <w:ilvl w:val="1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output setiap kegiatan mengarah pada pencapaian outcome?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33AE262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04B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089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D603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3C9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CE3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4C81CCE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BCE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B4BC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F06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39B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3E6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3DEAC58E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02C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1E8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E19C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CC7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CD4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711C1732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9AB3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21ADDA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BB7681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8C1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007C4E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51A233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F50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CF7F7E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FEE899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984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CDB087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9E0E46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D9B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2FC532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50F903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DB2C030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D83E85A" w14:textId="77777777" w:rsidR="009F1C64" w:rsidRDefault="002E377C">
      <w:pPr>
        <w:pStyle w:val="ListParagraph"/>
        <w:numPr>
          <w:ilvl w:val="1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E31CE1B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824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103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E3AA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3FD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B16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4DA36D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D96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CCDA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A6C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F67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087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1A64E3A0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854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66C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3E1D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F78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4E57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74B6C35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243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AE39A4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8A1EA5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B19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A54F19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7C4A10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FA8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931536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45A3C5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855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86B28D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20B653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72BB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195474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6DB436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2713F38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D9313FE" w14:textId="77777777" w:rsidR="009F1C64" w:rsidRDefault="009F1C64">
      <w:pPr>
        <w:spacing w:after="0" w:line="240" w:lineRule="auto"/>
        <w:rPr>
          <w:rFonts w:ascii="Arial" w:hAnsi="Arial" w:cs="Arial"/>
          <w:b/>
          <w:sz w:val="2"/>
          <w:szCs w:val="24"/>
          <w:lang w:val="pt-PT"/>
        </w:rPr>
      </w:pPr>
    </w:p>
    <w:p w14:paraId="3E72F082" w14:textId="77777777" w:rsidR="009F1C64" w:rsidRDefault="002E377C">
      <w:pPr>
        <w:pStyle w:val="ListParagraph"/>
        <w:numPr>
          <w:ilvl w:val="1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mengarah pada output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2C50A9B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812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359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11E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D26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096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0792C8C7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CED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36C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1EA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3DD4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ED7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0ABC32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312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0A6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8AA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219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6CB2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4833DC3F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576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9061F1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AE42A3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E34974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B4F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A7B2AF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22C5CD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AF34BE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7B1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0E22F6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040DE9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3A89A8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0C2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F0714B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DB2C2A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DE2DC3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BF3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081578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D0692C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039E5D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89546F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6C78FF8" w14:textId="77777777" w:rsidR="009F1C64" w:rsidRDefault="002E377C">
      <w:pPr>
        <w:pStyle w:val="ListParagraph"/>
        <w:numPr>
          <w:ilvl w:val="1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Apakah kegiatan yang sedang berlangsung sesuai dengan jadwal dan anggaran?</w:t>
      </w:r>
    </w:p>
    <w:p w14:paraId="30EAC2A2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F8B3D8E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9AC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29D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918B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D96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675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793EF0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541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D89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D16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21C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ADD2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397B00A6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93B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8D7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954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314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2B4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E2186B1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A4C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EC2B3F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E7F221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E4B7C8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65B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14CF8E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0F659E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5E43A3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A33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A73DD7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A0383C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3E364E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A6B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23EE94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28766B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F7C36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F24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1C8BC3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CE9D18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11783A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738E78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D17EF5B" w14:textId="77777777" w:rsidR="009F1C64" w:rsidRDefault="002E377C">
      <w:pPr>
        <w:pStyle w:val="ListParagraph"/>
        <w:numPr>
          <w:ilvl w:val="1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p w14:paraId="0A463574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07CBF2E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49E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130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FE38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1A3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92F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655B241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436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357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F42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A70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B09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528CD1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424F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81F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66A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D58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8E1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547E478F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F48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1C28F1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FF8B60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6C25B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1BB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464692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B234BB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41DAFE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491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6EB1A8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4665E6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63F69E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CBB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D6ADF0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7FC34A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17C4A8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D37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D136AF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CFA981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4AA4DF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B8C2DB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BC192A1" w14:textId="77777777" w:rsidR="009F1C64" w:rsidRDefault="002E377C">
      <w:pPr>
        <w:pStyle w:val="ListParagraph"/>
        <w:numPr>
          <w:ilvl w:val="1"/>
          <w:numId w:val="1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Best Practice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B81DD94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EE3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E25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F12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654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DF5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72B03A6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354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EB2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4B7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8C9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688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837DF1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407244C" w14:textId="62F63CFE" w:rsidR="009F1C64" w:rsidRDefault="004C677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FEA77AF" wp14:editId="4067F428">
            <wp:extent cx="1307306" cy="1743075"/>
            <wp:effectExtent l="0" t="0" r="762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06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82817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50F6C1D6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25771386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434BAEB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5F3AEE6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8"/>
          <w:szCs w:val="24"/>
        </w:rPr>
      </w:pPr>
    </w:p>
    <w:p w14:paraId="00898C1E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0D7669BD" w14:textId="77777777">
        <w:trPr>
          <w:jc w:val="center"/>
        </w:trPr>
        <w:tc>
          <w:tcPr>
            <w:tcW w:w="4957" w:type="dxa"/>
          </w:tcPr>
          <w:p w14:paraId="37D11737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6B747B49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6EAA90CF" w14:textId="77777777" w:rsidR="009F1C64" w:rsidRDefault="009F1C6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</w:p>
          <w:p w14:paraId="2082479E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PENILAIAN PEMBELAJARAN</w:t>
            </w:r>
          </w:p>
          <w:p w14:paraId="410239F6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5CDF69F1" w14:textId="77777777">
        <w:trPr>
          <w:jc w:val="center"/>
        </w:trPr>
        <w:tc>
          <w:tcPr>
            <w:tcW w:w="4957" w:type="dxa"/>
          </w:tcPr>
          <w:p w14:paraId="12C32332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6329FD18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4A2AE454" w14:textId="77777777">
        <w:trPr>
          <w:jc w:val="center"/>
        </w:trPr>
        <w:tc>
          <w:tcPr>
            <w:tcW w:w="4957" w:type="dxa"/>
          </w:tcPr>
          <w:p w14:paraId="01F035CB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774C6E28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3999AD31" w14:textId="77777777">
        <w:trPr>
          <w:jc w:val="center"/>
        </w:trPr>
        <w:tc>
          <w:tcPr>
            <w:tcW w:w="4957" w:type="dxa"/>
          </w:tcPr>
          <w:p w14:paraId="6A86355E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MONITORING</w:t>
            </w:r>
          </w:p>
        </w:tc>
        <w:tc>
          <w:tcPr>
            <w:tcW w:w="4860" w:type="dxa"/>
          </w:tcPr>
          <w:p w14:paraId="39BA4299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16D1CBF7" w14:textId="77777777">
        <w:trPr>
          <w:jc w:val="center"/>
        </w:trPr>
        <w:tc>
          <w:tcPr>
            <w:tcW w:w="4957" w:type="dxa"/>
          </w:tcPr>
          <w:p w14:paraId="579600D3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PELAKSANA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MONITORING</w:t>
            </w:r>
          </w:p>
        </w:tc>
        <w:tc>
          <w:tcPr>
            <w:tcW w:w="4860" w:type="dxa"/>
          </w:tcPr>
          <w:p w14:paraId="30AA7831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76380216" w14:textId="77777777">
        <w:trPr>
          <w:jc w:val="center"/>
        </w:trPr>
        <w:tc>
          <w:tcPr>
            <w:tcW w:w="4957" w:type="dxa"/>
          </w:tcPr>
          <w:p w14:paraId="098A863F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224CC541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5DB4FE07" w14:textId="77777777" w:rsidR="009F1C64" w:rsidRDefault="009F1C64">
      <w:pPr>
        <w:pStyle w:val="BodyTextIndent"/>
        <w:rPr>
          <w:rFonts w:ascii="Arial" w:hAnsi="Arial" w:cs="Arial"/>
        </w:rPr>
      </w:pPr>
    </w:p>
    <w:p w14:paraId="03822C16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2A751405" w14:textId="77777777" w:rsidR="004B2EB5" w:rsidRDefault="004B2EB5" w:rsidP="004B2EB5">
      <w:pPr>
        <w:pStyle w:val="BodyTextIndent"/>
        <w:rPr>
          <w:rFonts w:ascii="Arial" w:hAnsi="Arial" w:cs="Arial"/>
        </w:rPr>
      </w:pPr>
    </w:p>
    <w:p w14:paraId="688DDD47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256EE85A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2AD48C54" w14:textId="79ABD392" w:rsidR="004B2EB5" w:rsidRDefault="004B2EB5" w:rsidP="004B2EB5">
      <w:pPr>
        <w:jc w:val="center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4FE06E17" w14:textId="77777777" w:rsidR="004B2EB5" w:rsidRPr="00AC1A5D" w:rsidRDefault="004B2EB5" w:rsidP="004B2EB5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</w:p>
    <w:p w14:paraId="2079F81C" w14:textId="77777777" w:rsidR="009F1C64" w:rsidRPr="004B2EB5" w:rsidRDefault="009F1C64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14:paraId="022FFD34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06115BC2" w14:textId="77777777" w:rsidR="009F1C64" w:rsidRDefault="002E377C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62F9C6DE" w14:textId="77777777" w:rsidR="009F1C64" w:rsidRDefault="002E377C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234F159F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BFD3D4B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2D25397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81B690C" w14:textId="77777777" w:rsidR="009F1C64" w:rsidRDefault="002E377C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Penilaian Pembelajaran:</w:t>
      </w:r>
    </w:p>
    <w:p w14:paraId="1E99B5C5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241A40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1A3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C723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719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1CC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C7F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66959D0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659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DD5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649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9C0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471F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4B6C0A9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209CB11" w14:textId="77777777" w:rsidR="009F1C64" w:rsidRDefault="002E377C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2C1ACA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237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7ED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AE14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2806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5783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42CE7B84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226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435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A93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79F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F4C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6654F2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79A1043" w14:textId="77777777" w:rsidR="009F1C64" w:rsidRDefault="002E377C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1892837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C1A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832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4F4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5ED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0F2A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1F59540B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870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97C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28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B7B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8FD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0F9DAED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C508107" w14:textId="77777777" w:rsidR="009F1C64" w:rsidRDefault="002E377C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F32B7F2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B59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701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32F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F73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73D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58E27B60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7A06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28A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0A2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5D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CB2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3A3FFA6" w14:textId="77777777" w:rsidR="009F1C64" w:rsidRDefault="009F1C64">
      <w:pPr>
        <w:rPr>
          <w:rFonts w:ascii="Arial" w:hAnsi="Arial" w:cs="Arial"/>
          <w:b/>
          <w:sz w:val="24"/>
          <w:szCs w:val="24"/>
          <w:lang w:val="pt-PT"/>
        </w:rPr>
      </w:pPr>
    </w:p>
    <w:p w14:paraId="45934637" w14:textId="77777777" w:rsidR="009F1C64" w:rsidRDefault="002E377C">
      <w:pPr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br w:type="page"/>
      </w:r>
    </w:p>
    <w:p w14:paraId="3DF98DB0" w14:textId="77777777" w:rsidR="009F1C64" w:rsidRDefault="009F1C64">
      <w:pPr>
        <w:rPr>
          <w:rFonts w:ascii="Arial" w:hAnsi="Arial" w:cs="Arial"/>
          <w:b/>
          <w:sz w:val="24"/>
          <w:szCs w:val="24"/>
          <w:lang w:val="pt-PT"/>
        </w:rPr>
      </w:pPr>
    </w:p>
    <w:p w14:paraId="29BD6D62" w14:textId="77777777" w:rsidR="009F1C64" w:rsidRDefault="002E377C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421E2B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174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CDF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62E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819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89F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026F0CB9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1E0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0DE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A60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E9C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661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947C78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1BF9530" w14:textId="77777777" w:rsidR="009F1C64" w:rsidRDefault="002E377C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3DCB33EB" w14:textId="77777777" w:rsidR="009F1C64" w:rsidRDefault="002E377C">
      <w:pPr>
        <w:pStyle w:val="ListParagraph"/>
        <w:numPr>
          <w:ilvl w:val="1"/>
          <w:numId w:val="2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 xml:space="preserve">output </w:t>
      </w:r>
      <w:r>
        <w:rPr>
          <w:rFonts w:ascii="Arial" w:hAnsi="Arial" w:cs="Arial"/>
          <w:b/>
          <w:sz w:val="24"/>
          <w:szCs w:val="24"/>
          <w:lang w:val="pt-PT"/>
        </w:rPr>
        <w:t xml:space="preserve">setiap kegiatan mengarah pada pencapaian </w:t>
      </w:r>
      <w:r>
        <w:rPr>
          <w:rFonts w:ascii="Arial" w:hAnsi="Arial" w:cs="Arial"/>
          <w:b/>
          <w:i/>
          <w:sz w:val="24"/>
          <w:szCs w:val="24"/>
          <w:lang w:val="pt-PT"/>
        </w:rPr>
        <w:t>outcome</w:t>
      </w:r>
      <w:r>
        <w:rPr>
          <w:rFonts w:ascii="Arial" w:hAnsi="Arial" w:cs="Arial"/>
          <w:b/>
          <w:sz w:val="24"/>
          <w:szCs w:val="24"/>
          <w:lang w:val="pt-PT"/>
        </w:rPr>
        <w:t>?</w:t>
      </w:r>
    </w:p>
    <w:p w14:paraId="3793A446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9039E64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EC7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85A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9D54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BF3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9AE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7A6B866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0147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93D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4F9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F4F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D93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063828D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069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60B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22A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00B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FC8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5017FC1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DEF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50D137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1B10B2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006D8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2E1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FA1E6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122FF2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6A29A6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816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F70D1B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6295B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BB1B6A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1A9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D99C89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FB2727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BDD74D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7B4B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33BD5A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9810C7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6C8EB8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58EC89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1B1E22F" w14:textId="77777777" w:rsidR="009F1C64" w:rsidRDefault="002E377C">
      <w:pPr>
        <w:pStyle w:val="ListParagraph"/>
        <w:numPr>
          <w:ilvl w:val="1"/>
          <w:numId w:val="2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p w14:paraId="203EE7D6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69523CE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D08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254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000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708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7AB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DE3EF79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7C9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86B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E61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BE2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B88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97A13B9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E12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7A1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DE4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676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146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33D11E4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806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D72450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3CF650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6629F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48D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160F92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043808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8A74ED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F2D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1D9D0D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C2CB52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A2F2B4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476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60E749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39B6D3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CBAB9B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90C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0299F5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7D21C5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296836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8E42620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39792B5" w14:textId="77777777" w:rsidR="009F1C64" w:rsidRDefault="002E377C">
      <w:pPr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br w:type="page"/>
      </w:r>
    </w:p>
    <w:p w14:paraId="48E417F9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1788CB6" w14:textId="77777777" w:rsidR="009F1C64" w:rsidRDefault="002E377C">
      <w:pPr>
        <w:pStyle w:val="ListParagraph"/>
        <w:numPr>
          <w:ilvl w:val="1"/>
          <w:numId w:val="2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mengarah pada output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D08F35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197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44C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1A0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692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5C4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799B6B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B2E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575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4AD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4C5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440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6F6AFDF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287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DCE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C10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741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8F8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29E0EAB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D8E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11ED60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706C38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98725B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E04F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4D24A4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277927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03B3D9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B46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191DE9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4151FA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96BE02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D82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8AB8C3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82FD6D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E52492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375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32DBEF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D04436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79AA44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4A570C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9E4D7D6" w14:textId="77777777" w:rsidR="009F1C64" w:rsidRDefault="002E377C">
      <w:pPr>
        <w:pStyle w:val="ListParagraph"/>
        <w:numPr>
          <w:ilvl w:val="1"/>
          <w:numId w:val="2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p w14:paraId="0B392083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B35521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E70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D70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2AA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B70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8E6A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07A5F86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D3E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866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374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FBF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ADD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45CE5E7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75A3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BEC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C1F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3ED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2EE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60E08E2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992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1BD070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BC43DF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288ED3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3D5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C9AC45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86BFF8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235919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26C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BC204C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D3EDD8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FC6431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8D2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71C6CD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888FD4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A695FF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520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9BEEBC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C68EAB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001673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1BB4A3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91AC8BE" w14:textId="77777777" w:rsidR="009F1C64" w:rsidRDefault="002E377C">
      <w:pPr>
        <w:pStyle w:val="ListParagraph"/>
        <w:numPr>
          <w:ilvl w:val="1"/>
          <w:numId w:val="2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p w14:paraId="0393F3AC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A230901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CE5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F7E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B67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244B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689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CD744A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1BE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D4D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5D0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75C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97E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1BC4D060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205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995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FE6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17D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DCE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4AE2595F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B98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72C7B4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0817F8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306FF4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B2A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A80F65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0788E9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C02852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FF2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237E23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4EE458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3EE14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7E1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13F89F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D9D04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BD3C2E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218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BB95EA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1707E7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3AF65D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88B65C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6CD76F0" w14:textId="77777777" w:rsidR="009F1C64" w:rsidRDefault="002E377C">
      <w:pPr>
        <w:pStyle w:val="ListParagraph"/>
        <w:numPr>
          <w:ilvl w:val="1"/>
          <w:numId w:val="2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Best Practice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7F8C58E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ACA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755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9E7D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183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189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7B9C6D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AAD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D0A7E5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69D569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1B1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464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1AA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8EC9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D0EA383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5A3BE44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5C72333" w14:textId="77777777" w:rsidR="009F1C64" w:rsidRDefault="002E377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39E35F8" w14:textId="77C110C2" w:rsidR="009F1C64" w:rsidRDefault="004C677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0FE5649" wp14:editId="1B5B67F4">
            <wp:extent cx="1265872" cy="1687830"/>
            <wp:effectExtent l="0" t="0" r="0" b="762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872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927C9" w14:textId="77777777" w:rsidR="009F1C64" w:rsidRDefault="002E377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</w:t>
      </w:r>
    </w:p>
    <w:p w14:paraId="43C828CE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70D2380E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BBD6D64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D1A7C5B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4155EEA1" w14:textId="77777777">
        <w:trPr>
          <w:jc w:val="center"/>
        </w:trPr>
        <w:tc>
          <w:tcPr>
            <w:tcW w:w="4957" w:type="dxa"/>
          </w:tcPr>
          <w:p w14:paraId="3C217F88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6C266164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17732321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37176EBF" w14:textId="77777777" w:rsidR="009F1C64" w:rsidRDefault="002E377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DOSEN DAN TENAGA KEPENDIDIKAN</w:t>
            </w:r>
          </w:p>
          <w:p w14:paraId="19007359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173DB859" w14:textId="77777777">
        <w:trPr>
          <w:jc w:val="center"/>
        </w:trPr>
        <w:tc>
          <w:tcPr>
            <w:tcW w:w="4957" w:type="dxa"/>
          </w:tcPr>
          <w:p w14:paraId="18B07367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4447F2E3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10AA59F0" w14:textId="77777777">
        <w:trPr>
          <w:jc w:val="center"/>
        </w:trPr>
        <w:tc>
          <w:tcPr>
            <w:tcW w:w="4957" w:type="dxa"/>
          </w:tcPr>
          <w:p w14:paraId="35D5E58E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69D44D67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73DD1709" w14:textId="77777777">
        <w:trPr>
          <w:jc w:val="center"/>
        </w:trPr>
        <w:tc>
          <w:tcPr>
            <w:tcW w:w="4957" w:type="dxa"/>
          </w:tcPr>
          <w:p w14:paraId="724906C7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MONITORING</w:t>
            </w:r>
          </w:p>
        </w:tc>
        <w:tc>
          <w:tcPr>
            <w:tcW w:w="4860" w:type="dxa"/>
          </w:tcPr>
          <w:p w14:paraId="76960224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05C5EB78" w14:textId="77777777">
        <w:trPr>
          <w:jc w:val="center"/>
        </w:trPr>
        <w:tc>
          <w:tcPr>
            <w:tcW w:w="4957" w:type="dxa"/>
          </w:tcPr>
          <w:p w14:paraId="03C9AD22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PELAKSANA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MONITORING</w:t>
            </w:r>
          </w:p>
        </w:tc>
        <w:tc>
          <w:tcPr>
            <w:tcW w:w="4860" w:type="dxa"/>
          </w:tcPr>
          <w:p w14:paraId="6B03A460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325A1F90" w14:textId="77777777">
        <w:trPr>
          <w:jc w:val="center"/>
        </w:trPr>
        <w:tc>
          <w:tcPr>
            <w:tcW w:w="4957" w:type="dxa"/>
          </w:tcPr>
          <w:p w14:paraId="14E6FFFC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TANGGAL PELAKSANAAN MONITORING</w:t>
            </w:r>
          </w:p>
        </w:tc>
        <w:tc>
          <w:tcPr>
            <w:tcW w:w="4860" w:type="dxa"/>
          </w:tcPr>
          <w:p w14:paraId="7CF73285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4679ABE8" w14:textId="77777777" w:rsidR="009F1C64" w:rsidRDefault="009F1C64">
      <w:pPr>
        <w:pStyle w:val="BodyTextIndent"/>
        <w:rPr>
          <w:rFonts w:ascii="Arial" w:hAnsi="Arial" w:cs="Arial"/>
        </w:rPr>
      </w:pPr>
    </w:p>
    <w:p w14:paraId="44C4BFE5" w14:textId="77777777" w:rsidR="009F1C64" w:rsidRDefault="009F1C64">
      <w:pPr>
        <w:pStyle w:val="BodyTextIndent"/>
        <w:rPr>
          <w:rFonts w:ascii="Arial" w:hAnsi="Arial" w:cs="Arial"/>
        </w:rPr>
      </w:pPr>
    </w:p>
    <w:p w14:paraId="4B027B26" w14:textId="685DD799" w:rsidR="009F1C64" w:rsidRDefault="009F1C64">
      <w:pPr>
        <w:pStyle w:val="BodyTextIndent"/>
        <w:rPr>
          <w:rFonts w:ascii="Arial" w:hAnsi="Arial" w:cs="Arial"/>
        </w:rPr>
      </w:pPr>
    </w:p>
    <w:p w14:paraId="6FEC517A" w14:textId="77777777" w:rsidR="004B2EB5" w:rsidRDefault="004B2EB5" w:rsidP="004B2EB5">
      <w:pPr>
        <w:pStyle w:val="BodyTextIndent"/>
        <w:rPr>
          <w:rFonts w:ascii="Arial" w:hAnsi="Arial" w:cs="Arial"/>
        </w:rPr>
      </w:pPr>
    </w:p>
    <w:p w14:paraId="57FEAF74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609DD1FA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218D3FAF" w14:textId="77777777" w:rsidR="004B2EB5" w:rsidRPr="00AC1A5D" w:rsidRDefault="004B2EB5" w:rsidP="004B2EB5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7BCD760F" w14:textId="77777777" w:rsidR="009F1C64" w:rsidRDefault="002E377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4371FFA" w14:textId="77777777" w:rsidR="009F1C64" w:rsidRDefault="009F1C64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21D27D7C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2324B259" w14:textId="77777777" w:rsidR="009F1C64" w:rsidRDefault="002E377C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51DAD1EE" w14:textId="77777777" w:rsidR="009F1C64" w:rsidRDefault="002E377C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52B469E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E4ED572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615F6827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42B962F" w14:textId="77777777" w:rsidR="009F1C64" w:rsidRDefault="002E377C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Kegiatan-kegiatan pada  semester berjalan untuk mencapai IKU/IKT Standar Mutu Dosen dan Tenaga Kependidikan:</w:t>
      </w:r>
    </w:p>
    <w:p w14:paraId="372D3FC6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1A040F4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595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F9E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0B1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A5A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E38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1183B6D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B01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98A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53C3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273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12C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50AE9EC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EBCA79A" w14:textId="77777777" w:rsidR="009F1C64" w:rsidRDefault="002E377C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824F5E1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808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D29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7E34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7D9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2A0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11D801EB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A07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CD18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6CE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58D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092A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6CE4CA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35F193A" w14:textId="77777777" w:rsidR="009F1C64" w:rsidRDefault="002E377C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0E440B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A44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37D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1D7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6A5E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DE9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24A40B3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AD3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A65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23A8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847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963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44FC04F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291636D" w14:textId="77777777" w:rsidR="009F1C64" w:rsidRDefault="002E377C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3F9CAB2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266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F685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6AD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7BC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AC02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66F97147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1C92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E49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70D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995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5EE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A7BA01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3B85589" w14:textId="77777777" w:rsidR="009F1C64" w:rsidRDefault="002E377C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45DBAB3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4CC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1AC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467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043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DE3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0668526B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5E7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A5D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3CE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856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49D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B2E9003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457A551" w14:textId="77777777" w:rsidR="009F1C64" w:rsidRDefault="002E377C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Monitoring Kegiatan</w:t>
      </w:r>
    </w:p>
    <w:p w14:paraId="616E19B9" w14:textId="77777777" w:rsidR="009F1C64" w:rsidRDefault="002E377C">
      <w:pPr>
        <w:pStyle w:val="ListParagraph"/>
        <w:numPr>
          <w:ilvl w:val="1"/>
          <w:numId w:val="2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>output</w:t>
      </w:r>
      <w:r>
        <w:rPr>
          <w:rFonts w:ascii="Arial" w:hAnsi="Arial" w:cs="Arial"/>
          <w:b/>
          <w:sz w:val="24"/>
          <w:szCs w:val="24"/>
          <w:lang w:val="pt-PT"/>
        </w:rPr>
        <w:t xml:space="preserve"> setiap kegiatan mengarah pada pencapaian </w:t>
      </w:r>
      <w:r>
        <w:rPr>
          <w:rFonts w:ascii="Arial" w:hAnsi="Arial" w:cs="Arial"/>
          <w:b/>
          <w:i/>
          <w:sz w:val="24"/>
          <w:szCs w:val="24"/>
          <w:lang w:val="pt-PT"/>
        </w:rPr>
        <w:t>outcome</w:t>
      </w:r>
      <w:r>
        <w:rPr>
          <w:rFonts w:ascii="Arial" w:hAnsi="Arial" w:cs="Arial"/>
          <w:b/>
          <w:sz w:val="24"/>
          <w:szCs w:val="24"/>
          <w:lang w:val="pt-PT"/>
        </w:rPr>
        <w:t>?</w:t>
      </w:r>
    </w:p>
    <w:p w14:paraId="57DDAD71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8608CB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9CB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226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728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C6F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934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12286F6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4243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E785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C4E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511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05B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3F7D3544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75C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B75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08E5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DA7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2E9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39FBB61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467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1A86DF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58F5B7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7B3FF8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B31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F09330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EF84E5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6E1560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849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B216F3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CB4936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688C5D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A67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7CF2F9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261FC2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412B8B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EA7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7E3DAF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B53A91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89D6A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885041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1F9E21B" w14:textId="77777777" w:rsidR="009F1C64" w:rsidRDefault="002E377C">
      <w:pPr>
        <w:pStyle w:val="ListParagraph"/>
        <w:numPr>
          <w:ilvl w:val="1"/>
          <w:numId w:val="2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p w14:paraId="1A640F29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F1FC53E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5A5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5335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979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950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520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08D5C8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B36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C5D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DAB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492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EB0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FE1861E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CA4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311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D51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A07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A4E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5708590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EFF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21C79A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973A1A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40D876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ED9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C1B2AD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946C07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A533B1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170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BF4605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9216EF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2AA760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FB1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8D13CF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E1C706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410DA6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E00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81C709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619003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82B0FC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64C02F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D1A71A8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A870F39" w14:textId="77777777" w:rsidR="009F1C64" w:rsidRDefault="002E377C">
      <w:pPr>
        <w:pStyle w:val="ListParagraph"/>
        <w:numPr>
          <w:ilvl w:val="1"/>
          <w:numId w:val="2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mengarah pada output yang seharusnya?</w:t>
      </w:r>
    </w:p>
    <w:p w14:paraId="0A5FEBB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EDABE8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24B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6A6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17E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EA4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9F7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01A7433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A42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34E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29E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AF5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BB6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F3AA242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A63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C5B3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4871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D1C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974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568E5E07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8B4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D3FF43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987F94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07408B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429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CCDA85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8BF293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89D956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4EA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26E412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AC6188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CA80F6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6FE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6270B9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2F4DC6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6B7290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45A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1555E1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3085C4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2C8A5D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EBA0C3C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2741D89" w14:textId="77777777" w:rsidR="009F1C64" w:rsidRDefault="002E377C">
      <w:pPr>
        <w:pStyle w:val="ListParagraph"/>
        <w:numPr>
          <w:ilvl w:val="1"/>
          <w:numId w:val="2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p w14:paraId="2B9DCC0A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894FE7E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691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229F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DDE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5D8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213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63F02B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F48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AC5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574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182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914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1C3DFC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658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8CB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299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6F0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8D0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6D230BB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782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CA7C20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ACBF13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CF1C74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227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F72457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DDFA0F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72F59E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7FC7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7BCE7A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510A32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A4FD7B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C14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E8D6CB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28FF9C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86F012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A45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F896FA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68D2F8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1657AC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4863264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B481359" w14:textId="77777777" w:rsidR="009F1C64" w:rsidRDefault="002E377C">
      <w:pPr>
        <w:pStyle w:val="ListParagraph"/>
        <w:numPr>
          <w:ilvl w:val="1"/>
          <w:numId w:val="2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dukungan anggaran pengembangan SDM dan sarana prasarana tersedia dan terjadwal tepat waktu pada saat kegiatan dilaksanakan? </w:t>
      </w:r>
    </w:p>
    <w:p w14:paraId="771B2242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F68D124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318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726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2D3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440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074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D121D8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267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D17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555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D06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4C9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004FFC69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36A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D13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843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621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8DE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58D84DF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EB7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A5EF05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73835B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270E12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854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3FBE4C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1840E7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22BCE3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C56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AAD08A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B325DC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643F34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EB4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7C789C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CFDF9A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65F4B6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1F5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7ABD2B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5BF2BC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1FED90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D34AD29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8E3FE52" w14:textId="77777777" w:rsidR="009F1C64" w:rsidRDefault="002E377C">
      <w:pPr>
        <w:pStyle w:val="ListParagraph"/>
        <w:numPr>
          <w:ilvl w:val="1"/>
          <w:numId w:val="2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Best Practice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99305F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768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80E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7E7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F69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059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5D858FD7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BBD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AB1D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F49E2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285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7A3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0C9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7EC1CEB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81E6033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05D75E4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C80A53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id-ID"/>
        </w:rPr>
      </w:pPr>
    </w:p>
    <w:p w14:paraId="7E4EEC58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id-ID"/>
        </w:rPr>
      </w:pPr>
    </w:p>
    <w:p w14:paraId="34CDE31B" w14:textId="274EE861" w:rsidR="009F1C64" w:rsidRDefault="004C677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840DC9B" wp14:editId="576F1A2D">
            <wp:extent cx="1300162" cy="1733550"/>
            <wp:effectExtent l="0" t="0" r="0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5574" w14:textId="77777777" w:rsidR="009F1C64" w:rsidRDefault="002E377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INSTRUMEN MONITORING</w:t>
      </w:r>
    </w:p>
    <w:p w14:paraId="44712A64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47423B5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5339"/>
      </w:tblGrid>
      <w:tr w:rsidR="009F1C64" w14:paraId="1FA8DF1A" w14:textId="77777777">
        <w:trPr>
          <w:jc w:val="center"/>
        </w:trPr>
        <w:tc>
          <w:tcPr>
            <w:tcW w:w="4957" w:type="dxa"/>
          </w:tcPr>
          <w:p w14:paraId="368AA761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0043F8CD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5339" w:type="dxa"/>
          </w:tcPr>
          <w:p w14:paraId="4AAC8BAA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5876E5A1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SARANA PRASARANA</w:t>
            </w:r>
          </w:p>
          <w:p w14:paraId="645436CA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PEMBELAJARAN</w:t>
            </w:r>
          </w:p>
          <w:p w14:paraId="0DC6D367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1B4FBE75" w14:textId="77777777">
        <w:trPr>
          <w:jc w:val="center"/>
        </w:trPr>
        <w:tc>
          <w:tcPr>
            <w:tcW w:w="4957" w:type="dxa"/>
          </w:tcPr>
          <w:p w14:paraId="2C83A344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5339" w:type="dxa"/>
          </w:tcPr>
          <w:p w14:paraId="511B31BB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57423B52" w14:textId="77777777">
        <w:trPr>
          <w:jc w:val="center"/>
        </w:trPr>
        <w:tc>
          <w:tcPr>
            <w:tcW w:w="4957" w:type="dxa"/>
          </w:tcPr>
          <w:p w14:paraId="5D4A5B14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5339" w:type="dxa"/>
          </w:tcPr>
          <w:p w14:paraId="08950089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14FAEC09" w14:textId="77777777">
        <w:trPr>
          <w:jc w:val="center"/>
        </w:trPr>
        <w:tc>
          <w:tcPr>
            <w:tcW w:w="4957" w:type="dxa"/>
          </w:tcPr>
          <w:p w14:paraId="22EA916E" w14:textId="77777777" w:rsidR="009F1C64" w:rsidRDefault="002E377C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MONITORING</w:t>
            </w: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 </w:t>
            </w:r>
          </w:p>
        </w:tc>
        <w:tc>
          <w:tcPr>
            <w:tcW w:w="5339" w:type="dxa"/>
          </w:tcPr>
          <w:p w14:paraId="1BD9FE3B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783DC1A0" w14:textId="77777777">
        <w:trPr>
          <w:jc w:val="center"/>
        </w:trPr>
        <w:tc>
          <w:tcPr>
            <w:tcW w:w="4957" w:type="dxa"/>
          </w:tcPr>
          <w:p w14:paraId="793DDD7F" w14:textId="77777777" w:rsidR="009F1C64" w:rsidRDefault="002E377C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PELAKSANA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MONITORING</w:t>
            </w:r>
          </w:p>
        </w:tc>
        <w:tc>
          <w:tcPr>
            <w:tcW w:w="5339" w:type="dxa"/>
          </w:tcPr>
          <w:p w14:paraId="5567553C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45C586EF" w14:textId="77777777">
        <w:trPr>
          <w:jc w:val="center"/>
        </w:trPr>
        <w:tc>
          <w:tcPr>
            <w:tcW w:w="4957" w:type="dxa"/>
          </w:tcPr>
          <w:p w14:paraId="743A075D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5339" w:type="dxa"/>
          </w:tcPr>
          <w:p w14:paraId="71397EE2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45D648C7" w14:textId="77777777" w:rsidR="009F1C64" w:rsidRDefault="009F1C64">
      <w:pPr>
        <w:pStyle w:val="BodyTextIndent"/>
        <w:rPr>
          <w:rFonts w:ascii="Arial" w:hAnsi="Arial" w:cs="Arial"/>
        </w:rPr>
      </w:pPr>
    </w:p>
    <w:p w14:paraId="48B2DED9" w14:textId="77777777" w:rsidR="009F1C64" w:rsidRDefault="009F1C64">
      <w:pPr>
        <w:pStyle w:val="BodyTextIndent"/>
        <w:rPr>
          <w:rFonts w:ascii="Arial" w:hAnsi="Arial" w:cs="Arial"/>
        </w:rPr>
      </w:pPr>
    </w:p>
    <w:p w14:paraId="111BFB88" w14:textId="77777777" w:rsidR="009F1C64" w:rsidRDefault="009F1C64">
      <w:pPr>
        <w:pStyle w:val="BodyTextIndent"/>
        <w:rPr>
          <w:rFonts w:ascii="Arial" w:hAnsi="Arial" w:cs="Arial"/>
        </w:rPr>
      </w:pPr>
    </w:p>
    <w:p w14:paraId="42D0EA93" w14:textId="77777777" w:rsidR="004B2EB5" w:rsidRDefault="004B2EB5" w:rsidP="004B2EB5">
      <w:pPr>
        <w:pStyle w:val="BodyTextIndent"/>
        <w:rPr>
          <w:rFonts w:ascii="Arial" w:hAnsi="Arial" w:cs="Arial"/>
        </w:rPr>
      </w:pPr>
    </w:p>
    <w:p w14:paraId="63C3E69C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6D72ED60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6D095BA2" w14:textId="77777777" w:rsidR="004B2EB5" w:rsidRPr="00AC1A5D" w:rsidRDefault="004B2EB5" w:rsidP="004B2EB5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0E2D1F8C" w14:textId="77777777" w:rsidR="009F1C64" w:rsidRDefault="009F1C64">
      <w:pPr>
        <w:jc w:val="center"/>
        <w:rPr>
          <w:rFonts w:ascii="Arial" w:hAnsi="Arial" w:cs="Arial"/>
          <w:b/>
          <w:sz w:val="24"/>
        </w:rPr>
      </w:pPr>
    </w:p>
    <w:p w14:paraId="741FFA66" w14:textId="77777777" w:rsidR="009F1C64" w:rsidRDefault="009F1C64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09D61245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7487943D" w14:textId="77777777" w:rsidR="009F1C64" w:rsidRDefault="002E377C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104EEAB0" w14:textId="77777777" w:rsidR="009F1C64" w:rsidRDefault="002E377C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3E8E2599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E45393E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70B1F77B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670228A" w14:textId="77777777" w:rsidR="009F1C64" w:rsidRDefault="002E377C">
      <w:pPr>
        <w:pStyle w:val="ListParagraph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Sarana Prasarana Pembelajaran:</w:t>
      </w:r>
    </w:p>
    <w:p w14:paraId="46EA07E3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20B7AA1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5DC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FAE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1DF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FAE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1A8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0B0DB90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191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DCA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A89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86D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F75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87F9915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220912C" w14:textId="77777777" w:rsidR="009F1C64" w:rsidRDefault="002E377C">
      <w:pPr>
        <w:pStyle w:val="ListParagraph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5FCD244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E16F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83E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191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A86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51F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27B2483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4A8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FB8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1FA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7F2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85B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D89A51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4907E1D" w14:textId="77777777" w:rsidR="009F1C64" w:rsidRDefault="002E377C">
      <w:pPr>
        <w:pStyle w:val="ListParagraph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779FD8F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EF1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DC9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25C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3C5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635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35E0863E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165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D4B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FA2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47D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DA4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18ACCD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4E05507" w14:textId="77777777" w:rsidR="009F1C64" w:rsidRDefault="002E377C">
      <w:pPr>
        <w:pStyle w:val="ListParagraph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BA32D63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C4F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DBE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029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D32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F0D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6AFD9EC6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EFE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1437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38E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544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125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EC1111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FB935E8" w14:textId="77777777" w:rsidR="009F1C64" w:rsidRDefault="002E377C">
      <w:pPr>
        <w:pStyle w:val="ListParagraph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798736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F8F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2D5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537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FE52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2E5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7CA8466F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F79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166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EF2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3ED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12EA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EA31B3D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258EA5F" w14:textId="77777777" w:rsidR="009F1C64" w:rsidRDefault="002E377C">
      <w:pPr>
        <w:pStyle w:val="ListParagraph"/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Monitoring Kegiatan</w:t>
      </w:r>
    </w:p>
    <w:p w14:paraId="182417FB" w14:textId="77777777" w:rsidR="009F1C64" w:rsidRDefault="002E377C">
      <w:pPr>
        <w:pStyle w:val="ListParagraph"/>
        <w:numPr>
          <w:ilvl w:val="1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 xml:space="preserve">output </w:t>
      </w:r>
      <w:r>
        <w:rPr>
          <w:rFonts w:ascii="Arial" w:hAnsi="Arial" w:cs="Arial"/>
          <w:b/>
          <w:sz w:val="24"/>
          <w:szCs w:val="24"/>
          <w:lang w:val="pt-PT"/>
        </w:rPr>
        <w:t xml:space="preserve">setiap kegiatan mengarah pada pencapaian </w:t>
      </w:r>
      <w:r>
        <w:rPr>
          <w:rFonts w:ascii="Arial" w:hAnsi="Arial" w:cs="Arial"/>
          <w:b/>
          <w:i/>
          <w:sz w:val="24"/>
          <w:szCs w:val="24"/>
          <w:lang w:val="pt-PT"/>
        </w:rPr>
        <w:t>outcome</w:t>
      </w:r>
      <w:r>
        <w:rPr>
          <w:rFonts w:ascii="Arial" w:hAnsi="Arial" w:cs="Arial"/>
          <w:b/>
          <w:sz w:val="24"/>
          <w:szCs w:val="24"/>
          <w:lang w:val="pt-PT"/>
        </w:rPr>
        <w:t>?</w:t>
      </w:r>
    </w:p>
    <w:p w14:paraId="3BB8A704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81B922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C0C1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745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315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49C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C84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5E17754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880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AA3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F8C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6FA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D5F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AA10AD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C08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8FD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8911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918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9DE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719376FB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15C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C9333B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632B51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259F82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4D2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14A97D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5B0849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FDBCBD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739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A8A06B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C30E11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A3903A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04A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A72375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AC2A33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7FBF97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934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684584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E3BFE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EA8ECD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1486AD4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237135F" w14:textId="77777777" w:rsidR="009F1C64" w:rsidRDefault="002E377C">
      <w:pPr>
        <w:pStyle w:val="ListParagraph"/>
        <w:numPr>
          <w:ilvl w:val="1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p w14:paraId="65EEDA82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513DE37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938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936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D01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9289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11D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0806C67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A28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A20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D108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F6E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8AD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360ED8F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8F98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ADA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971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EF72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EDE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44E57AE4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116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7F5C96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B3C1E0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C57DEF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571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7EA905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CAEF6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F44905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E93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199F46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A42760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2B5C2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722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3402F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07BFF0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FF283A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C10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F46690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B3822A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97780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2A8537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E96155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EBE0ED6" w14:textId="77777777" w:rsidR="009F1C64" w:rsidRDefault="002E377C">
      <w:pPr>
        <w:pStyle w:val="ListParagraph"/>
        <w:numPr>
          <w:ilvl w:val="1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kegiatan mengarah pada </w:t>
      </w:r>
      <w:r>
        <w:rPr>
          <w:rFonts w:ascii="Arial" w:hAnsi="Arial" w:cs="Arial"/>
          <w:b/>
          <w:i/>
          <w:sz w:val="24"/>
          <w:szCs w:val="24"/>
          <w:lang w:val="pt-PT"/>
        </w:rPr>
        <w:t>output</w:t>
      </w:r>
      <w:r>
        <w:rPr>
          <w:rFonts w:ascii="Arial" w:hAnsi="Arial" w:cs="Arial"/>
          <w:b/>
          <w:sz w:val="24"/>
          <w:szCs w:val="24"/>
          <w:lang w:val="pt-PT"/>
        </w:rPr>
        <w:t xml:space="preserve">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2AE7A7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0C5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702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35C1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C8B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B17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EB78A92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D560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8E8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BE0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96E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70D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7DC58723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F22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D0A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8FA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0D5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E9F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17125D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44D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30316E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892D4B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3F6617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0F6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32CDD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B2A09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6AB22A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1B9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B555A6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47A067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858113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994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6F7B24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7802EE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B953D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C8D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AAA7A4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9221E9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CFD033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CC50F7C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EEFB6E0" w14:textId="77777777" w:rsidR="009F1C64" w:rsidRDefault="002E377C">
      <w:pPr>
        <w:pStyle w:val="ListParagraph"/>
        <w:numPr>
          <w:ilvl w:val="1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Apakah kegiatan yang sedang berlangsung sesuai dengan jadwal dan anggaran?</w:t>
      </w:r>
    </w:p>
    <w:p w14:paraId="4D479D5F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9AD082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11D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328A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283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C3D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AEC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E683C54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1C3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EFA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D86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4E0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FFA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3A6A6D3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1EC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D3D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BC8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C14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E33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0D6687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C603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A33451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BEF596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845A58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BEF1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040A81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B7D468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008AB7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29F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CA5356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8FFC67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76D35F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3F2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7D0007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1AE460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5C10C8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614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B437AA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6C5FF1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4D6D5D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C7211B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F1D8E31" w14:textId="77777777" w:rsidR="009F1C64" w:rsidRDefault="002E377C">
      <w:pPr>
        <w:pStyle w:val="ListParagraph"/>
        <w:numPr>
          <w:ilvl w:val="1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p w14:paraId="4BE4ADF0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6C6524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BC9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D802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CC4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B80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92E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5E569F3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796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8DB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9EC5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A24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E52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36B59A5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509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C30A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A1E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107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F23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AB09717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F98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DE8C9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690ACA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73D789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EEA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83D407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0DE4AD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AE972B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DBA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BB53A7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291A18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7EF9DC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AE7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CC7C77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73B223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29BEAC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B800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CBA95C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D10F75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EECBA3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3A10F4C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4D48417" w14:textId="77777777" w:rsidR="009F1C64" w:rsidRDefault="002E377C">
      <w:pPr>
        <w:pStyle w:val="ListParagraph"/>
        <w:numPr>
          <w:ilvl w:val="1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Best Practice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704A83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4A0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1EE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0DE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770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74B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182F1A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18B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33C9F6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8B6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162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D73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90D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77D9A8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89E782D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2751A3C" w14:textId="77777777" w:rsidR="009F1C64" w:rsidRDefault="002E377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</w:p>
    <w:p w14:paraId="217C3901" w14:textId="77777777" w:rsidR="009F1C64" w:rsidRDefault="002E377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</w:t>
      </w:r>
    </w:p>
    <w:p w14:paraId="35A3A099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154E120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04D76C6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6D23DDC" w14:textId="4BC4362D" w:rsidR="009F1C64" w:rsidRDefault="004C677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B5BCE9F" wp14:editId="750A3343">
            <wp:extent cx="1345406" cy="1793875"/>
            <wp:effectExtent l="0" t="0" r="7620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06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BCFAD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67B06DF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48C38FD9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17254D2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721C4887" w14:textId="77777777">
        <w:trPr>
          <w:jc w:val="center"/>
        </w:trPr>
        <w:tc>
          <w:tcPr>
            <w:tcW w:w="4957" w:type="dxa"/>
          </w:tcPr>
          <w:p w14:paraId="6A2CBFB9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51C40854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68805C79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1F68859F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PENGELOLAAN PEMBELAJARAN</w:t>
            </w:r>
          </w:p>
          <w:p w14:paraId="07DADB50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04E7A15F" w14:textId="77777777">
        <w:trPr>
          <w:jc w:val="center"/>
        </w:trPr>
        <w:tc>
          <w:tcPr>
            <w:tcW w:w="4957" w:type="dxa"/>
          </w:tcPr>
          <w:p w14:paraId="42175349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13E2F542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7DE31DFE" w14:textId="77777777">
        <w:trPr>
          <w:jc w:val="center"/>
        </w:trPr>
        <w:tc>
          <w:tcPr>
            <w:tcW w:w="4957" w:type="dxa"/>
          </w:tcPr>
          <w:p w14:paraId="45267C6C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70801CF0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1B81C7B8" w14:textId="77777777">
        <w:trPr>
          <w:jc w:val="center"/>
        </w:trPr>
        <w:tc>
          <w:tcPr>
            <w:tcW w:w="4957" w:type="dxa"/>
          </w:tcPr>
          <w:p w14:paraId="0D028E64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MONITORING</w:t>
            </w:r>
          </w:p>
        </w:tc>
        <w:tc>
          <w:tcPr>
            <w:tcW w:w="4860" w:type="dxa"/>
          </w:tcPr>
          <w:p w14:paraId="361D4235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47E7CC2A" w14:textId="77777777">
        <w:trPr>
          <w:jc w:val="center"/>
        </w:trPr>
        <w:tc>
          <w:tcPr>
            <w:tcW w:w="4957" w:type="dxa"/>
          </w:tcPr>
          <w:p w14:paraId="5CD796DD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PELAKSANA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MONITORING</w:t>
            </w:r>
          </w:p>
        </w:tc>
        <w:tc>
          <w:tcPr>
            <w:tcW w:w="4860" w:type="dxa"/>
          </w:tcPr>
          <w:p w14:paraId="55C37EE4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24F10CFF" w14:textId="77777777">
        <w:trPr>
          <w:jc w:val="center"/>
        </w:trPr>
        <w:tc>
          <w:tcPr>
            <w:tcW w:w="4957" w:type="dxa"/>
          </w:tcPr>
          <w:p w14:paraId="22905135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158831F4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4E8C64AF" w14:textId="77777777" w:rsidR="009F1C64" w:rsidRDefault="009F1C64">
      <w:pPr>
        <w:pStyle w:val="BodyTextIndent"/>
        <w:rPr>
          <w:rFonts w:ascii="Arial" w:hAnsi="Arial" w:cs="Arial"/>
        </w:rPr>
      </w:pPr>
    </w:p>
    <w:p w14:paraId="7AFF6370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1B0D3517" w14:textId="77777777" w:rsidR="004B2EB5" w:rsidRDefault="004B2EB5" w:rsidP="004B2EB5">
      <w:pPr>
        <w:pStyle w:val="BodyTextIndent"/>
        <w:rPr>
          <w:rFonts w:ascii="Arial" w:hAnsi="Arial" w:cs="Arial"/>
        </w:rPr>
      </w:pPr>
    </w:p>
    <w:p w14:paraId="64BA61BC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5D4453D8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21516A8D" w14:textId="77777777" w:rsidR="004B2EB5" w:rsidRPr="00AC1A5D" w:rsidRDefault="004B2EB5" w:rsidP="004B2EB5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6EAD3591" w14:textId="77777777" w:rsidR="009F1C64" w:rsidRDefault="002E377C">
      <w:pPr>
        <w:rPr>
          <w:rFonts w:ascii="Arial" w:eastAsiaTheme="minorEastAsia" w:hAnsi="Arial" w:cs="Arial"/>
          <w:sz w:val="24"/>
          <w:szCs w:val="24"/>
          <w:lang w:val="en-US"/>
        </w:rPr>
      </w:pPr>
      <w:r>
        <w:rPr>
          <w:rFonts w:ascii="Arial" w:hAnsi="Arial" w:cs="Arial"/>
        </w:rPr>
        <w:br w:type="page"/>
      </w:r>
    </w:p>
    <w:p w14:paraId="05ED004E" w14:textId="77777777" w:rsidR="009F1C64" w:rsidRDefault="009F1C64">
      <w:pPr>
        <w:pStyle w:val="BodyTextIndent"/>
        <w:jc w:val="center"/>
        <w:rPr>
          <w:rFonts w:ascii="Arial" w:hAnsi="Arial" w:cs="Arial"/>
        </w:rPr>
      </w:pPr>
    </w:p>
    <w:p w14:paraId="703150ED" w14:textId="77777777" w:rsidR="009F1C64" w:rsidRDefault="009F1C64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2EFA94D3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5E2C3EE3" w14:textId="77777777" w:rsidR="009F1C64" w:rsidRDefault="002E377C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62757B4E" w14:textId="77777777" w:rsidR="009F1C64" w:rsidRDefault="002E377C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50084E4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9B0E08C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41A34F60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128DAA9" w14:textId="77777777" w:rsidR="009F1C64" w:rsidRDefault="002E377C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Pengelolaan Pembelajaran:</w:t>
      </w:r>
    </w:p>
    <w:p w14:paraId="0759557F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A9360E5" w14:textId="77777777">
        <w:tc>
          <w:tcPr>
            <w:tcW w:w="2688" w:type="dxa"/>
          </w:tcPr>
          <w:p w14:paraId="0931A34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5051D93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6F063D6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5D6ED4B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7FE335C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5E03E917" w14:textId="77777777">
        <w:tc>
          <w:tcPr>
            <w:tcW w:w="2688" w:type="dxa"/>
          </w:tcPr>
          <w:p w14:paraId="12F91B3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995E7A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6E4768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5A45E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DCF1FC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7120D97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AA04BD2" w14:textId="77777777" w:rsidR="009F1C64" w:rsidRDefault="002E377C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p w14:paraId="22899BB2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DBFDA3F" w14:textId="77777777">
        <w:tc>
          <w:tcPr>
            <w:tcW w:w="2688" w:type="dxa"/>
          </w:tcPr>
          <w:p w14:paraId="1426BE6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2D642F5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777A05D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1F3EB0A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430C665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7CB75C59" w14:textId="77777777">
        <w:tc>
          <w:tcPr>
            <w:tcW w:w="2688" w:type="dxa"/>
          </w:tcPr>
          <w:p w14:paraId="5424824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7A673A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7B068D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5B22A3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F0B39D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15EC1B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B3A34DD" w14:textId="77777777" w:rsidR="009F1C64" w:rsidRDefault="002E377C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p w14:paraId="130AE2A5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B69D4D0" w14:textId="77777777">
        <w:tc>
          <w:tcPr>
            <w:tcW w:w="2688" w:type="dxa"/>
          </w:tcPr>
          <w:p w14:paraId="23A59E0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23ACFE7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3EABC9D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5F6C15E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5091FB7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755DB508" w14:textId="77777777">
        <w:tc>
          <w:tcPr>
            <w:tcW w:w="2688" w:type="dxa"/>
          </w:tcPr>
          <w:p w14:paraId="7615E05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04C4CF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A314DD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082F33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ABA3A5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6F6FD67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C6417E1" w14:textId="77777777" w:rsidR="009F1C64" w:rsidRDefault="002E377C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p w14:paraId="56F50D2C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7E96BB4" w14:textId="77777777">
        <w:tc>
          <w:tcPr>
            <w:tcW w:w="2688" w:type="dxa"/>
          </w:tcPr>
          <w:p w14:paraId="1207235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36E33F4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46FE967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2FDF957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2F75091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30742303" w14:textId="77777777">
        <w:tc>
          <w:tcPr>
            <w:tcW w:w="2688" w:type="dxa"/>
          </w:tcPr>
          <w:p w14:paraId="10D5976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D1E416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CBFF75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B80A63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1763FA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26FF8E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CAD11A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68AC714" w14:textId="77777777" w:rsidR="009F1C64" w:rsidRDefault="002E377C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Penanggungjawab Kegiatan (Nama):</w:t>
      </w:r>
    </w:p>
    <w:p w14:paraId="3503FF77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1F4735A" w14:textId="77777777">
        <w:tc>
          <w:tcPr>
            <w:tcW w:w="2688" w:type="dxa"/>
          </w:tcPr>
          <w:p w14:paraId="756C50B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5761908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54F2D4F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02E1424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16B968C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47F73AB9" w14:textId="77777777">
        <w:tc>
          <w:tcPr>
            <w:tcW w:w="2688" w:type="dxa"/>
          </w:tcPr>
          <w:p w14:paraId="79FA403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07EC69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A9465E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A15C50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034784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294998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9D1E2F2" w14:textId="77777777" w:rsidR="009F1C64" w:rsidRDefault="002E377C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13FC4C23" w14:textId="77777777" w:rsidR="009F1C64" w:rsidRDefault="002E377C">
      <w:pPr>
        <w:pStyle w:val="ListParagraph"/>
        <w:numPr>
          <w:ilvl w:val="1"/>
          <w:numId w:val="2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 xml:space="preserve">output </w:t>
      </w:r>
      <w:r>
        <w:rPr>
          <w:rFonts w:ascii="Arial" w:hAnsi="Arial" w:cs="Arial"/>
          <w:b/>
          <w:sz w:val="24"/>
          <w:szCs w:val="24"/>
          <w:lang w:val="pt-PT"/>
        </w:rPr>
        <w:t xml:space="preserve">setiap kegiatan mengarah pada pencapaian </w:t>
      </w:r>
      <w:r>
        <w:rPr>
          <w:rFonts w:ascii="Arial" w:hAnsi="Arial" w:cs="Arial"/>
          <w:b/>
          <w:i/>
          <w:sz w:val="24"/>
          <w:szCs w:val="24"/>
          <w:lang w:val="pt-PT"/>
        </w:rPr>
        <w:t>outcome</w:t>
      </w:r>
      <w:r>
        <w:rPr>
          <w:rFonts w:ascii="Arial" w:hAnsi="Arial" w:cs="Arial"/>
          <w:b/>
          <w:sz w:val="24"/>
          <w:szCs w:val="24"/>
          <w:lang w:val="pt-PT"/>
        </w:rPr>
        <w:t>?</w:t>
      </w:r>
    </w:p>
    <w:p w14:paraId="5101959C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CFD0A52" w14:textId="77777777">
        <w:tc>
          <w:tcPr>
            <w:tcW w:w="2688" w:type="dxa"/>
          </w:tcPr>
          <w:p w14:paraId="44D552A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46D1518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7314EA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69A2653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612741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C37A524" w14:textId="77777777">
        <w:tc>
          <w:tcPr>
            <w:tcW w:w="2688" w:type="dxa"/>
          </w:tcPr>
          <w:p w14:paraId="7281D5C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79F4673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028EDD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D384B5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3AFD97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C8941C5" w14:textId="77777777">
        <w:tc>
          <w:tcPr>
            <w:tcW w:w="2688" w:type="dxa"/>
          </w:tcPr>
          <w:p w14:paraId="2DC7454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0B9572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1528E3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7270CF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029BEC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79EBE7FE" w14:textId="77777777">
        <w:tc>
          <w:tcPr>
            <w:tcW w:w="2688" w:type="dxa"/>
          </w:tcPr>
          <w:p w14:paraId="18ACFC1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F50825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EA5C22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81593D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ED5010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C967C8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4335BD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15663E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A435BE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5287AB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CF980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ACD025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5E0A7F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69884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40FA27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6D8C01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44D2A4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F5C11C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A21EDC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2ABF53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A2FFC5F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DF1C784" w14:textId="77777777" w:rsidR="009F1C64" w:rsidRDefault="002E377C">
      <w:pPr>
        <w:pStyle w:val="ListParagraph"/>
        <w:numPr>
          <w:ilvl w:val="1"/>
          <w:numId w:val="2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p w14:paraId="4F7FE839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53B4EB9" w14:textId="77777777">
        <w:tc>
          <w:tcPr>
            <w:tcW w:w="2688" w:type="dxa"/>
          </w:tcPr>
          <w:p w14:paraId="78FCA14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0EC51BE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3ACD573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296FBE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54B4FA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49F0226" w14:textId="77777777">
        <w:tc>
          <w:tcPr>
            <w:tcW w:w="2688" w:type="dxa"/>
          </w:tcPr>
          <w:p w14:paraId="5F47EA9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6500A05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41312F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ACCBD1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B7F103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0D22719F" w14:textId="77777777">
        <w:tc>
          <w:tcPr>
            <w:tcW w:w="2688" w:type="dxa"/>
          </w:tcPr>
          <w:p w14:paraId="23224DA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760A2EC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FB14EB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026058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DAE91F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383ADAAA" w14:textId="77777777">
        <w:tc>
          <w:tcPr>
            <w:tcW w:w="2688" w:type="dxa"/>
          </w:tcPr>
          <w:p w14:paraId="7D6D9FC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19765E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82DACE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B50081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8534E3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EEBA71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176BA0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2CABA9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66500D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BDEAEC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8E393E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DAE0B0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8EA5DB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21A22A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FB02D1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4BED60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8266C9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520BBB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3CE33A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8A11F4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4E371B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48F5286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br w:type="page"/>
      </w:r>
    </w:p>
    <w:p w14:paraId="695DC9FA" w14:textId="77777777" w:rsidR="009F1C64" w:rsidRDefault="002E377C">
      <w:pPr>
        <w:pStyle w:val="ListParagraph"/>
        <w:numPr>
          <w:ilvl w:val="1"/>
          <w:numId w:val="2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Apakah kegiatan mengarah pada output yang seharusnya?</w:t>
      </w:r>
    </w:p>
    <w:p w14:paraId="4E1A59DB" w14:textId="77777777" w:rsidR="009F1C64" w:rsidRDefault="009F1C64">
      <w:pPr>
        <w:pStyle w:val="ListParagraph"/>
        <w:spacing w:after="0" w:line="240" w:lineRule="auto"/>
        <w:ind w:left="756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B55BE66" w14:textId="77777777">
        <w:tc>
          <w:tcPr>
            <w:tcW w:w="2688" w:type="dxa"/>
          </w:tcPr>
          <w:p w14:paraId="63F5FED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6F3DBD7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2E997B4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511A595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7AE2013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92F6B56" w14:textId="77777777">
        <w:tc>
          <w:tcPr>
            <w:tcW w:w="2688" w:type="dxa"/>
          </w:tcPr>
          <w:p w14:paraId="33762F0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57F7604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834A4B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69FA0B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4E4D0E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3E3BF777" w14:textId="77777777">
        <w:tc>
          <w:tcPr>
            <w:tcW w:w="2688" w:type="dxa"/>
          </w:tcPr>
          <w:p w14:paraId="5B35A34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33C596E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E3A4FD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E16C37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A55F24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626A2D4" w14:textId="77777777">
        <w:tc>
          <w:tcPr>
            <w:tcW w:w="2688" w:type="dxa"/>
          </w:tcPr>
          <w:p w14:paraId="1D91652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DE14EB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796D23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00BB0A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B847EF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50869A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ECB13C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FC26B9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0A5954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B5DC64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78D403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0E4E8A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8BD24E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B3CB50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2F915C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8C6078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01CA14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5636D8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26E3E0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A4F100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3417808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1A69CA6" w14:textId="77777777" w:rsidR="009F1C64" w:rsidRDefault="002E377C">
      <w:pPr>
        <w:pStyle w:val="ListParagraph"/>
        <w:numPr>
          <w:ilvl w:val="1"/>
          <w:numId w:val="2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p w14:paraId="1FD49307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6223430" w14:textId="77777777">
        <w:tc>
          <w:tcPr>
            <w:tcW w:w="2688" w:type="dxa"/>
          </w:tcPr>
          <w:p w14:paraId="39193DC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1864952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5BB9F8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69E5245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6AFECF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8C9EDE4" w14:textId="77777777">
        <w:tc>
          <w:tcPr>
            <w:tcW w:w="2688" w:type="dxa"/>
          </w:tcPr>
          <w:p w14:paraId="193916B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3E28448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9D948F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FD1948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63C0CF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1A895FB" w14:textId="77777777">
        <w:tc>
          <w:tcPr>
            <w:tcW w:w="2688" w:type="dxa"/>
          </w:tcPr>
          <w:p w14:paraId="75B82A6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353FA4E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5A5487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0DAF42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AD6132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5DE8DC1" w14:textId="77777777">
        <w:tc>
          <w:tcPr>
            <w:tcW w:w="2688" w:type="dxa"/>
          </w:tcPr>
          <w:p w14:paraId="7B8E927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796396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925BBA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79DB4B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82A944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487C37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763356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404839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C39032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23B046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D259CD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6FEDCB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A67296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2AD5A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F86C4A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03383E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358F0B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618741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2AE39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F69B8A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5F0F4E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7F079A4" w14:textId="77777777" w:rsidR="009F1C64" w:rsidRDefault="002E377C">
      <w:pPr>
        <w:pStyle w:val="ListParagraph"/>
        <w:numPr>
          <w:ilvl w:val="1"/>
          <w:numId w:val="2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monitoring dilaksanakan? jadwal dan anggaran?</w:t>
      </w:r>
    </w:p>
    <w:p w14:paraId="3F77711A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FECBE77" w14:textId="77777777">
        <w:tc>
          <w:tcPr>
            <w:tcW w:w="2688" w:type="dxa"/>
          </w:tcPr>
          <w:p w14:paraId="643ADB3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40F7E47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104277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1769996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492DDFB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E818433" w14:textId="77777777">
        <w:tc>
          <w:tcPr>
            <w:tcW w:w="2688" w:type="dxa"/>
          </w:tcPr>
          <w:p w14:paraId="3853E64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05B6D03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15FC42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1F5AA2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88E19D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16672557" w14:textId="77777777">
        <w:tc>
          <w:tcPr>
            <w:tcW w:w="2688" w:type="dxa"/>
          </w:tcPr>
          <w:p w14:paraId="79B97C7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BE9608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32855B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D6DE67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C2F1C8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4D9D137E" w14:textId="77777777">
        <w:tc>
          <w:tcPr>
            <w:tcW w:w="2688" w:type="dxa"/>
          </w:tcPr>
          <w:p w14:paraId="0E10457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14584F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30A4A4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CCF494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73ADBF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815AC4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27E40D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08B0C7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16920B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91817B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C53AE0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14788B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0540C2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363E95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AFAD9D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484BC6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33D132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913FD6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EEC600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D2C0A8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E01AE01" w14:textId="77777777" w:rsidR="009F1C64" w:rsidRDefault="002E377C">
      <w:pPr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br w:type="page"/>
      </w:r>
    </w:p>
    <w:p w14:paraId="417D1F0D" w14:textId="77777777" w:rsidR="009F1C64" w:rsidRDefault="002E377C">
      <w:pPr>
        <w:pStyle w:val="ListParagraph"/>
        <w:numPr>
          <w:ilvl w:val="1"/>
          <w:numId w:val="2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Best Practice Kegiatan</w:t>
      </w:r>
    </w:p>
    <w:p w14:paraId="781D0285" w14:textId="77777777" w:rsidR="009F1C64" w:rsidRDefault="009F1C64">
      <w:pPr>
        <w:pStyle w:val="ListParagraph"/>
        <w:spacing w:after="0" w:line="240" w:lineRule="auto"/>
        <w:ind w:left="756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103F26F" w14:textId="77777777">
        <w:tc>
          <w:tcPr>
            <w:tcW w:w="2688" w:type="dxa"/>
          </w:tcPr>
          <w:p w14:paraId="0BF6AF7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11B71BF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38B8862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19FE910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560FA39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99C23F0" w14:textId="77777777">
        <w:tc>
          <w:tcPr>
            <w:tcW w:w="2688" w:type="dxa"/>
          </w:tcPr>
          <w:p w14:paraId="7F785B9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75EDD2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D57735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EF0BDB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4AA67D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85ED84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61B899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97AA37F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0DF3513" w14:textId="77777777" w:rsidR="009F1C64" w:rsidRDefault="002E377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E03EFFF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1AD82A" w14:textId="69575F28" w:rsidR="009F1C64" w:rsidRDefault="004C677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C1278F6" wp14:editId="773F1A1D">
            <wp:extent cx="1363980" cy="181864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38485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B5FC42D" w14:textId="77777777" w:rsidR="009F1C64" w:rsidRDefault="002E377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13F5AE5E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32F1295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6CBDE5F2" w14:textId="77777777">
        <w:trPr>
          <w:jc w:val="center"/>
        </w:trPr>
        <w:tc>
          <w:tcPr>
            <w:tcW w:w="4957" w:type="dxa"/>
          </w:tcPr>
          <w:p w14:paraId="4FE8AE14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2C6B07D7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21187D07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438138AE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PEMBIAYAAN PEMBELAJARAN</w:t>
            </w:r>
          </w:p>
          <w:p w14:paraId="4F683B75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77F419F2" w14:textId="77777777">
        <w:trPr>
          <w:jc w:val="center"/>
        </w:trPr>
        <w:tc>
          <w:tcPr>
            <w:tcW w:w="4957" w:type="dxa"/>
          </w:tcPr>
          <w:p w14:paraId="4C2B6B13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38B7A2FA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251A1B8F" w14:textId="77777777">
        <w:trPr>
          <w:jc w:val="center"/>
        </w:trPr>
        <w:tc>
          <w:tcPr>
            <w:tcW w:w="4957" w:type="dxa"/>
          </w:tcPr>
          <w:p w14:paraId="6A9463E7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TAHUN AKADEMIK</w:t>
            </w:r>
          </w:p>
        </w:tc>
        <w:tc>
          <w:tcPr>
            <w:tcW w:w="4860" w:type="dxa"/>
          </w:tcPr>
          <w:p w14:paraId="59C99305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6AAEF7AC" w14:textId="77777777">
        <w:trPr>
          <w:jc w:val="center"/>
        </w:trPr>
        <w:tc>
          <w:tcPr>
            <w:tcW w:w="4957" w:type="dxa"/>
          </w:tcPr>
          <w:p w14:paraId="759FF046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MONITORING</w:t>
            </w: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 </w:t>
            </w:r>
          </w:p>
        </w:tc>
        <w:tc>
          <w:tcPr>
            <w:tcW w:w="4860" w:type="dxa"/>
          </w:tcPr>
          <w:p w14:paraId="13D19788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3D47101A" w14:textId="77777777">
        <w:trPr>
          <w:jc w:val="center"/>
        </w:trPr>
        <w:tc>
          <w:tcPr>
            <w:tcW w:w="4957" w:type="dxa"/>
          </w:tcPr>
          <w:p w14:paraId="55607553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PELAKSANA </w:t>
            </w:r>
            <w:r>
              <w:rPr>
                <w:rFonts w:ascii="Arial" w:hAnsi="Arial" w:cs="Arial"/>
                <w:bCs/>
                <w:sz w:val="24"/>
                <w:szCs w:val="24"/>
              </w:rPr>
              <w:t>MONITORING</w:t>
            </w:r>
          </w:p>
        </w:tc>
        <w:tc>
          <w:tcPr>
            <w:tcW w:w="4860" w:type="dxa"/>
          </w:tcPr>
          <w:p w14:paraId="7081C3F2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72A82560" w14:textId="77777777">
        <w:trPr>
          <w:jc w:val="center"/>
        </w:trPr>
        <w:tc>
          <w:tcPr>
            <w:tcW w:w="4957" w:type="dxa"/>
          </w:tcPr>
          <w:p w14:paraId="6A419294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70A12F80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37AED906" w14:textId="77777777" w:rsidR="009F1C64" w:rsidRDefault="009F1C64">
      <w:pPr>
        <w:pStyle w:val="BodyTextIndent"/>
        <w:rPr>
          <w:rFonts w:ascii="Arial" w:hAnsi="Arial" w:cs="Arial"/>
        </w:rPr>
      </w:pPr>
    </w:p>
    <w:p w14:paraId="49C88C7A" w14:textId="77777777" w:rsidR="009F1C64" w:rsidRDefault="009F1C64">
      <w:pPr>
        <w:pStyle w:val="BodyTextIndent"/>
        <w:rPr>
          <w:rFonts w:ascii="Arial" w:hAnsi="Arial" w:cs="Arial"/>
        </w:rPr>
      </w:pPr>
    </w:p>
    <w:p w14:paraId="2DC2013C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4B7157F9" w14:textId="77777777" w:rsidR="004B2EB5" w:rsidRDefault="004B2EB5" w:rsidP="004B2EB5">
      <w:pPr>
        <w:pStyle w:val="BodyTextIndent"/>
        <w:rPr>
          <w:rFonts w:ascii="Arial" w:hAnsi="Arial" w:cs="Arial"/>
        </w:rPr>
      </w:pPr>
    </w:p>
    <w:p w14:paraId="5648C080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400DCE8F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6CBA188A" w14:textId="77777777" w:rsidR="004B2EB5" w:rsidRPr="00AC1A5D" w:rsidRDefault="004B2EB5" w:rsidP="004B2EB5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71D9141F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E5F095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4B5FC5" w14:textId="77777777" w:rsidR="009F1C64" w:rsidRDefault="009F1C64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1DA5C1AA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7B0359F7" w14:textId="77777777" w:rsidR="009F1C64" w:rsidRDefault="002E377C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4A9F564F" w14:textId="77777777" w:rsidR="009F1C64" w:rsidRDefault="002E377C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5DBEFF0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34A595B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5652B92C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E96A0E8" w14:textId="77777777" w:rsidR="009F1C64" w:rsidRDefault="002E377C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Pembiayaan Pembelajaran:</w:t>
      </w:r>
    </w:p>
    <w:p w14:paraId="33A7BF8C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E530C36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1A7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922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31E0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FB0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B2E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359F23F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437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046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BB5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65BC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240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533AB80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A470F24" w14:textId="77777777" w:rsidR="009F1C64" w:rsidRDefault="002E377C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p w14:paraId="331C900D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CA31287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107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C6C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B18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D9C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1DD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74437A7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B92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086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1560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BD2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D877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BBECA1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15C2661" w14:textId="77777777" w:rsidR="009F1C64" w:rsidRDefault="002E377C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p w14:paraId="07393667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A741DFB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B4C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37D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0F6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273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A30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1D99880E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093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47F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E02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74A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37F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60552D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54795BD" w14:textId="77777777" w:rsidR="009F1C64" w:rsidRDefault="002E377C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p w14:paraId="16483DC4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7A70940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545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095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F49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489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3C3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74FB6533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DA3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E3B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DF3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8C3C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B85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B664AF0" w14:textId="77777777" w:rsidR="009F1C64" w:rsidRDefault="009F1C64">
      <w:pPr>
        <w:rPr>
          <w:rFonts w:ascii="Arial" w:hAnsi="Arial" w:cs="Arial"/>
          <w:b/>
          <w:sz w:val="24"/>
          <w:szCs w:val="24"/>
          <w:lang w:val="pt-PT"/>
        </w:rPr>
      </w:pPr>
    </w:p>
    <w:p w14:paraId="4E55CB4E" w14:textId="77777777" w:rsidR="009F1C64" w:rsidRDefault="009F1C64">
      <w:pPr>
        <w:rPr>
          <w:rFonts w:ascii="Arial" w:hAnsi="Arial" w:cs="Arial"/>
          <w:b/>
          <w:sz w:val="24"/>
          <w:szCs w:val="24"/>
          <w:lang w:val="pt-PT"/>
        </w:rPr>
      </w:pPr>
    </w:p>
    <w:p w14:paraId="4C653B63" w14:textId="77777777" w:rsidR="009F1C64" w:rsidRDefault="002E377C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Penanggungjawab Kegiatan (Nama):</w:t>
      </w:r>
    </w:p>
    <w:p w14:paraId="62A42CD0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B851F6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1E5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2C2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5B8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3A8E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B84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5E5F056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FD3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4EA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29F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BA6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DAC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E5FF259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1E132AC" w14:textId="77777777" w:rsidR="009F1C64" w:rsidRDefault="002E377C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7761D183" w14:textId="77777777" w:rsidR="009F1C64" w:rsidRDefault="002E377C">
      <w:pPr>
        <w:pStyle w:val="ListParagraph"/>
        <w:numPr>
          <w:ilvl w:val="1"/>
          <w:numId w:val="3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output setiap kegiatan mengarah pada pencapaian outcome?</w:t>
      </w:r>
    </w:p>
    <w:p w14:paraId="7EAF9768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0C06CCB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64B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3DA8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588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594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07D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2A22857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9AD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DD9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6EC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87D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F78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43D9862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283F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BBC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55A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EE2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76B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7538007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C72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0E353E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C164B4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E531A3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1A2F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676E38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A02C80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7C040D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FD1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39294F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96A51C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ED0FF8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8115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BEE505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08DA8C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590751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DAC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37B378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90DD5B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2CD9E2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07788D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4C9CF5E" w14:textId="77777777" w:rsidR="009F1C64" w:rsidRDefault="002E377C">
      <w:pPr>
        <w:pStyle w:val="ListParagraph"/>
        <w:numPr>
          <w:ilvl w:val="1"/>
          <w:numId w:val="3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p w14:paraId="4D24F728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EC3E5E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8CB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E2A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497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D69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52FB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EB19D9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B7B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189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DBC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3E5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F39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CD797F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3FC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10B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973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3B0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113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5BFDA607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885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4935E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48CBFC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6A68DC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427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89793C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A0D8DF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50B1D3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C5F1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6897B6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34F19A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C97AD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498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06FDA7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E1D154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CC6C71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DBE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132EE2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9E7167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15604A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CD7443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95FF573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1581AF6" w14:textId="77777777" w:rsidR="009F1C64" w:rsidRDefault="002E377C">
      <w:pPr>
        <w:pStyle w:val="ListParagraph"/>
        <w:numPr>
          <w:ilvl w:val="1"/>
          <w:numId w:val="3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mengarah pada output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A9726A2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359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F29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487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231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415D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AD2F03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F7E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5E1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836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B60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DEA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17F74B14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E46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D24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063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978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47C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A5B7A50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F11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CB7F8D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8D2E80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E1C927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8A7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CC9EFB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9FF426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0A38FA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08B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777FE2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15EAAC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7CAC1D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AAF9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5AE277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52BE4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FF39DA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D0F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147D61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BED374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66F63F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27018A4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16E33A7" w14:textId="77777777" w:rsidR="009F1C64" w:rsidRDefault="002E377C">
      <w:pPr>
        <w:pStyle w:val="ListParagraph"/>
        <w:numPr>
          <w:ilvl w:val="1"/>
          <w:numId w:val="3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p w14:paraId="5BC072F8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2DEA9D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841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153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C02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E0C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792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5F2C1573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047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DF4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0D5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E5B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D49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F933E6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C02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ACA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1D0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067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CF8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6FB8140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914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F4BB39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635EE1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DFCC03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536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49B297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F9325F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B23EC6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1722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FF42AB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5186AD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4C71C8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8AB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7E00A2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8F2CC1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58D731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0B2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10AA4A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05C46D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F1625E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3E57B4F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5B837AE" w14:textId="77777777" w:rsidR="009F1C64" w:rsidRDefault="002E377C">
      <w:pPr>
        <w:pStyle w:val="ListParagraph"/>
        <w:numPr>
          <w:ilvl w:val="1"/>
          <w:numId w:val="3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p w14:paraId="573CC79B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9F83EA2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2646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3D6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440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B58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2A8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F4A627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BDC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FE2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815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034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8DA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3EFF0D1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FDD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0B0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EBE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ED1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61B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6D4E2C7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5BE8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68B7AC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FF27C3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494F65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55A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12DE76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912C25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FB75E3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94E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9AA9CA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149C5B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6328C6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B7C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9D7839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BE0358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371AD8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A935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594650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8F3816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0B7FC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B0C7040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73B28E1" w14:textId="77777777" w:rsidR="009F1C64" w:rsidRDefault="002E377C">
      <w:pPr>
        <w:pStyle w:val="ListParagraph"/>
        <w:numPr>
          <w:ilvl w:val="1"/>
          <w:numId w:val="3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Best Practice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9434677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33A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676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D80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620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80F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770CC3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FD7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03C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1C2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A76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42A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D579DB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15497A3A" w14:textId="34DB40F0" w:rsidR="009F1C64" w:rsidRDefault="004C677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7BB74EFA" wp14:editId="7CFB505B">
            <wp:extent cx="1130617" cy="15074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17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2BE44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BA9FD37" w14:textId="77777777" w:rsidR="009F1C64" w:rsidRDefault="002E377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6363D788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8507139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1145201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8"/>
          <w:szCs w:val="24"/>
        </w:rPr>
      </w:pPr>
    </w:p>
    <w:p w14:paraId="539AAFFA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54326135" w14:textId="77777777">
        <w:trPr>
          <w:jc w:val="center"/>
        </w:trPr>
        <w:tc>
          <w:tcPr>
            <w:tcW w:w="4957" w:type="dxa"/>
          </w:tcPr>
          <w:p w14:paraId="705DEBD3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5E2CEDF8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7CB227B8" w14:textId="77777777" w:rsidR="009F1C64" w:rsidRDefault="009F1C6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</w:p>
          <w:p w14:paraId="59AABBDF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HASIL PENELITIAN</w:t>
            </w:r>
          </w:p>
          <w:p w14:paraId="05F647EF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55D2D090" w14:textId="77777777">
        <w:trPr>
          <w:jc w:val="center"/>
        </w:trPr>
        <w:tc>
          <w:tcPr>
            <w:tcW w:w="4957" w:type="dxa"/>
          </w:tcPr>
          <w:p w14:paraId="2BC80FBD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35108533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3C8BBBAE" w14:textId="77777777">
        <w:trPr>
          <w:jc w:val="center"/>
        </w:trPr>
        <w:tc>
          <w:tcPr>
            <w:tcW w:w="4957" w:type="dxa"/>
          </w:tcPr>
          <w:p w14:paraId="139818C1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TAHUN AKADEMIK</w:t>
            </w:r>
          </w:p>
        </w:tc>
        <w:tc>
          <w:tcPr>
            <w:tcW w:w="4860" w:type="dxa"/>
          </w:tcPr>
          <w:p w14:paraId="4CFA61EE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2B07AAE6" w14:textId="77777777">
        <w:trPr>
          <w:jc w:val="center"/>
        </w:trPr>
        <w:tc>
          <w:tcPr>
            <w:tcW w:w="4957" w:type="dxa"/>
          </w:tcPr>
          <w:p w14:paraId="57ABE258" w14:textId="77777777" w:rsidR="009F1C64" w:rsidRDefault="002E377C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MONITORING </w:t>
            </w:r>
          </w:p>
        </w:tc>
        <w:tc>
          <w:tcPr>
            <w:tcW w:w="4860" w:type="dxa"/>
          </w:tcPr>
          <w:p w14:paraId="78172587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4ABA9712" w14:textId="77777777">
        <w:trPr>
          <w:jc w:val="center"/>
        </w:trPr>
        <w:tc>
          <w:tcPr>
            <w:tcW w:w="4957" w:type="dxa"/>
          </w:tcPr>
          <w:p w14:paraId="603400F6" w14:textId="77777777" w:rsidR="009F1C64" w:rsidRDefault="002E377C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PELAKSANA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MONITORING </w:t>
            </w:r>
          </w:p>
        </w:tc>
        <w:tc>
          <w:tcPr>
            <w:tcW w:w="4860" w:type="dxa"/>
          </w:tcPr>
          <w:p w14:paraId="4615BB2D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6D31CA99" w14:textId="77777777">
        <w:trPr>
          <w:jc w:val="center"/>
        </w:trPr>
        <w:tc>
          <w:tcPr>
            <w:tcW w:w="4957" w:type="dxa"/>
          </w:tcPr>
          <w:p w14:paraId="734272B0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5736D261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2A3636FC" w14:textId="77777777" w:rsidR="009F1C64" w:rsidRDefault="009F1C64">
      <w:pPr>
        <w:pStyle w:val="BodyTextIndent"/>
        <w:rPr>
          <w:rFonts w:ascii="Arial" w:hAnsi="Arial" w:cs="Arial"/>
        </w:rPr>
      </w:pPr>
    </w:p>
    <w:p w14:paraId="7CE82E7F" w14:textId="77777777" w:rsidR="009F1C64" w:rsidRDefault="009F1C64">
      <w:pPr>
        <w:pStyle w:val="BodyTextIndent"/>
        <w:rPr>
          <w:rFonts w:ascii="Arial" w:hAnsi="Arial" w:cs="Arial"/>
        </w:rPr>
      </w:pPr>
    </w:p>
    <w:p w14:paraId="724CACE1" w14:textId="77777777" w:rsidR="009F1C64" w:rsidRDefault="009F1C64">
      <w:pPr>
        <w:pStyle w:val="Heading2"/>
        <w:spacing w:before="0" w:line="240" w:lineRule="auto"/>
        <w:jc w:val="center"/>
        <w:rPr>
          <w:rFonts w:ascii="Arial" w:hAnsi="Arial" w:cs="Arial"/>
          <w:b w:val="0"/>
          <w:sz w:val="24"/>
          <w:szCs w:val="24"/>
        </w:rPr>
      </w:pPr>
    </w:p>
    <w:p w14:paraId="3A4C691C" w14:textId="77777777" w:rsidR="004B2EB5" w:rsidRDefault="004B2EB5" w:rsidP="004B2EB5">
      <w:pPr>
        <w:pStyle w:val="BodyTextIndent"/>
        <w:rPr>
          <w:rFonts w:ascii="Arial" w:hAnsi="Arial" w:cs="Arial"/>
        </w:rPr>
      </w:pPr>
    </w:p>
    <w:p w14:paraId="20691E22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7BB5B259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048802C9" w14:textId="77777777" w:rsidR="004B2EB5" w:rsidRPr="00AC1A5D" w:rsidRDefault="004B2EB5" w:rsidP="004B2EB5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2F3FA196" w14:textId="77777777" w:rsidR="009F1C64" w:rsidRDefault="009F1C64">
      <w:pPr>
        <w:jc w:val="center"/>
        <w:rPr>
          <w:rFonts w:ascii="Arial" w:hAnsi="Arial" w:cs="Arial"/>
          <w:b/>
          <w:sz w:val="24"/>
        </w:rPr>
      </w:pPr>
    </w:p>
    <w:p w14:paraId="3726C45F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A. Identitas Unit Kerja</w:t>
      </w:r>
    </w:p>
    <w:p w14:paraId="654831EC" w14:textId="77777777" w:rsidR="009F1C64" w:rsidRDefault="002E377C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1DB01A88" w14:textId="77777777" w:rsidR="009F1C64" w:rsidRDefault="002E377C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07F6872F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7ACDD42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5DB0F5E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8D5AED3" w14:textId="77777777" w:rsidR="009F1C64" w:rsidRDefault="002E377C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Hasil Penelitian:</w:t>
      </w:r>
    </w:p>
    <w:p w14:paraId="68A0B8AE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712D7C2" w14:textId="77777777">
        <w:tc>
          <w:tcPr>
            <w:tcW w:w="2688" w:type="dxa"/>
          </w:tcPr>
          <w:p w14:paraId="78D9D7D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583AD4E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6407AFB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15ECBF9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367FFCD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54AD263B" w14:textId="77777777">
        <w:tc>
          <w:tcPr>
            <w:tcW w:w="2688" w:type="dxa"/>
          </w:tcPr>
          <w:p w14:paraId="58EC14A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3E129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FF1B90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7536C5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6707E6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1A07AEE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498B99A" w14:textId="77777777" w:rsidR="009F1C64" w:rsidRDefault="002E377C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0A6DA69" w14:textId="77777777">
        <w:tc>
          <w:tcPr>
            <w:tcW w:w="2688" w:type="dxa"/>
          </w:tcPr>
          <w:p w14:paraId="02152B2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01263C3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32E0957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6CD21F3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54050BE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0ABD48B7" w14:textId="77777777">
        <w:tc>
          <w:tcPr>
            <w:tcW w:w="2688" w:type="dxa"/>
          </w:tcPr>
          <w:p w14:paraId="7C15D62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CC527C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293CB2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AE519C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21B41F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A9B549F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40A1DD2" w14:textId="77777777" w:rsidR="009F1C64" w:rsidRDefault="002E377C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8BAD7A9" w14:textId="77777777">
        <w:tc>
          <w:tcPr>
            <w:tcW w:w="2688" w:type="dxa"/>
          </w:tcPr>
          <w:p w14:paraId="2326D4C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23BCFDA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245BCE1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70FDAA0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4E6FF94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2F8072AA" w14:textId="77777777">
        <w:tc>
          <w:tcPr>
            <w:tcW w:w="2688" w:type="dxa"/>
          </w:tcPr>
          <w:p w14:paraId="72F0311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397BF6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F97BFD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BA795F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731E08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DBBBDBF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66B27FF" w14:textId="77777777" w:rsidR="009F1C64" w:rsidRDefault="002E377C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D784BCE" w14:textId="77777777">
        <w:tc>
          <w:tcPr>
            <w:tcW w:w="2688" w:type="dxa"/>
          </w:tcPr>
          <w:p w14:paraId="67EA32C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1EAB17F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24C4565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1B315D7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4FDB5C7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13BC6B13" w14:textId="77777777">
        <w:tc>
          <w:tcPr>
            <w:tcW w:w="2688" w:type="dxa"/>
          </w:tcPr>
          <w:p w14:paraId="7B00E53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C67595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3DAFB9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2F3282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559090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E647259" w14:textId="77777777" w:rsidR="009F1C64" w:rsidRDefault="009F1C64">
      <w:pPr>
        <w:rPr>
          <w:rFonts w:ascii="Arial" w:hAnsi="Arial" w:cs="Arial"/>
          <w:b/>
          <w:sz w:val="24"/>
          <w:szCs w:val="24"/>
          <w:lang w:val="pt-PT"/>
        </w:rPr>
      </w:pPr>
    </w:p>
    <w:p w14:paraId="2E838DE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7E6F0DF" w14:textId="77777777" w:rsidR="009F1C64" w:rsidRDefault="002E377C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3449FA0" w14:textId="77777777">
        <w:tc>
          <w:tcPr>
            <w:tcW w:w="2688" w:type="dxa"/>
          </w:tcPr>
          <w:p w14:paraId="41B33F5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14923D3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4942E81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26CF231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7381BD3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3265F868" w14:textId="77777777">
        <w:tc>
          <w:tcPr>
            <w:tcW w:w="2688" w:type="dxa"/>
          </w:tcPr>
          <w:p w14:paraId="0AACA34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BFFBE3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D3045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FF587A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962E7D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CF76F9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B7FF9F3" w14:textId="77777777" w:rsidR="009F1C64" w:rsidRDefault="002E377C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Monitoring Kegiatan</w:t>
      </w:r>
    </w:p>
    <w:p w14:paraId="47A4A4D0" w14:textId="77777777" w:rsidR="009F1C64" w:rsidRDefault="002E377C">
      <w:pPr>
        <w:pStyle w:val="ListParagraph"/>
        <w:numPr>
          <w:ilvl w:val="1"/>
          <w:numId w:val="3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>output</w:t>
      </w:r>
      <w:r>
        <w:rPr>
          <w:rFonts w:ascii="Arial" w:hAnsi="Arial" w:cs="Arial"/>
          <w:b/>
          <w:sz w:val="24"/>
          <w:szCs w:val="24"/>
          <w:lang w:val="pt-PT"/>
        </w:rPr>
        <w:t xml:space="preserve"> setiap kegiatan mengarah pada pencapaian </w:t>
      </w:r>
      <w:r>
        <w:rPr>
          <w:rFonts w:ascii="Arial" w:hAnsi="Arial" w:cs="Arial"/>
          <w:b/>
          <w:i/>
          <w:sz w:val="24"/>
          <w:szCs w:val="24"/>
          <w:lang w:val="pt-PT"/>
        </w:rPr>
        <w:t>outcome</w:t>
      </w:r>
      <w:r>
        <w:rPr>
          <w:rFonts w:ascii="Arial" w:hAnsi="Arial" w:cs="Arial"/>
          <w:b/>
          <w:sz w:val="24"/>
          <w:szCs w:val="24"/>
          <w:lang w:val="pt-PT"/>
        </w:rPr>
        <w:t>?</w:t>
      </w:r>
    </w:p>
    <w:p w14:paraId="1253889F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6FB90DA" w14:textId="77777777">
        <w:tc>
          <w:tcPr>
            <w:tcW w:w="2688" w:type="dxa"/>
          </w:tcPr>
          <w:p w14:paraId="29ACF30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6AF5623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2C6853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4F08A2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4AF0125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6432044" w14:textId="77777777">
        <w:tc>
          <w:tcPr>
            <w:tcW w:w="2688" w:type="dxa"/>
          </w:tcPr>
          <w:p w14:paraId="2BF0FCD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571FE76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DFDD99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E929C3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980337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1B15830F" w14:textId="77777777">
        <w:tc>
          <w:tcPr>
            <w:tcW w:w="2688" w:type="dxa"/>
          </w:tcPr>
          <w:p w14:paraId="4839A7D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66E8ECD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0D22EF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A5FE10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B482DE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380D93F8" w14:textId="77777777">
        <w:tc>
          <w:tcPr>
            <w:tcW w:w="2688" w:type="dxa"/>
          </w:tcPr>
          <w:p w14:paraId="23519A6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C9D7E5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103D0E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A7201D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2BD595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51A30D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8D0325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6293BE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6ECF60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BA61DF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ED9516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2146B6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46934D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31D27E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091605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42936F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C2E109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E3E9A6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2B5B0A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F4653E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BF25CC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BDDDCF1" w14:textId="77777777" w:rsidR="009F1C64" w:rsidRDefault="002E377C">
      <w:pPr>
        <w:pStyle w:val="ListParagraph"/>
        <w:numPr>
          <w:ilvl w:val="1"/>
          <w:numId w:val="3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p w14:paraId="2971C844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84FC51A" w14:textId="77777777">
        <w:tc>
          <w:tcPr>
            <w:tcW w:w="2688" w:type="dxa"/>
          </w:tcPr>
          <w:p w14:paraId="0D1CB3D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12B2DF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108F632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67DBA3C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70264C7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B13CC26" w14:textId="77777777">
        <w:tc>
          <w:tcPr>
            <w:tcW w:w="2688" w:type="dxa"/>
          </w:tcPr>
          <w:p w14:paraId="77492A8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4CF1135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781027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B47AE9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8010B1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D5D1338" w14:textId="77777777">
        <w:tc>
          <w:tcPr>
            <w:tcW w:w="2688" w:type="dxa"/>
          </w:tcPr>
          <w:p w14:paraId="018B904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622A5EF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E89F08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CDDB60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09CE07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0AA01B3A" w14:textId="77777777">
        <w:tc>
          <w:tcPr>
            <w:tcW w:w="2688" w:type="dxa"/>
          </w:tcPr>
          <w:p w14:paraId="56B7363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DA6D06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39556F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35CB8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1CE8BD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BD7394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ABD3CE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8D610C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74F931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2CAB48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57D148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A889B2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5B5863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FEB557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23A430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02AD92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6D9BD6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A440B8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F7A541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2F7E1D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B4127EF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DA5C794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BE644BE" w14:textId="77777777" w:rsidR="009F1C64" w:rsidRDefault="002E377C">
      <w:pPr>
        <w:pStyle w:val="ListParagraph"/>
        <w:numPr>
          <w:ilvl w:val="1"/>
          <w:numId w:val="3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mengarah pada output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EE45461" w14:textId="77777777">
        <w:tc>
          <w:tcPr>
            <w:tcW w:w="2688" w:type="dxa"/>
          </w:tcPr>
          <w:p w14:paraId="7BE80DE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106A51E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59D3DB0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F87C2B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646A2E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5832A956" w14:textId="77777777">
        <w:tc>
          <w:tcPr>
            <w:tcW w:w="2688" w:type="dxa"/>
          </w:tcPr>
          <w:p w14:paraId="7885EC9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44D3725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ED75B7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6DD8DF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C9D437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0E9DD092" w14:textId="77777777">
        <w:tc>
          <w:tcPr>
            <w:tcW w:w="2688" w:type="dxa"/>
          </w:tcPr>
          <w:p w14:paraId="2A97386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065BEAC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F4A13C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7E5AA7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0C848C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06147930" w14:textId="77777777">
        <w:tc>
          <w:tcPr>
            <w:tcW w:w="2688" w:type="dxa"/>
          </w:tcPr>
          <w:p w14:paraId="57571A5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399BF3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C496B6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7A9769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B37D04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73E27E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68EC42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E070AB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F3206F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D40E88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E26280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8D9DD2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906B1E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0E3F1B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3BCCA8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CB3719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B199D0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0AAC47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240647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B5B3BD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A79C92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D25D4A7" w14:textId="77777777" w:rsidR="009F1C64" w:rsidRDefault="002E377C">
      <w:pPr>
        <w:pStyle w:val="ListParagraph"/>
        <w:numPr>
          <w:ilvl w:val="1"/>
          <w:numId w:val="3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Apakah kegiatan yang sedang berlangsung sesuai dengan jadwal dan anggaran?</w:t>
      </w:r>
    </w:p>
    <w:p w14:paraId="7F5BC017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EE77E26" w14:textId="77777777">
        <w:tc>
          <w:tcPr>
            <w:tcW w:w="2688" w:type="dxa"/>
          </w:tcPr>
          <w:p w14:paraId="7DE51FB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9FFEA1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49C3FFA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F342D5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FBD5EB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456C0E3" w14:textId="77777777">
        <w:tc>
          <w:tcPr>
            <w:tcW w:w="2688" w:type="dxa"/>
          </w:tcPr>
          <w:p w14:paraId="41DF78A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3525953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DDAF97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4A0F57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DF5A8B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F6CFA6A" w14:textId="77777777">
        <w:tc>
          <w:tcPr>
            <w:tcW w:w="2688" w:type="dxa"/>
          </w:tcPr>
          <w:p w14:paraId="5F328BB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3127081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16DD93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E3390D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B484AD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59520023" w14:textId="77777777">
        <w:tc>
          <w:tcPr>
            <w:tcW w:w="2688" w:type="dxa"/>
          </w:tcPr>
          <w:p w14:paraId="42CFB78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5C1B6F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94657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F0644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E88598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FDEAF5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CF856C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E26959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944C43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E27C14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62E983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4930EA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8A6539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FE0CA4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DBCCF2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F63B80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F989CF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CCBA73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BDA0AB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6DA21D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9DC2B49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E7570ED" w14:textId="77777777" w:rsidR="009F1C64" w:rsidRDefault="002E377C">
      <w:pPr>
        <w:pStyle w:val="ListParagraph"/>
        <w:numPr>
          <w:ilvl w:val="1"/>
          <w:numId w:val="3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p w14:paraId="0A7A1309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C448631" w14:textId="77777777">
        <w:tc>
          <w:tcPr>
            <w:tcW w:w="2688" w:type="dxa"/>
          </w:tcPr>
          <w:p w14:paraId="0838F91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0CB7CEE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2884F1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424E74B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56E0E1D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AB507E6" w14:textId="77777777">
        <w:tc>
          <w:tcPr>
            <w:tcW w:w="2688" w:type="dxa"/>
          </w:tcPr>
          <w:p w14:paraId="3BDCC92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201E0F0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C34217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6F3BCF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FA57CE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16D869D" w14:textId="77777777">
        <w:tc>
          <w:tcPr>
            <w:tcW w:w="2688" w:type="dxa"/>
          </w:tcPr>
          <w:p w14:paraId="1DFCF0E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0BB37CE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FCC7F3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339492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7B7636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05B6E2F1" w14:textId="77777777">
        <w:tc>
          <w:tcPr>
            <w:tcW w:w="2688" w:type="dxa"/>
          </w:tcPr>
          <w:p w14:paraId="21D21C3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491220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ED33B4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8964A1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8A4534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31ABFB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43A179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3A8C21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C2AE77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4FE847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32D9B7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7B1AE7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680138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A7B0B2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D668AB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1E3676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C023EE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D34A44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78DEDC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AE81D4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42CDDFD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84D13B7" w14:textId="77777777" w:rsidR="009F1C64" w:rsidRDefault="002E377C">
      <w:pPr>
        <w:pStyle w:val="ListParagraph"/>
        <w:numPr>
          <w:ilvl w:val="1"/>
          <w:numId w:val="3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Best Practice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BFF155C" w14:textId="77777777">
        <w:tc>
          <w:tcPr>
            <w:tcW w:w="2688" w:type="dxa"/>
          </w:tcPr>
          <w:p w14:paraId="1FFA476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F91C77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769D9E3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17CB34C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69B4110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CD638C7" w14:textId="77777777">
        <w:tc>
          <w:tcPr>
            <w:tcW w:w="2688" w:type="dxa"/>
          </w:tcPr>
          <w:p w14:paraId="43E34B0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1C1446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E68D6A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6FF1B2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3C1CCA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14D1704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578BD8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40B01E3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5543D40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BBEADA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D187447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E31796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B0AFAF8" w14:textId="33F317FB" w:rsidR="009F1C64" w:rsidRDefault="004C677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425DD650" wp14:editId="592CA367">
            <wp:extent cx="1363980" cy="181864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AEFC8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8DDB6E2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3CBDACCE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39B3739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4A25E20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8"/>
          <w:szCs w:val="24"/>
        </w:rPr>
      </w:pPr>
    </w:p>
    <w:p w14:paraId="6401B1FD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98"/>
        <w:gridCol w:w="4860"/>
      </w:tblGrid>
      <w:tr w:rsidR="009F1C64" w14:paraId="76946259" w14:textId="77777777">
        <w:trPr>
          <w:jc w:val="center"/>
        </w:trPr>
        <w:tc>
          <w:tcPr>
            <w:tcW w:w="5098" w:type="dxa"/>
          </w:tcPr>
          <w:p w14:paraId="301611E0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59B8857B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16E5A7FD" w14:textId="77777777" w:rsidR="009F1C64" w:rsidRDefault="009F1C6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</w:p>
          <w:p w14:paraId="036A4265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ISI PENELITIAN</w:t>
            </w:r>
          </w:p>
          <w:p w14:paraId="1E81D9FC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4A3EC424" w14:textId="77777777">
        <w:trPr>
          <w:jc w:val="center"/>
        </w:trPr>
        <w:tc>
          <w:tcPr>
            <w:tcW w:w="5098" w:type="dxa"/>
          </w:tcPr>
          <w:p w14:paraId="358DED50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20D5EF01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4B5902DC" w14:textId="77777777">
        <w:trPr>
          <w:jc w:val="center"/>
        </w:trPr>
        <w:tc>
          <w:tcPr>
            <w:tcW w:w="5098" w:type="dxa"/>
          </w:tcPr>
          <w:p w14:paraId="64F77D8E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0598A0AF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7E490946" w14:textId="77777777">
        <w:trPr>
          <w:jc w:val="center"/>
        </w:trPr>
        <w:tc>
          <w:tcPr>
            <w:tcW w:w="5098" w:type="dxa"/>
          </w:tcPr>
          <w:p w14:paraId="30CF8EFC" w14:textId="77777777" w:rsidR="009F1C64" w:rsidRDefault="002E377C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MONITORING </w:t>
            </w:r>
          </w:p>
        </w:tc>
        <w:tc>
          <w:tcPr>
            <w:tcW w:w="4860" w:type="dxa"/>
          </w:tcPr>
          <w:p w14:paraId="25AD23F4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22DDA962" w14:textId="77777777">
        <w:trPr>
          <w:jc w:val="center"/>
        </w:trPr>
        <w:tc>
          <w:tcPr>
            <w:tcW w:w="5098" w:type="dxa"/>
          </w:tcPr>
          <w:p w14:paraId="52F5C720" w14:textId="77777777" w:rsidR="009F1C64" w:rsidRDefault="002E377C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PELAKSANA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MONITORING </w:t>
            </w:r>
          </w:p>
        </w:tc>
        <w:tc>
          <w:tcPr>
            <w:tcW w:w="4860" w:type="dxa"/>
          </w:tcPr>
          <w:p w14:paraId="39E50AD7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1084A2BD" w14:textId="77777777">
        <w:trPr>
          <w:jc w:val="center"/>
        </w:trPr>
        <w:tc>
          <w:tcPr>
            <w:tcW w:w="5098" w:type="dxa"/>
          </w:tcPr>
          <w:p w14:paraId="2CB7CED3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22862D4D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4B63F63D" w14:textId="77777777" w:rsidR="009F1C64" w:rsidRDefault="009F1C64">
      <w:pPr>
        <w:pStyle w:val="BodyTextIndent"/>
        <w:rPr>
          <w:rFonts w:ascii="Arial" w:hAnsi="Arial" w:cs="Arial"/>
        </w:rPr>
      </w:pPr>
    </w:p>
    <w:p w14:paraId="54EA6A3C" w14:textId="77777777" w:rsidR="009F1C64" w:rsidRDefault="009F1C64">
      <w:pPr>
        <w:pStyle w:val="BodyTextIndent"/>
        <w:rPr>
          <w:rFonts w:ascii="Arial" w:hAnsi="Arial" w:cs="Arial"/>
        </w:rPr>
      </w:pPr>
    </w:p>
    <w:p w14:paraId="3FFA651A" w14:textId="77777777" w:rsidR="009F1C64" w:rsidRDefault="009F1C64">
      <w:pPr>
        <w:pStyle w:val="BodyTextIndent"/>
        <w:rPr>
          <w:rFonts w:ascii="Arial" w:hAnsi="Arial" w:cs="Arial"/>
        </w:rPr>
      </w:pPr>
    </w:p>
    <w:p w14:paraId="0405601B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70DF95A2" w14:textId="77777777" w:rsidR="004B2EB5" w:rsidRDefault="004B2EB5" w:rsidP="004B2EB5">
      <w:pPr>
        <w:pStyle w:val="BodyTextIndent"/>
        <w:rPr>
          <w:rFonts w:ascii="Arial" w:hAnsi="Arial" w:cs="Arial"/>
        </w:rPr>
      </w:pPr>
    </w:p>
    <w:p w14:paraId="4C7C6608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5B631640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03596AD2" w14:textId="77777777" w:rsidR="004B2EB5" w:rsidRPr="00AC1A5D" w:rsidRDefault="004B2EB5" w:rsidP="004B2EB5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06DCA199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A. Identitas Unit Kerja</w:t>
      </w:r>
    </w:p>
    <w:p w14:paraId="593010CB" w14:textId="77777777" w:rsidR="009F1C64" w:rsidRDefault="002E377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24012E04" w14:textId="77777777" w:rsidR="009F1C64" w:rsidRDefault="002E377C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5C4F030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E331600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68DFF9A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3788A73" w14:textId="77777777" w:rsidR="009F1C64" w:rsidRDefault="002E377C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Isi Penelitian:</w:t>
      </w:r>
    </w:p>
    <w:p w14:paraId="72644C5E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5F798D4" w14:textId="77777777">
        <w:tc>
          <w:tcPr>
            <w:tcW w:w="2688" w:type="dxa"/>
          </w:tcPr>
          <w:p w14:paraId="0CD2B64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0AA671B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2E6569B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0395BBC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22522F9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34CE85DD" w14:textId="77777777">
        <w:tc>
          <w:tcPr>
            <w:tcW w:w="2688" w:type="dxa"/>
          </w:tcPr>
          <w:p w14:paraId="46AEDDF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D8674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A41396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345492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413C08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1F24261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5E96DEF" w14:textId="77777777" w:rsidR="009F1C64" w:rsidRDefault="002E377C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p w14:paraId="172B5CD8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306535B" w14:textId="77777777">
        <w:tc>
          <w:tcPr>
            <w:tcW w:w="2688" w:type="dxa"/>
          </w:tcPr>
          <w:p w14:paraId="7595770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02050A7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16700C1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638CAE6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270C041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2C03ECB0" w14:textId="77777777">
        <w:tc>
          <w:tcPr>
            <w:tcW w:w="2688" w:type="dxa"/>
          </w:tcPr>
          <w:p w14:paraId="74B891D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7BFBF6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21E5AE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1917E1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59F516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D9BDBD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F4E11B6" w14:textId="77777777" w:rsidR="009F1C64" w:rsidRDefault="002E377C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p w14:paraId="010A52F4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6A3FBBB" w14:textId="77777777">
        <w:tc>
          <w:tcPr>
            <w:tcW w:w="2688" w:type="dxa"/>
          </w:tcPr>
          <w:p w14:paraId="041D1A5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6B87F17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5948401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43D0116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203905E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3272248F" w14:textId="77777777">
        <w:tc>
          <w:tcPr>
            <w:tcW w:w="2688" w:type="dxa"/>
          </w:tcPr>
          <w:p w14:paraId="1BFD111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685AF9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1AE26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118EB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4191CC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FF15E1C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9B4420C" w14:textId="77777777" w:rsidR="009F1C64" w:rsidRDefault="002E377C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p w14:paraId="23569317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CC1C232" w14:textId="77777777">
        <w:tc>
          <w:tcPr>
            <w:tcW w:w="2688" w:type="dxa"/>
          </w:tcPr>
          <w:p w14:paraId="4B558CD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2C08990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60E4611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346E63C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09F5FB9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1BDF1707" w14:textId="77777777">
        <w:tc>
          <w:tcPr>
            <w:tcW w:w="2688" w:type="dxa"/>
          </w:tcPr>
          <w:p w14:paraId="7043D90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5EA75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EB90E6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C6990C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8E31D1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8833910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D310CA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DBE52F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9814C0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04DBBBF" w14:textId="77777777" w:rsidR="009F1C64" w:rsidRDefault="002E377C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2758A5A" w14:textId="77777777">
        <w:tc>
          <w:tcPr>
            <w:tcW w:w="2688" w:type="dxa"/>
          </w:tcPr>
          <w:p w14:paraId="2128721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27AEB9A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7515CDF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608BEF7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736FC8C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4AEA0580" w14:textId="77777777">
        <w:tc>
          <w:tcPr>
            <w:tcW w:w="2688" w:type="dxa"/>
          </w:tcPr>
          <w:p w14:paraId="12496A7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58589C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F02920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0A7B82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D50AC2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EE1E089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A6FA3DE" w14:textId="77777777" w:rsidR="009F1C64" w:rsidRDefault="002E377C">
      <w:pPr>
        <w:pStyle w:val="ListParagraph"/>
        <w:numPr>
          <w:ilvl w:val="0"/>
          <w:numId w:val="3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77EE22AF" w14:textId="77777777" w:rsidR="009F1C64" w:rsidRDefault="002E377C">
      <w:pPr>
        <w:pStyle w:val="ListParagraph"/>
        <w:numPr>
          <w:ilvl w:val="1"/>
          <w:numId w:val="3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 xml:space="preserve">output </w:t>
      </w:r>
      <w:r>
        <w:rPr>
          <w:rFonts w:ascii="Arial" w:hAnsi="Arial" w:cs="Arial"/>
          <w:b/>
          <w:sz w:val="24"/>
          <w:szCs w:val="24"/>
          <w:lang w:val="pt-PT"/>
        </w:rPr>
        <w:t xml:space="preserve">setiap kegiatan mengarah pada pencapaian </w:t>
      </w:r>
      <w:r>
        <w:rPr>
          <w:rFonts w:ascii="Arial" w:hAnsi="Arial" w:cs="Arial"/>
          <w:b/>
          <w:i/>
          <w:sz w:val="24"/>
          <w:szCs w:val="24"/>
          <w:lang w:val="pt-PT"/>
        </w:rPr>
        <w:t>outcome</w:t>
      </w:r>
      <w:r>
        <w:rPr>
          <w:rFonts w:ascii="Arial" w:hAnsi="Arial" w:cs="Arial"/>
          <w:b/>
          <w:sz w:val="24"/>
          <w:szCs w:val="24"/>
          <w:lang w:val="pt-PT"/>
        </w:rPr>
        <w:t>?</w:t>
      </w:r>
    </w:p>
    <w:p w14:paraId="05B585C5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32133B0" w14:textId="77777777">
        <w:tc>
          <w:tcPr>
            <w:tcW w:w="2688" w:type="dxa"/>
          </w:tcPr>
          <w:p w14:paraId="1FD9832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7689259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673009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4E9B33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48DE89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CEC948D" w14:textId="77777777">
        <w:tc>
          <w:tcPr>
            <w:tcW w:w="2688" w:type="dxa"/>
          </w:tcPr>
          <w:p w14:paraId="4BC8B55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6DE097C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C2A8AD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71D887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3090AB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862B83D" w14:textId="77777777">
        <w:tc>
          <w:tcPr>
            <w:tcW w:w="2688" w:type="dxa"/>
          </w:tcPr>
          <w:p w14:paraId="5B0BB41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6B09ED5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6E3FC6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356B96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112C6D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34369DBF" w14:textId="77777777">
        <w:tc>
          <w:tcPr>
            <w:tcW w:w="2688" w:type="dxa"/>
          </w:tcPr>
          <w:p w14:paraId="5E42D45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4D9528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03F794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E1C852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72C829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19A532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8744AB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06348F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BF3EB1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78E179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12BADA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3B2E46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0F0DE0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3822BC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3D7242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F91B27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37987E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8608E7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B46B01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1DD5C9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E4E706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23A9B86" w14:textId="77777777" w:rsidR="009F1C64" w:rsidRDefault="002E377C">
      <w:pPr>
        <w:pStyle w:val="ListParagraph"/>
        <w:numPr>
          <w:ilvl w:val="1"/>
          <w:numId w:val="3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p w14:paraId="6D6D2C6F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E59A5C1" w14:textId="77777777">
        <w:tc>
          <w:tcPr>
            <w:tcW w:w="2688" w:type="dxa"/>
          </w:tcPr>
          <w:p w14:paraId="104E867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F89BC6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520CA8B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4AB10EE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5969EE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4667BC5" w14:textId="77777777">
        <w:tc>
          <w:tcPr>
            <w:tcW w:w="2688" w:type="dxa"/>
          </w:tcPr>
          <w:p w14:paraId="5038C7A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2D5083A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4D653D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D5A1F5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572139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B48AB4A" w14:textId="77777777">
        <w:tc>
          <w:tcPr>
            <w:tcW w:w="2688" w:type="dxa"/>
          </w:tcPr>
          <w:p w14:paraId="5AA70E6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5E07D7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039A48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E69C3A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A82E99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52591989" w14:textId="77777777">
        <w:tc>
          <w:tcPr>
            <w:tcW w:w="2688" w:type="dxa"/>
          </w:tcPr>
          <w:p w14:paraId="1DDFF06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31673F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F6A93D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6B61D7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394EBA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320E02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F42F48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6ABD52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91C4E0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DE9F96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41180E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E8A859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332E43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26AECF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B11ED1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9C257A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FA9DE5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2C3715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EDF15B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F51709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F357DF4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22DC3AD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0B862A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CAD208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8C5713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995688F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3D8E90E" w14:textId="77777777" w:rsidR="009F1C64" w:rsidRDefault="002E377C">
      <w:pPr>
        <w:pStyle w:val="ListParagraph"/>
        <w:numPr>
          <w:ilvl w:val="1"/>
          <w:numId w:val="3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Apakah kegiatan mengarah pada output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3E3A31F" w14:textId="77777777">
        <w:tc>
          <w:tcPr>
            <w:tcW w:w="2688" w:type="dxa"/>
          </w:tcPr>
          <w:p w14:paraId="03716CE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316C3B0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202061B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155186D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73AECC6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BABBB7E" w14:textId="77777777">
        <w:tc>
          <w:tcPr>
            <w:tcW w:w="2688" w:type="dxa"/>
          </w:tcPr>
          <w:p w14:paraId="1EF595B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4E7E0CF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4C5088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5E4C28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407008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1E4F3A0D" w14:textId="77777777">
        <w:tc>
          <w:tcPr>
            <w:tcW w:w="2688" w:type="dxa"/>
          </w:tcPr>
          <w:p w14:paraId="7644AE0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43D654C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07E721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DECA1F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A0F76D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1307E03" w14:textId="77777777">
        <w:tc>
          <w:tcPr>
            <w:tcW w:w="2688" w:type="dxa"/>
          </w:tcPr>
          <w:p w14:paraId="6072C8A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E89B1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374D3D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F0993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0324A8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4616FA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904973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029A1A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82C200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FD5463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3F49DF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A5D576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9EF3DF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A284ED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7659DD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064439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1823B4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C28951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BED6B9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E44D1C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C5EEDD8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0D72626" w14:textId="77777777" w:rsidR="009F1C64" w:rsidRDefault="002E377C">
      <w:pPr>
        <w:pStyle w:val="ListParagraph"/>
        <w:numPr>
          <w:ilvl w:val="1"/>
          <w:numId w:val="3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p w14:paraId="48DF5FDD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8F1E5EC" w14:textId="77777777">
        <w:tc>
          <w:tcPr>
            <w:tcW w:w="2688" w:type="dxa"/>
          </w:tcPr>
          <w:p w14:paraId="3C6D75E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4E50155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714FE4A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103B50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644D02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1889C9E" w14:textId="77777777">
        <w:tc>
          <w:tcPr>
            <w:tcW w:w="2688" w:type="dxa"/>
          </w:tcPr>
          <w:p w14:paraId="330E575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48397ED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0C30C7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5C10FD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A8954D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4EF1AA0" w14:textId="77777777">
        <w:tc>
          <w:tcPr>
            <w:tcW w:w="2688" w:type="dxa"/>
          </w:tcPr>
          <w:p w14:paraId="40ED0B1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60CEC22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6FB1B5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A55F71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EF5C0B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B6C7CDD" w14:textId="77777777">
        <w:tc>
          <w:tcPr>
            <w:tcW w:w="2688" w:type="dxa"/>
          </w:tcPr>
          <w:p w14:paraId="43DD469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AE8E55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3B425E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120130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687894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8AB35E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B408E9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6AB8B0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E025B2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B6F8A1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1113A3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CF25F9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949EC0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3F005D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A1D897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A2E503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DC87FE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FE0DC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0864A5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ADE40E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BFF04CC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167F023" w14:textId="77777777" w:rsidR="009F1C64" w:rsidRDefault="002E377C">
      <w:pPr>
        <w:pStyle w:val="ListParagraph"/>
        <w:numPr>
          <w:ilvl w:val="1"/>
          <w:numId w:val="3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p w14:paraId="0B742318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30F91FB" w14:textId="77777777">
        <w:tc>
          <w:tcPr>
            <w:tcW w:w="2688" w:type="dxa"/>
          </w:tcPr>
          <w:p w14:paraId="017301E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341D948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DD82D2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194891D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0100EA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B4E3B84" w14:textId="77777777">
        <w:tc>
          <w:tcPr>
            <w:tcW w:w="2688" w:type="dxa"/>
          </w:tcPr>
          <w:p w14:paraId="17603E8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624C5E1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6C1B0E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FAB877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279F23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66FCCAF" w14:textId="77777777">
        <w:tc>
          <w:tcPr>
            <w:tcW w:w="2688" w:type="dxa"/>
          </w:tcPr>
          <w:p w14:paraId="434E036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22E4849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3BE90D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0C7134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03B1A6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4F07EFD2" w14:textId="77777777">
        <w:tc>
          <w:tcPr>
            <w:tcW w:w="2688" w:type="dxa"/>
          </w:tcPr>
          <w:p w14:paraId="1A0C406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31049D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2ECEE4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67E16B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E39A30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42F1CE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E74A4F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BE9191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873F87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40F01A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EBE83F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DDA361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75AA8A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C05491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1D1CE3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8E0420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E512B8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AFED97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DE98FC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43CE41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E882978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8ABED29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6B60E72" w14:textId="77777777" w:rsidR="009F1C64" w:rsidRDefault="002E377C">
      <w:pPr>
        <w:pStyle w:val="ListParagraph"/>
        <w:numPr>
          <w:ilvl w:val="1"/>
          <w:numId w:val="3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Best Practice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F3C2B99" w14:textId="77777777">
        <w:tc>
          <w:tcPr>
            <w:tcW w:w="2688" w:type="dxa"/>
          </w:tcPr>
          <w:p w14:paraId="1154E90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017BB10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143B92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1E22016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99DA12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F97DC39" w14:textId="77777777">
        <w:tc>
          <w:tcPr>
            <w:tcW w:w="2688" w:type="dxa"/>
          </w:tcPr>
          <w:p w14:paraId="5261674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DC41D7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7AAE55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22D6B1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371159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455EDF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FE8645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15DBA63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3C459E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EBAE3DD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2C47E68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73255F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119AE90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14ABA7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AE0D74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EB07DE9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3DB44C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DEAB7A7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09432F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07441DD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70F9919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C7122E8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B54FB6B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63E093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4F57367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7591534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F8F3D1D" w14:textId="2F3EECC3" w:rsidR="009F1C64" w:rsidRDefault="004C677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4F3A0E4" wp14:editId="43BE75FC">
            <wp:extent cx="1228248" cy="16376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48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577A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7B0CA46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44CA8F0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5BF9B9EE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65EC8E3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D4D75BF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6326638B" w14:textId="77777777">
        <w:trPr>
          <w:jc w:val="center"/>
        </w:trPr>
        <w:tc>
          <w:tcPr>
            <w:tcW w:w="4957" w:type="dxa"/>
          </w:tcPr>
          <w:p w14:paraId="2FAAEC97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4B432C47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6B068E4F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758E69D4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PROSES PENELITIAN</w:t>
            </w:r>
          </w:p>
          <w:p w14:paraId="737ED10A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5CA61C87" w14:textId="77777777">
        <w:trPr>
          <w:jc w:val="center"/>
        </w:trPr>
        <w:tc>
          <w:tcPr>
            <w:tcW w:w="4957" w:type="dxa"/>
          </w:tcPr>
          <w:p w14:paraId="52C5AF86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04EB9454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GASAL/GENAP</w:t>
            </w:r>
          </w:p>
        </w:tc>
      </w:tr>
      <w:tr w:rsidR="009F1C64" w14:paraId="5088B8F9" w14:textId="77777777">
        <w:trPr>
          <w:jc w:val="center"/>
        </w:trPr>
        <w:tc>
          <w:tcPr>
            <w:tcW w:w="4957" w:type="dxa"/>
          </w:tcPr>
          <w:p w14:paraId="6BA141DB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TAHUN AKADEMIK</w:t>
            </w:r>
          </w:p>
        </w:tc>
        <w:tc>
          <w:tcPr>
            <w:tcW w:w="4860" w:type="dxa"/>
          </w:tcPr>
          <w:p w14:paraId="24684E18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1964B438" w14:textId="77777777">
        <w:trPr>
          <w:jc w:val="center"/>
        </w:trPr>
        <w:tc>
          <w:tcPr>
            <w:tcW w:w="4957" w:type="dxa"/>
          </w:tcPr>
          <w:p w14:paraId="282D0286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DIMONITORING </w:t>
            </w:r>
          </w:p>
        </w:tc>
        <w:tc>
          <w:tcPr>
            <w:tcW w:w="4860" w:type="dxa"/>
          </w:tcPr>
          <w:p w14:paraId="61C68EE4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5191AE15" w14:textId="77777777">
        <w:trPr>
          <w:jc w:val="center"/>
        </w:trPr>
        <w:tc>
          <w:tcPr>
            <w:tcW w:w="4957" w:type="dxa"/>
          </w:tcPr>
          <w:p w14:paraId="476297B1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PELAKSANA MONITORING</w:t>
            </w:r>
          </w:p>
        </w:tc>
        <w:tc>
          <w:tcPr>
            <w:tcW w:w="4860" w:type="dxa"/>
          </w:tcPr>
          <w:p w14:paraId="2C6248DA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75CC079D" w14:textId="77777777">
        <w:trPr>
          <w:jc w:val="center"/>
        </w:trPr>
        <w:tc>
          <w:tcPr>
            <w:tcW w:w="4957" w:type="dxa"/>
          </w:tcPr>
          <w:p w14:paraId="5CD04221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TANGGAL PELAKSANAAN MONITORING</w:t>
            </w:r>
          </w:p>
        </w:tc>
        <w:tc>
          <w:tcPr>
            <w:tcW w:w="4860" w:type="dxa"/>
          </w:tcPr>
          <w:p w14:paraId="3C85D869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2F4CF936" w14:textId="77777777" w:rsidR="009F1C64" w:rsidRDefault="009F1C64">
      <w:pPr>
        <w:pStyle w:val="BodyTextIndent"/>
        <w:rPr>
          <w:rFonts w:ascii="Arial" w:hAnsi="Arial" w:cs="Arial"/>
        </w:rPr>
      </w:pPr>
    </w:p>
    <w:p w14:paraId="37016B1A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1863BE67" w14:textId="77777777" w:rsidR="004B2EB5" w:rsidRDefault="004B2EB5" w:rsidP="004B2EB5">
      <w:pPr>
        <w:pStyle w:val="BodyTextIndent"/>
        <w:rPr>
          <w:rFonts w:ascii="Arial" w:hAnsi="Arial" w:cs="Arial"/>
        </w:rPr>
      </w:pPr>
    </w:p>
    <w:p w14:paraId="458C2D2A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2DAD837E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749A4D71" w14:textId="77777777" w:rsidR="004B2EB5" w:rsidRPr="00AC1A5D" w:rsidRDefault="004B2EB5" w:rsidP="004B2EB5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34C6303F" w14:textId="77777777" w:rsidR="009F1C64" w:rsidRDefault="009F1C64">
      <w:pPr>
        <w:jc w:val="center"/>
        <w:rPr>
          <w:rFonts w:ascii="Arial" w:hAnsi="Arial" w:cs="Arial"/>
          <w:b/>
          <w:sz w:val="24"/>
        </w:rPr>
      </w:pPr>
    </w:p>
    <w:p w14:paraId="3235AF43" w14:textId="77777777" w:rsidR="009F1C64" w:rsidRDefault="009F1C64">
      <w:pPr>
        <w:jc w:val="center"/>
        <w:rPr>
          <w:rFonts w:ascii="Arial" w:hAnsi="Arial" w:cs="Arial"/>
          <w:b/>
          <w:sz w:val="24"/>
        </w:rPr>
      </w:pPr>
    </w:p>
    <w:p w14:paraId="50917707" w14:textId="77777777" w:rsidR="009F1C64" w:rsidRDefault="009F1C64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779031A3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71CD4235" w14:textId="77777777" w:rsidR="009F1C64" w:rsidRDefault="002E377C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</w:t>
      </w:r>
    </w:p>
    <w:p w14:paraId="6A71DF2A" w14:textId="77777777" w:rsidR="009F1C64" w:rsidRDefault="002E377C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</w:t>
      </w:r>
    </w:p>
    <w:p w14:paraId="2D8B4E76" w14:textId="77777777" w:rsidR="009F1C64" w:rsidRDefault="009F1C64">
      <w:pPr>
        <w:pStyle w:val="ListParagraph"/>
        <w:spacing w:after="0" w:line="240" w:lineRule="auto"/>
        <w:ind w:left="540"/>
        <w:jc w:val="both"/>
        <w:rPr>
          <w:rFonts w:ascii="Arial" w:hAnsi="Arial" w:cs="Arial"/>
          <w:b/>
          <w:sz w:val="24"/>
          <w:szCs w:val="24"/>
          <w:lang w:val="pt-PT"/>
        </w:rPr>
      </w:pPr>
    </w:p>
    <w:p w14:paraId="544DD68A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492C458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273F3E8" w14:textId="77777777" w:rsidR="009F1C64" w:rsidRDefault="002E377C">
      <w:pPr>
        <w:pStyle w:val="ListParagraph"/>
        <w:numPr>
          <w:ilvl w:val="0"/>
          <w:numId w:val="3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Mutu:</w:t>
      </w:r>
    </w:p>
    <w:p w14:paraId="7560D708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39229F9" w14:textId="77777777">
        <w:tc>
          <w:tcPr>
            <w:tcW w:w="2688" w:type="dxa"/>
          </w:tcPr>
          <w:p w14:paraId="1F26404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197B91E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3499C6D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0A6D806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25E454B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1CAF1FB8" w14:textId="77777777">
        <w:tc>
          <w:tcPr>
            <w:tcW w:w="2688" w:type="dxa"/>
          </w:tcPr>
          <w:p w14:paraId="5961123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Sosialisasi Penelitian</w:t>
            </w:r>
          </w:p>
        </w:tc>
        <w:tc>
          <w:tcPr>
            <w:tcW w:w="2665" w:type="dxa"/>
          </w:tcPr>
          <w:p w14:paraId="7C04C33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Pendaftaran Proposal Penelitian</w:t>
            </w:r>
          </w:p>
        </w:tc>
        <w:tc>
          <w:tcPr>
            <w:tcW w:w="2625" w:type="dxa"/>
          </w:tcPr>
          <w:p w14:paraId="5DC2CD4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Seleksi Administrasi Proposal Penelitain</w:t>
            </w:r>
          </w:p>
        </w:tc>
        <w:tc>
          <w:tcPr>
            <w:tcW w:w="2625" w:type="dxa"/>
          </w:tcPr>
          <w:p w14:paraId="154A1FF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Review Proposal Penelitian</w:t>
            </w:r>
          </w:p>
        </w:tc>
        <w:tc>
          <w:tcPr>
            <w:tcW w:w="2625" w:type="dxa"/>
          </w:tcPr>
          <w:p w14:paraId="57BA2F2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Seminar Proposal Proposal Penelitain</w:t>
            </w:r>
          </w:p>
        </w:tc>
      </w:tr>
    </w:tbl>
    <w:p w14:paraId="05608CB2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4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5270"/>
      </w:tblGrid>
      <w:tr w:rsidR="009F1C64" w14:paraId="1E4910B6" w14:textId="77777777">
        <w:tc>
          <w:tcPr>
            <w:tcW w:w="2688" w:type="dxa"/>
          </w:tcPr>
          <w:p w14:paraId="64023AA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6:</w:t>
            </w:r>
          </w:p>
        </w:tc>
        <w:tc>
          <w:tcPr>
            <w:tcW w:w="2665" w:type="dxa"/>
          </w:tcPr>
          <w:p w14:paraId="4490855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7:</w:t>
            </w:r>
          </w:p>
        </w:tc>
        <w:tc>
          <w:tcPr>
            <w:tcW w:w="2625" w:type="dxa"/>
          </w:tcPr>
          <w:p w14:paraId="7758135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8:</w:t>
            </w:r>
          </w:p>
        </w:tc>
        <w:tc>
          <w:tcPr>
            <w:tcW w:w="5270" w:type="dxa"/>
          </w:tcPr>
          <w:p w14:paraId="08EA444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9</w:t>
            </w:r>
          </w:p>
        </w:tc>
      </w:tr>
      <w:tr w:rsidR="009F1C64" w14:paraId="2C9182A3" w14:textId="77777777">
        <w:tc>
          <w:tcPr>
            <w:tcW w:w="2688" w:type="dxa"/>
          </w:tcPr>
          <w:p w14:paraId="7412D83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Pengumuman Kelulusan Proposal penelitian</w:t>
            </w:r>
          </w:p>
        </w:tc>
        <w:tc>
          <w:tcPr>
            <w:tcW w:w="2665" w:type="dxa"/>
          </w:tcPr>
          <w:p w14:paraId="11FD24A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Pelaksanaan Penelitian</w:t>
            </w:r>
          </w:p>
        </w:tc>
        <w:tc>
          <w:tcPr>
            <w:tcW w:w="2625" w:type="dxa"/>
          </w:tcPr>
          <w:p w14:paraId="3774B5F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Seminar Hasil Penelitian</w:t>
            </w:r>
          </w:p>
        </w:tc>
        <w:tc>
          <w:tcPr>
            <w:tcW w:w="5270" w:type="dxa"/>
          </w:tcPr>
          <w:p w14:paraId="1375E2F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Pelaporan Hasil Penelitian</w:t>
            </w:r>
          </w:p>
        </w:tc>
      </w:tr>
    </w:tbl>
    <w:p w14:paraId="654D7DAE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8DB6D93" w14:textId="77777777" w:rsidR="009F1C64" w:rsidRDefault="002E377C">
      <w:pPr>
        <w:pStyle w:val="ListParagraph"/>
        <w:numPr>
          <w:ilvl w:val="0"/>
          <w:numId w:val="3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p w14:paraId="450799C9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0365953" w14:textId="77777777">
        <w:tc>
          <w:tcPr>
            <w:tcW w:w="2688" w:type="dxa"/>
          </w:tcPr>
          <w:p w14:paraId="4FA397C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bookmarkStart w:id="0" w:name="_Hlk38802242"/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5201718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1C6CF42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1AE03BA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275DB00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678A8EFE" w14:textId="77777777">
        <w:tc>
          <w:tcPr>
            <w:tcW w:w="2688" w:type="dxa"/>
          </w:tcPr>
          <w:p w14:paraId="500DB71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Semua dosen memahami alur, proses, dan ketentuan kegiatan penelitian</w:t>
            </w:r>
          </w:p>
        </w:tc>
        <w:tc>
          <w:tcPr>
            <w:tcW w:w="2665" w:type="dxa"/>
          </w:tcPr>
          <w:p w14:paraId="3936DE4E" w14:textId="2B327BCD" w:rsidR="009F1C64" w:rsidRDefault="002E377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424" w:hanging="424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Submit proposal berbasis</w:t>
            </w:r>
            <w:r w:rsidR="001B7D31"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online </w:t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melalui aplikasi Litapdimas</w:t>
            </w:r>
          </w:p>
          <w:p w14:paraId="08FB191A" w14:textId="77777777" w:rsidR="009F1C64" w:rsidRDefault="002E377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424" w:hanging="424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Jumlah judul proposal minimal 60% dari jumlah dosen</w:t>
            </w:r>
          </w:p>
        </w:tc>
        <w:tc>
          <w:tcPr>
            <w:tcW w:w="2625" w:type="dxa"/>
          </w:tcPr>
          <w:p w14:paraId="23FEA7DB" w14:textId="77777777" w:rsidR="009F1C64" w:rsidRDefault="002E377C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447" w:hanging="335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Memiliki acuan ketentuan pengusul</w:t>
            </w:r>
          </w:p>
          <w:p w14:paraId="7B7A32E1" w14:textId="77777777" w:rsidR="009F1C64" w:rsidRDefault="002E377C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447" w:hanging="335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Memiliki ketentuan kelengkapan proposal</w:t>
            </w:r>
          </w:p>
        </w:tc>
        <w:tc>
          <w:tcPr>
            <w:tcW w:w="2625" w:type="dxa"/>
          </w:tcPr>
          <w:p w14:paraId="19FED608" w14:textId="77777777" w:rsidR="009F1C64" w:rsidRDefault="002E377C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232" w:hanging="232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Review proposal penelitian dilakukan secara daring</w:t>
            </w:r>
          </w:p>
          <w:p w14:paraId="6065A0C9" w14:textId="77777777" w:rsidR="009F1C64" w:rsidRDefault="002E377C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232" w:hanging="283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Review proposal meliputi kelayakan isi dan komponen proposal</w:t>
            </w:r>
          </w:p>
          <w:p w14:paraId="35D61B7B" w14:textId="77777777" w:rsidR="009F1C64" w:rsidRDefault="009F1C64">
            <w:pPr>
              <w:pStyle w:val="ListParagraph"/>
              <w:spacing w:after="0" w:line="240" w:lineRule="auto"/>
              <w:ind w:left="373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1E91D11" w14:textId="77777777" w:rsidR="009F1C64" w:rsidRDefault="002E377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73" w:hanging="373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Dilaksanakan secara terorganisir dan lulus review substansi proposal</w:t>
            </w:r>
          </w:p>
          <w:p w14:paraId="170CF7C9" w14:textId="77777777" w:rsidR="009F1C64" w:rsidRDefault="002E377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ind w:left="373" w:hanging="373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Presentasi proposal dilakukan secara langsung </w:t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oleh peneliti di hadapan reviewer</w:t>
            </w:r>
          </w:p>
        </w:tc>
      </w:tr>
      <w:bookmarkEnd w:id="0"/>
    </w:tbl>
    <w:p w14:paraId="499C9039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655AE68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068" w:type="dxa"/>
        <w:tblInd w:w="720" w:type="dxa"/>
        <w:tblLook w:val="04A0" w:firstRow="1" w:lastRow="0" w:firstColumn="1" w:lastColumn="0" w:noHBand="0" w:noVBand="1"/>
      </w:tblPr>
      <w:tblGrid>
        <w:gridCol w:w="2988"/>
        <w:gridCol w:w="3150"/>
        <w:gridCol w:w="3330"/>
        <w:gridCol w:w="3600"/>
      </w:tblGrid>
      <w:tr w:rsidR="009F1C64" w14:paraId="7BF7E62C" w14:textId="77777777">
        <w:tc>
          <w:tcPr>
            <w:tcW w:w="2988" w:type="dxa"/>
          </w:tcPr>
          <w:p w14:paraId="70107B2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6:</w:t>
            </w:r>
          </w:p>
        </w:tc>
        <w:tc>
          <w:tcPr>
            <w:tcW w:w="3150" w:type="dxa"/>
          </w:tcPr>
          <w:p w14:paraId="4350BFC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7:</w:t>
            </w:r>
          </w:p>
        </w:tc>
        <w:tc>
          <w:tcPr>
            <w:tcW w:w="3330" w:type="dxa"/>
          </w:tcPr>
          <w:p w14:paraId="0BD971C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8:</w:t>
            </w:r>
          </w:p>
        </w:tc>
        <w:tc>
          <w:tcPr>
            <w:tcW w:w="3600" w:type="dxa"/>
          </w:tcPr>
          <w:p w14:paraId="2FEEEC9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9:</w:t>
            </w:r>
          </w:p>
        </w:tc>
      </w:tr>
      <w:tr w:rsidR="009F1C64" w14:paraId="23601E63" w14:textId="77777777">
        <w:tc>
          <w:tcPr>
            <w:tcW w:w="2988" w:type="dxa"/>
          </w:tcPr>
          <w:p w14:paraId="70462D74" w14:textId="77777777" w:rsidR="009F1C64" w:rsidRDefault="002E377C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414" w:hanging="414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Proposal yang dinyatakan lulus harus memenuhi ketentuan yang telah ditetapkan</w:t>
            </w:r>
          </w:p>
          <w:p w14:paraId="4F4AA490" w14:textId="77777777" w:rsidR="009F1C64" w:rsidRDefault="002E377C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414" w:hanging="414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Judul proposal yang dinyatakan lulus ditetapkan berdasarkan SK Rektor UIN/IAIN atau Ketua STAIN</w:t>
            </w:r>
          </w:p>
          <w:p w14:paraId="7D981807" w14:textId="77777777" w:rsidR="009F1C64" w:rsidRDefault="002E377C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442" w:hanging="402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Pengumuman kelulusan proposal dilakukan secara terbuka melalui Web UIN/IAIN/STAIN</w:t>
            </w:r>
          </w:p>
        </w:tc>
        <w:tc>
          <w:tcPr>
            <w:tcW w:w="3150" w:type="dxa"/>
          </w:tcPr>
          <w:p w14:paraId="4EDEBE13" w14:textId="77777777" w:rsidR="009F1C64" w:rsidRDefault="002E377C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414" w:hanging="414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Dilaksanakan sesuai rancangan dalam proposal penelitian</w:t>
            </w:r>
          </w:p>
          <w:p w14:paraId="522ED0B8" w14:textId="77777777" w:rsidR="009F1C64" w:rsidRDefault="002E377C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ind w:left="414" w:hanging="414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Pengumpulan data dan pelaporan dilaksanakan minimal 4 bulan</w:t>
            </w:r>
          </w:p>
        </w:tc>
        <w:tc>
          <w:tcPr>
            <w:tcW w:w="3330" w:type="dxa"/>
          </w:tcPr>
          <w:p w14:paraId="6909F94F" w14:textId="77777777" w:rsidR="009F1C64" w:rsidRDefault="002E377C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568" w:hanging="378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Dilaksanakan secara terorganisir melibatkan peneliti dan reviewer</w:t>
            </w:r>
          </w:p>
          <w:p w14:paraId="3EAE3D11" w14:textId="77777777" w:rsidR="009F1C64" w:rsidRDefault="002E377C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568" w:hanging="378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Terdapat kritik dan perbaikan hasil penelitian </w:t>
            </w:r>
          </w:p>
          <w:p w14:paraId="3D698832" w14:textId="77777777" w:rsidR="009F1C64" w:rsidRDefault="002E377C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568" w:hanging="378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Penyempurnaan hasil penelitian </w:t>
            </w:r>
          </w:p>
        </w:tc>
        <w:tc>
          <w:tcPr>
            <w:tcW w:w="3600" w:type="dxa"/>
          </w:tcPr>
          <w:p w14:paraId="149AC9E6" w14:textId="77777777" w:rsidR="009F1C64" w:rsidRDefault="002E377C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477" w:hanging="357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Penyusunan lapoaran sesuai juknis penelitian</w:t>
            </w:r>
          </w:p>
          <w:p w14:paraId="114026F8" w14:textId="77777777" w:rsidR="009F1C64" w:rsidRDefault="002E377C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477" w:hanging="357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Penyerahan hard copy semua laporan yang menjadi tanggung jawab peneliti</w:t>
            </w:r>
          </w:p>
          <w:p w14:paraId="6523A439" w14:textId="77777777" w:rsidR="009F1C64" w:rsidRDefault="002E377C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477" w:hanging="357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Upload semua jenis laporan melalui aplikasi Litapdimas</w:t>
            </w:r>
          </w:p>
        </w:tc>
      </w:tr>
    </w:tbl>
    <w:p w14:paraId="397A8339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C08F195" w14:textId="77777777" w:rsidR="009F1C64" w:rsidRDefault="002E377C">
      <w:pPr>
        <w:pStyle w:val="ListParagraph"/>
        <w:numPr>
          <w:ilvl w:val="0"/>
          <w:numId w:val="3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p w14:paraId="6E28ACBB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F282D1D" w14:textId="77777777">
        <w:tc>
          <w:tcPr>
            <w:tcW w:w="2688" w:type="dxa"/>
          </w:tcPr>
          <w:p w14:paraId="2977665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bookmarkStart w:id="1" w:name="_Hlk38803302"/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649DDA5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16CF1BE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226EE30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1309846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4E1171A5" w14:textId="77777777">
        <w:tc>
          <w:tcPr>
            <w:tcW w:w="2688" w:type="dxa"/>
          </w:tcPr>
          <w:p w14:paraId="7357B45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1 Maret- 30 April </w:t>
            </w:r>
          </w:p>
        </w:tc>
        <w:tc>
          <w:tcPr>
            <w:tcW w:w="2665" w:type="dxa"/>
          </w:tcPr>
          <w:p w14:paraId="06AF0CF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25 Mei-31 Juli </w:t>
            </w:r>
          </w:p>
        </w:tc>
        <w:tc>
          <w:tcPr>
            <w:tcW w:w="2625" w:type="dxa"/>
          </w:tcPr>
          <w:p w14:paraId="0490DD4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1-30 Agustus</w:t>
            </w:r>
          </w:p>
        </w:tc>
        <w:tc>
          <w:tcPr>
            <w:tcW w:w="2625" w:type="dxa"/>
          </w:tcPr>
          <w:p w14:paraId="4485070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15-16 September</w:t>
            </w:r>
          </w:p>
        </w:tc>
        <w:tc>
          <w:tcPr>
            <w:tcW w:w="2625" w:type="dxa"/>
          </w:tcPr>
          <w:p w14:paraId="3E6BF13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30 September</w:t>
            </w:r>
          </w:p>
        </w:tc>
      </w:tr>
      <w:bookmarkEnd w:id="1"/>
    </w:tbl>
    <w:p w14:paraId="0E41964B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797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</w:tblGrid>
      <w:tr w:rsidR="009F1C64" w14:paraId="48A34252" w14:textId="77777777">
        <w:tc>
          <w:tcPr>
            <w:tcW w:w="2688" w:type="dxa"/>
          </w:tcPr>
          <w:p w14:paraId="052F7C7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6:</w:t>
            </w:r>
          </w:p>
        </w:tc>
        <w:tc>
          <w:tcPr>
            <w:tcW w:w="2665" w:type="dxa"/>
          </w:tcPr>
          <w:p w14:paraId="09C5893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7:</w:t>
            </w:r>
          </w:p>
        </w:tc>
        <w:tc>
          <w:tcPr>
            <w:tcW w:w="2625" w:type="dxa"/>
          </w:tcPr>
          <w:p w14:paraId="7A2DC31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8:</w:t>
            </w:r>
          </w:p>
        </w:tc>
      </w:tr>
      <w:tr w:rsidR="009F1C64" w14:paraId="130046CA" w14:textId="77777777">
        <w:tc>
          <w:tcPr>
            <w:tcW w:w="2688" w:type="dxa"/>
          </w:tcPr>
          <w:p w14:paraId="3A34175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Februari-Mei</w:t>
            </w:r>
          </w:p>
        </w:tc>
        <w:tc>
          <w:tcPr>
            <w:tcW w:w="2665" w:type="dxa"/>
          </w:tcPr>
          <w:p w14:paraId="7B70060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26-27 Juni</w:t>
            </w:r>
          </w:p>
        </w:tc>
        <w:tc>
          <w:tcPr>
            <w:tcW w:w="2625" w:type="dxa"/>
          </w:tcPr>
          <w:p w14:paraId="13A3EE7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1-17 Juli</w:t>
            </w:r>
          </w:p>
        </w:tc>
      </w:tr>
    </w:tbl>
    <w:p w14:paraId="0CA87B0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68414C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41F0033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4576471" w14:textId="77777777" w:rsidR="009F1C64" w:rsidRDefault="002E377C">
      <w:pPr>
        <w:pStyle w:val="ListParagraph"/>
        <w:numPr>
          <w:ilvl w:val="0"/>
          <w:numId w:val="3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p w14:paraId="17B51A92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EECD5CC" w14:textId="77777777">
        <w:tc>
          <w:tcPr>
            <w:tcW w:w="2688" w:type="dxa"/>
          </w:tcPr>
          <w:p w14:paraId="19C90C8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50F1BD4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64F735C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7AD68C6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13D509F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41F828B4" w14:textId="77777777">
        <w:tc>
          <w:tcPr>
            <w:tcW w:w="2688" w:type="dxa"/>
          </w:tcPr>
          <w:p w14:paraId="0ED2D75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Puslit LP2M</w:t>
            </w:r>
          </w:p>
        </w:tc>
        <w:tc>
          <w:tcPr>
            <w:tcW w:w="2665" w:type="dxa"/>
          </w:tcPr>
          <w:p w14:paraId="499CE61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Puslit LP2M</w:t>
            </w:r>
          </w:p>
        </w:tc>
        <w:tc>
          <w:tcPr>
            <w:tcW w:w="2625" w:type="dxa"/>
          </w:tcPr>
          <w:p w14:paraId="23351D3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Puslit LP2M</w:t>
            </w:r>
          </w:p>
        </w:tc>
        <w:tc>
          <w:tcPr>
            <w:tcW w:w="2625" w:type="dxa"/>
          </w:tcPr>
          <w:p w14:paraId="47AE745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Puslit LP2M</w:t>
            </w:r>
          </w:p>
        </w:tc>
        <w:tc>
          <w:tcPr>
            <w:tcW w:w="2625" w:type="dxa"/>
          </w:tcPr>
          <w:p w14:paraId="0AB0F6C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Puslit LP2M</w:t>
            </w:r>
          </w:p>
        </w:tc>
      </w:tr>
    </w:tbl>
    <w:p w14:paraId="683E574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AA65EF6" w14:textId="77777777" w:rsidR="009F1C64" w:rsidRDefault="002E377C">
      <w:pPr>
        <w:pStyle w:val="ListParagraph"/>
        <w:numPr>
          <w:ilvl w:val="0"/>
          <w:numId w:val="3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p w14:paraId="1B95D0FF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9C9C322" w14:textId="77777777">
        <w:tc>
          <w:tcPr>
            <w:tcW w:w="2688" w:type="dxa"/>
          </w:tcPr>
          <w:p w14:paraId="5D7F810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7F84F04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2A03E49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726518E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2B78F13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6F7CEF87" w14:textId="77777777">
        <w:tc>
          <w:tcPr>
            <w:tcW w:w="2688" w:type="dxa"/>
          </w:tcPr>
          <w:p w14:paraId="2C4FE37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Kapuslit</w:t>
            </w:r>
          </w:p>
        </w:tc>
        <w:tc>
          <w:tcPr>
            <w:tcW w:w="2665" w:type="dxa"/>
          </w:tcPr>
          <w:p w14:paraId="0FD7211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Kapuslit</w:t>
            </w:r>
          </w:p>
        </w:tc>
        <w:tc>
          <w:tcPr>
            <w:tcW w:w="2625" w:type="dxa"/>
          </w:tcPr>
          <w:p w14:paraId="4B1CE0F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Kapuslit</w:t>
            </w:r>
          </w:p>
        </w:tc>
        <w:tc>
          <w:tcPr>
            <w:tcW w:w="2625" w:type="dxa"/>
          </w:tcPr>
          <w:p w14:paraId="2DEF68B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Kapuslit</w:t>
            </w:r>
          </w:p>
        </w:tc>
        <w:tc>
          <w:tcPr>
            <w:tcW w:w="2625" w:type="dxa"/>
          </w:tcPr>
          <w:p w14:paraId="5491913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Kapuslit</w:t>
            </w:r>
          </w:p>
        </w:tc>
      </w:tr>
    </w:tbl>
    <w:p w14:paraId="26FDF43F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78FE56E" w14:textId="77777777" w:rsidR="009F1C64" w:rsidRDefault="002E377C">
      <w:pPr>
        <w:pStyle w:val="ListParagraph"/>
        <w:numPr>
          <w:ilvl w:val="0"/>
          <w:numId w:val="3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6661B747" w14:textId="77777777" w:rsidR="009F1C64" w:rsidRDefault="002E377C">
      <w:pPr>
        <w:pStyle w:val="ListParagraph"/>
        <w:numPr>
          <w:ilvl w:val="1"/>
          <w:numId w:val="37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>output</w:t>
      </w:r>
      <w:r>
        <w:rPr>
          <w:rFonts w:ascii="Arial" w:hAnsi="Arial" w:cs="Arial"/>
          <w:b/>
          <w:sz w:val="24"/>
          <w:szCs w:val="24"/>
          <w:lang w:val="pt-PT"/>
        </w:rPr>
        <w:t xml:space="preserve"> setiap kegiatan mengarah pada pencapaian </w:t>
      </w:r>
      <w:r>
        <w:rPr>
          <w:rFonts w:ascii="Arial" w:hAnsi="Arial" w:cs="Arial"/>
          <w:b/>
          <w:i/>
          <w:sz w:val="24"/>
          <w:szCs w:val="24"/>
          <w:lang w:val="pt-PT"/>
        </w:rPr>
        <w:t>outcome</w:t>
      </w:r>
      <w:r>
        <w:rPr>
          <w:rFonts w:ascii="Arial" w:hAnsi="Arial" w:cs="Arial"/>
          <w:b/>
          <w:sz w:val="24"/>
          <w:szCs w:val="24"/>
          <w:lang w:val="pt-PT"/>
        </w:rPr>
        <w:t>?</w:t>
      </w:r>
    </w:p>
    <w:p w14:paraId="4DC1049F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52CBBF2" w14:textId="77777777">
        <w:tc>
          <w:tcPr>
            <w:tcW w:w="2688" w:type="dxa"/>
          </w:tcPr>
          <w:p w14:paraId="00DB1BD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70C78C9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3268C73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8AF1F8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7159981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022513F" w14:textId="77777777">
        <w:tc>
          <w:tcPr>
            <w:tcW w:w="2688" w:type="dxa"/>
          </w:tcPr>
          <w:p w14:paraId="7032E3B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6B55E0A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898617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8E0541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1060CB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3936AC2" w14:textId="77777777">
        <w:tc>
          <w:tcPr>
            <w:tcW w:w="2688" w:type="dxa"/>
          </w:tcPr>
          <w:p w14:paraId="1F93C16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026F070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86D480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370D5A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AC1B04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07BADAB9" w14:textId="77777777">
        <w:tc>
          <w:tcPr>
            <w:tcW w:w="2688" w:type="dxa"/>
          </w:tcPr>
          <w:p w14:paraId="6973505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7DE1ED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F51833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5235A1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843723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E82076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D63605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87507C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CB96E3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0C6CC2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5923A7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5DA130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A1953B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8ADF26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438CED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26469F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141403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F48FC2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DFF632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98AAA7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6659ADD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2F2D7D8" w14:textId="77777777" w:rsidR="009F1C64" w:rsidRDefault="002E377C">
      <w:pPr>
        <w:spacing w:after="0" w:line="240" w:lineRule="auto"/>
        <w:ind w:left="36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6.2 Apakah sivitas akademika merasakan manfaat dari kegiatan?</w:t>
      </w:r>
    </w:p>
    <w:p w14:paraId="594F3EDA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32C70CB" w14:textId="77777777">
        <w:tc>
          <w:tcPr>
            <w:tcW w:w="2688" w:type="dxa"/>
          </w:tcPr>
          <w:p w14:paraId="502B12A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1F785CC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78B0CC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5C766F7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469EBFA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5FF70D7E" w14:textId="77777777">
        <w:tc>
          <w:tcPr>
            <w:tcW w:w="2688" w:type="dxa"/>
          </w:tcPr>
          <w:p w14:paraId="6AEFFBE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139EC24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C90DC9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C6C484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11EA6F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05D61BCA" w14:textId="77777777">
        <w:tc>
          <w:tcPr>
            <w:tcW w:w="2688" w:type="dxa"/>
          </w:tcPr>
          <w:p w14:paraId="23CD7F7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1DA049F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941FF4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3EB981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035AA6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77E3E5F3" w14:textId="77777777">
        <w:trPr>
          <w:trHeight w:val="70"/>
        </w:trPr>
        <w:tc>
          <w:tcPr>
            <w:tcW w:w="2688" w:type="dxa"/>
          </w:tcPr>
          <w:p w14:paraId="01F4D1F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828232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6D8BBD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AB654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159086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0FA4D07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0DECFD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ED7ED5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CB980C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738DCEB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23F674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56A7FF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1BCDB4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1535595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AB1F01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754A21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4DBDA6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615646C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5E73F2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36F823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CF99748" w14:textId="77777777" w:rsidR="009F1C64" w:rsidRDefault="002E377C">
      <w:pPr>
        <w:pStyle w:val="ListParagraph"/>
        <w:numPr>
          <w:ilvl w:val="1"/>
          <w:numId w:val="46"/>
        </w:numPr>
        <w:spacing w:after="0" w:line="240" w:lineRule="auto"/>
        <w:ind w:left="851" w:hanging="425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mengarah pada output yang seharusnya?</w:t>
      </w:r>
    </w:p>
    <w:p w14:paraId="0E2D96AD" w14:textId="77777777" w:rsidR="009F1C64" w:rsidRDefault="009F1C64">
      <w:pPr>
        <w:pStyle w:val="ListParagraph"/>
        <w:spacing w:after="0" w:line="240" w:lineRule="auto"/>
        <w:ind w:left="756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9F212EF" w14:textId="77777777">
        <w:tc>
          <w:tcPr>
            <w:tcW w:w="2688" w:type="dxa"/>
          </w:tcPr>
          <w:p w14:paraId="05FA258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687E1B6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48EE588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AC7BEA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5BEB38E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0E04CD4" w14:textId="77777777">
        <w:tc>
          <w:tcPr>
            <w:tcW w:w="2688" w:type="dxa"/>
          </w:tcPr>
          <w:p w14:paraId="06CD5D0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0F7789B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7EB5B6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B1EF03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CF2277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0E8610DB" w14:textId="77777777">
        <w:tc>
          <w:tcPr>
            <w:tcW w:w="2688" w:type="dxa"/>
          </w:tcPr>
          <w:p w14:paraId="77F049F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8535B1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0DAFFB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C91C2D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EEC690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6CEAAC1" w14:textId="77777777">
        <w:tc>
          <w:tcPr>
            <w:tcW w:w="2688" w:type="dxa"/>
          </w:tcPr>
          <w:p w14:paraId="484156D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DAD08D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238E35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B7571A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3958AE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AFE901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2EAA9D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F82244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EB7623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C405D8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C51EEA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E3C220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3F23F5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F74831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D5A95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179656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93448EE" w14:textId="77777777" w:rsidR="009F1C64" w:rsidRDefault="002E377C">
      <w:pPr>
        <w:pStyle w:val="ListParagraph"/>
        <w:numPr>
          <w:ilvl w:val="1"/>
          <w:numId w:val="46"/>
        </w:numPr>
        <w:spacing w:after="0" w:line="240" w:lineRule="auto"/>
        <w:ind w:left="851" w:hanging="425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p w14:paraId="65DEBFDB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6B95414" w14:textId="77777777">
        <w:tc>
          <w:tcPr>
            <w:tcW w:w="2688" w:type="dxa"/>
          </w:tcPr>
          <w:p w14:paraId="2D7315E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331BA3C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4667860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C8D87D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CA23AD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6092795" w14:textId="77777777">
        <w:tc>
          <w:tcPr>
            <w:tcW w:w="2688" w:type="dxa"/>
          </w:tcPr>
          <w:p w14:paraId="6EDB5FA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70F1621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74CA65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296CC1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E20A93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FB2FEA6" w14:textId="77777777">
        <w:tc>
          <w:tcPr>
            <w:tcW w:w="2688" w:type="dxa"/>
          </w:tcPr>
          <w:p w14:paraId="68404F6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0632045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7DC8D9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3309E7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B3D09F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0DE460E7" w14:textId="77777777">
        <w:tc>
          <w:tcPr>
            <w:tcW w:w="2688" w:type="dxa"/>
          </w:tcPr>
          <w:p w14:paraId="70E0049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D1BF57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4A5628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7C2802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BBB5C9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DDAFE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5733C7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0E4788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7F19DB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B3BCC1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01290E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4E17B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5F0452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D9A052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8C5233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D663DAF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6592C28" w14:textId="77777777" w:rsidR="009F1C64" w:rsidRDefault="002E377C">
      <w:pPr>
        <w:pStyle w:val="ListParagraph"/>
        <w:numPr>
          <w:ilvl w:val="1"/>
          <w:numId w:val="46"/>
        </w:numPr>
        <w:spacing w:after="0" w:line="240" w:lineRule="auto"/>
        <w:ind w:left="851" w:hanging="425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monitoring dilaksanakan? jadwal dan anggaran?</w:t>
      </w:r>
    </w:p>
    <w:p w14:paraId="45FFBC3E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AE993FF" w14:textId="77777777">
        <w:tc>
          <w:tcPr>
            <w:tcW w:w="2688" w:type="dxa"/>
          </w:tcPr>
          <w:p w14:paraId="7EE57BD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44CC3DA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A66B83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1B6E45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606196F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C8BE9F6" w14:textId="77777777">
        <w:tc>
          <w:tcPr>
            <w:tcW w:w="2688" w:type="dxa"/>
          </w:tcPr>
          <w:p w14:paraId="0DDF575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4C262C7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F84FA9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B8D79F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D8E061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80B17B0" w14:textId="77777777">
        <w:tc>
          <w:tcPr>
            <w:tcW w:w="2688" w:type="dxa"/>
          </w:tcPr>
          <w:p w14:paraId="0E9B3AC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742B289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6C1984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BFAB64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C2F924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BC0DABD" w14:textId="77777777">
        <w:tc>
          <w:tcPr>
            <w:tcW w:w="2688" w:type="dxa"/>
          </w:tcPr>
          <w:p w14:paraId="0C98A4B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6F4AC6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38762D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BE756A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4F507C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737804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74220A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EEB8B4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D4BBA4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D35FD3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B3F6B5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B05ABF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3A307E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0724B5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0945CD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6BAE904" w14:textId="77777777" w:rsidR="009F1C64" w:rsidRDefault="009F1C64">
      <w:pPr>
        <w:pStyle w:val="ListParagraph"/>
        <w:spacing w:after="0" w:line="240" w:lineRule="auto"/>
        <w:ind w:left="851"/>
        <w:rPr>
          <w:rFonts w:ascii="Arial" w:hAnsi="Arial" w:cs="Arial"/>
          <w:b/>
          <w:sz w:val="24"/>
          <w:szCs w:val="24"/>
          <w:lang w:val="pt-PT"/>
        </w:rPr>
      </w:pPr>
    </w:p>
    <w:p w14:paraId="7B8A25C7" w14:textId="77777777" w:rsidR="009F1C64" w:rsidRDefault="009F1C64">
      <w:pPr>
        <w:pStyle w:val="ListParagraph"/>
        <w:spacing w:after="0" w:line="240" w:lineRule="auto"/>
        <w:ind w:left="851"/>
        <w:rPr>
          <w:rFonts w:ascii="Arial" w:hAnsi="Arial" w:cs="Arial"/>
          <w:b/>
          <w:sz w:val="24"/>
          <w:szCs w:val="24"/>
          <w:lang w:val="pt-PT"/>
        </w:rPr>
      </w:pPr>
    </w:p>
    <w:p w14:paraId="7DD82FB6" w14:textId="77777777" w:rsidR="009F1C64" w:rsidRDefault="009F1C64">
      <w:pPr>
        <w:pStyle w:val="ListParagraph"/>
        <w:spacing w:after="0" w:line="240" w:lineRule="auto"/>
        <w:ind w:left="851"/>
        <w:rPr>
          <w:rFonts w:ascii="Arial" w:hAnsi="Arial" w:cs="Arial"/>
          <w:b/>
          <w:sz w:val="24"/>
          <w:szCs w:val="24"/>
          <w:lang w:val="pt-PT"/>
        </w:rPr>
      </w:pPr>
    </w:p>
    <w:p w14:paraId="69AB5306" w14:textId="77777777" w:rsidR="009F1C64" w:rsidRDefault="002E377C">
      <w:pPr>
        <w:pStyle w:val="ListParagraph"/>
        <w:numPr>
          <w:ilvl w:val="1"/>
          <w:numId w:val="46"/>
        </w:numPr>
        <w:spacing w:after="0" w:line="240" w:lineRule="auto"/>
        <w:ind w:left="851" w:hanging="425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 Best Practice Kegiatan</w:t>
      </w:r>
    </w:p>
    <w:p w14:paraId="6C9CFB66" w14:textId="77777777" w:rsidR="009F1C64" w:rsidRDefault="009F1C64">
      <w:pPr>
        <w:pStyle w:val="ListParagraph"/>
        <w:spacing w:after="0" w:line="240" w:lineRule="auto"/>
        <w:ind w:left="756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7C0807D" w14:textId="77777777">
        <w:tc>
          <w:tcPr>
            <w:tcW w:w="2688" w:type="dxa"/>
          </w:tcPr>
          <w:p w14:paraId="5D65594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1420233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2FF39D9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FF194E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61EB379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4E2C7AD" w14:textId="77777777">
        <w:tc>
          <w:tcPr>
            <w:tcW w:w="2688" w:type="dxa"/>
          </w:tcPr>
          <w:p w14:paraId="4F0DECB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43EEFE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D85B54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D88282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B79455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6653D0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B13100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55B217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41F4679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DF2F94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310D45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D6D500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B63F09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9D1488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29A490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A9AE53B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58D5C3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20D5EB2" w14:textId="77777777" w:rsidR="009F1C64" w:rsidRDefault="009F1C64">
      <w:pPr>
        <w:spacing w:after="0" w:line="240" w:lineRule="auto"/>
        <w:rPr>
          <w:rFonts w:cstheme="minorHAnsi"/>
          <w:sz w:val="20"/>
          <w:szCs w:val="20"/>
          <w:lang w:val="en-US"/>
        </w:rPr>
      </w:pPr>
    </w:p>
    <w:p w14:paraId="05F6D019" w14:textId="77777777" w:rsidR="009F1C64" w:rsidRDefault="002E377C">
      <w:pPr>
        <w:spacing w:after="200" w:line="276" w:lineRule="auto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br w:type="page"/>
      </w:r>
    </w:p>
    <w:p w14:paraId="689A0541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C874F6" w14:textId="16030D10" w:rsidR="009F1C64" w:rsidRDefault="004C677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701EE6" wp14:editId="7697150F">
            <wp:extent cx="1307306" cy="174307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06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0637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C747C4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6D191799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6AB29E9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23BF5A04" w14:textId="77777777">
        <w:trPr>
          <w:jc w:val="center"/>
        </w:trPr>
        <w:tc>
          <w:tcPr>
            <w:tcW w:w="4957" w:type="dxa"/>
          </w:tcPr>
          <w:p w14:paraId="1F73CE0D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38B48CAF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0185E5C0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08CBB7DE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PENILAIAN PENELITIAN</w:t>
            </w:r>
          </w:p>
          <w:p w14:paraId="0A596D36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334CCCE9" w14:textId="77777777">
        <w:trPr>
          <w:jc w:val="center"/>
        </w:trPr>
        <w:tc>
          <w:tcPr>
            <w:tcW w:w="4957" w:type="dxa"/>
          </w:tcPr>
          <w:p w14:paraId="7EED1FC8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69E9396C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GASAL/GENAP</w:t>
            </w:r>
          </w:p>
        </w:tc>
      </w:tr>
      <w:tr w:rsidR="009F1C64" w14:paraId="65DAD21E" w14:textId="77777777">
        <w:trPr>
          <w:jc w:val="center"/>
        </w:trPr>
        <w:tc>
          <w:tcPr>
            <w:tcW w:w="4957" w:type="dxa"/>
          </w:tcPr>
          <w:p w14:paraId="245DD6F8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3F0CB725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1EACA6B0" w14:textId="77777777">
        <w:trPr>
          <w:jc w:val="center"/>
        </w:trPr>
        <w:tc>
          <w:tcPr>
            <w:tcW w:w="4957" w:type="dxa"/>
          </w:tcPr>
          <w:p w14:paraId="16BBB446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DIMONITORING </w:t>
            </w:r>
          </w:p>
        </w:tc>
        <w:tc>
          <w:tcPr>
            <w:tcW w:w="4860" w:type="dxa"/>
          </w:tcPr>
          <w:p w14:paraId="39FFA012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7B839215" w14:textId="77777777">
        <w:trPr>
          <w:jc w:val="center"/>
        </w:trPr>
        <w:tc>
          <w:tcPr>
            <w:tcW w:w="4957" w:type="dxa"/>
          </w:tcPr>
          <w:p w14:paraId="608360BD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PELAKSANA MONITORING</w:t>
            </w:r>
          </w:p>
        </w:tc>
        <w:tc>
          <w:tcPr>
            <w:tcW w:w="4860" w:type="dxa"/>
          </w:tcPr>
          <w:p w14:paraId="2B231258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46FD81DA" w14:textId="77777777">
        <w:trPr>
          <w:jc w:val="center"/>
        </w:trPr>
        <w:tc>
          <w:tcPr>
            <w:tcW w:w="4957" w:type="dxa"/>
          </w:tcPr>
          <w:p w14:paraId="018820DA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TANGGAL PELAKSANAAN MONITORING</w:t>
            </w:r>
          </w:p>
        </w:tc>
        <w:tc>
          <w:tcPr>
            <w:tcW w:w="4860" w:type="dxa"/>
          </w:tcPr>
          <w:p w14:paraId="5E60E9FD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066B5F91" w14:textId="77777777" w:rsidR="009F1C64" w:rsidRDefault="009F1C64">
      <w:pPr>
        <w:pStyle w:val="BodyTextIndent"/>
        <w:rPr>
          <w:rFonts w:ascii="Arial" w:hAnsi="Arial" w:cs="Arial"/>
        </w:rPr>
      </w:pPr>
    </w:p>
    <w:p w14:paraId="603DE935" w14:textId="77777777" w:rsidR="009F1C64" w:rsidRDefault="009F1C64">
      <w:pPr>
        <w:pStyle w:val="BodyTextIndent"/>
        <w:rPr>
          <w:rFonts w:ascii="Arial" w:hAnsi="Arial" w:cs="Arial"/>
        </w:rPr>
      </w:pPr>
    </w:p>
    <w:p w14:paraId="4228848C" w14:textId="77777777" w:rsidR="009F1C64" w:rsidRDefault="009F1C64">
      <w:pPr>
        <w:pStyle w:val="BodyTextIndent"/>
        <w:rPr>
          <w:rFonts w:ascii="Arial" w:hAnsi="Arial" w:cs="Arial"/>
        </w:rPr>
      </w:pPr>
    </w:p>
    <w:p w14:paraId="2771D716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5E99CBA1" w14:textId="77777777" w:rsidR="004B2EB5" w:rsidRDefault="004B2EB5" w:rsidP="004B2EB5">
      <w:pPr>
        <w:pStyle w:val="BodyTextIndent"/>
        <w:rPr>
          <w:rFonts w:ascii="Arial" w:hAnsi="Arial" w:cs="Arial"/>
        </w:rPr>
      </w:pPr>
    </w:p>
    <w:p w14:paraId="4D25C8C3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3D93C28C" w14:textId="77777777" w:rsidR="004B2EB5" w:rsidRDefault="004B2EB5" w:rsidP="004B2EB5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689B494D" w14:textId="77777777" w:rsidR="004B2EB5" w:rsidRPr="00AC1A5D" w:rsidRDefault="004B2EB5" w:rsidP="004B2EB5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4C7AB4AE" w14:textId="77777777" w:rsidR="009F1C64" w:rsidRDefault="009F1C64">
      <w:pPr>
        <w:jc w:val="center"/>
        <w:rPr>
          <w:rFonts w:ascii="Arial" w:hAnsi="Arial" w:cs="Arial"/>
          <w:b/>
          <w:sz w:val="24"/>
        </w:rPr>
      </w:pPr>
    </w:p>
    <w:p w14:paraId="1A7264C2" w14:textId="77777777" w:rsidR="009F1C64" w:rsidRDefault="009F1C64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31902F62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03769254" w14:textId="77777777" w:rsidR="009F1C64" w:rsidRDefault="002E377C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Pusat Penelitian dan Publikasi Ilmiah</w:t>
      </w:r>
    </w:p>
    <w:p w14:paraId="76D85E2E" w14:textId="77777777" w:rsidR="009F1C64" w:rsidRDefault="002E377C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Nama Kapuslit</w:t>
      </w:r>
    </w:p>
    <w:p w14:paraId="65A1F75B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19B4696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0CEFAAE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17B5107" w14:textId="77777777" w:rsidR="009F1C64" w:rsidRDefault="002E377C">
      <w:pPr>
        <w:pStyle w:val="ListParagraph"/>
        <w:numPr>
          <w:ilvl w:val="0"/>
          <w:numId w:val="4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Mutu:</w:t>
      </w:r>
    </w:p>
    <w:p w14:paraId="52E06AD5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C0A270D" w14:textId="77777777">
        <w:tc>
          <w:tcPr>
            <w:tcW w:w="2688" w:type="dxa"/>
          </w:tcPr>
          <w:p w14:paraId="066F5FC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79BAD69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0FC77BF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72EC224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67EBCC5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2494DC4F" w14:textId="77777777">
        <w:tc>
          <w:tcPr>
            <w:tcW w:w="2688" w:type="dxa"/>
          </w:tcPr>
          <w:p w14:paraId="0C88FF9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Penilaian Administrasi Pengusul</w:t>
            </w:r>
          </w:p>
        </w:tc>
        <w:tc>
          <w:tcPr>
            <w:tcW w:w="2665" w:type="dxa"/>
          </w:tcPr>
          <w:p w14:paraId="7EC1B32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Penilaian Substansi Proposal</w:t>
            </w:r>
          </w:p>
        </w:tc>
        <w:tc>
          <w:tcPr>
            <w:tcW w:w="2625" w:type="dxa"/>
          </w:tcPr>
          <w:p w14:paraId="68027F3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Penilaian Seminar Proposal</w:t>
            </w:r>
          </w:p>
        </w:tc>
        <w:tc>
          <w:tcPr>
            <w:tcW w:w="2625" w:type="dxa"/>
          </w:tcPr>
          <w:p w14:paraId="42D8171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Penilaian Hasil Penelitian</w:t>
            </w:r>
          </w:p>
        </w:tc>
        <w:tc>
          <w:tcPr>
            <w:tcW w:w="2625" w:type="dxa"/>
          </w:tcPr>
          <w:p w14:paraId="76FB5FB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Penilaian Luaran Penelitian</w:t>
            </w:r>
          </w:p>
        </w:tc>
      </w:tr>
    </w:tbl>
    <w:p w14:paraId="7DD485E8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D2212DC" w14:textId="77777777" w:rsidR="009F1C64" w:rsidRDefault="002E377C">
      <w:pPr>
        <w:pStyle w:val="ListParagraph"/>
        <w:numPr>
          <w:ilvl w:val="0"/>
          <w:numId w:val="4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010A640" w14:textId="77777777">
        <w:tc>
          <w:tcPr>
            <w:tcW w:w="2688" w:type="dxa"/>
          </w:tcPr>
          <w:p w14:paraId="7F3A6C3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7F577D0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5A65901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05550AD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2A8D76B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34C0562D" w14:textId="77777777">
        <w:tc>
          <w:tcPr>
            <w:tcW w:w="2688" w:type="dxa"/>
          </w:tcPr>
          <w:p w14:paraId="69C68F35" w14:textId="77777777" w:rsidR="009F1C64" w:rsidRDefault="002E377C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414" w:hanging="414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Memiliki ketentuan kualifikasi pengusul proposal penelitian</w:t>
            </w:r>
          </w:p>
          <w:p w14:paraId="0170D9AC" w14:textId="77777777" w:rsidR="009F1C64" w:rsidRDefault="002E377C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414" w:hanging="414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Memiliki ketentuan kelengakapan administrasi usulan proposal penelitian</w:t>
            </w:r>
          </w:p>
        </w:tc>
        <w:tc>
          <w:tcPr>
            <w:tcW w:w="2665" w:type="dxa"/>
          </w:tcPr>
          <w:p w14:paraId="615B40CC" w14:textId="77777777" w:rsidR="009F1C64" w:rsidRDefault="002E377C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424" w:hanging="424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Memiliki instrumen penilaian kelayakan proposal</w:t>
            </w:r>
          </w:p>
          <w:p w14:paraId="04D1BD7D" w14:textId="77777777" w:rsidR="009F1C64" w:rsidRDefault="002E377C">
            <w:pPr>
              <w:pStyle w:val="ListParagraph"/>
              <w:numPr>
                <w:ilvl w:val="0"/>
                <w:numId w:val="50"/>
              </w:numPr>
              <w:spacing w:after="0" w:line="240" w:lineRule="auto"/>
              <w:ind w:left="424" w:hanging="424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Setiap judul proposal direview 2 reviewer nasional yang memiliki keilmuan sebidang dengan kajian penelitian </w:t>
            </w:r>
          </w:p>
        </w:tc>
        <w:tc>
          <w:tcPr>
            <w:tcW w:w="2625" w:type="dxa"/>
          </w:tcPr>
          <w:p w14:paraId="7D5F0826" w14:textId="77777777" w:rsidR="009F1C64" w:rsidRDefault="002E377C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ind w:left="305" w:hanging="283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Memiliki instrumen penilaian presentasi proposal</w:t>
            </w:r>
          </w:p>
          <w:p w14:paraId="41C88C4C" w14:textId="77777777" w:rsidR="009F1C64" w:rsidRDefault="002E377C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ind w:left="305" w:hanging="283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Pengusul proposal harus presentasi langsung dihadapan 2 reviewer</w:t>
            </w:r>
          </w:p>
          <w:p w14:paraId="45BB0811" w14:textId="77777777" w:rsidR="009F1C64" w:rsidRDefault="002E377C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ind w:left="305" w:hanging="283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Nilai presentasi seminar proposal dijadikan acuan penentuan kelulusan</w:t>
            </w:r>
          </w:p>
        </w:tc>
        <w:tc>
          <w:tcPr>
            <w:tcW w:w="2625" w:type="dxa"/>
          </w:tcPr>
          <w:p w14:paraId="33314074" w14:textId="77777777" w:rsidR="009F1C64" w:rsidRDefault="002E377C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73" w:hanging="283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Memiliki instrumen penilaian hasil penelitian</w:t>
            </w:r>
          </w:p>
          <w:p w14:paraId="03827889" w14:textId="77777777" w:rsidR="009F1C64" w:rsidRDefault="002E377C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373" w:hanging="283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Dilakukan seminar progress report dan seminar hasil akhir penelitian</w:t>
            </w:r>
          </w:p>
        </w:tc>
        <w:tc>
          <w:tcPr>
            <w:tcW w:w="2625" w:type="dxa"/>
          </w:tcPr>
          <w:p w14:paraId="3F56E3CE" w14:textId="77777777" w:rsidR="009F1C64" w:rsidRDefault="002E377C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442" w:hanging="426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Memiliki ketentuan luaran penelitian yang menjadi kewajiban peneliti</w:t>
            </w:r>
          </w:p>
          <w:p w14:paraId="036E2CFB" w14:textId="77777777" w:rsidR="009F1C64" w:rsidRDefault="002E377C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442" w:hanging="426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Luaran hasil penelitian meliputi  buku referensi/ajar, artikel jurnal, dan HKI</w:t>
            </w:r>
          </w:p>
        </w:tc>
      </w:tr>
    </w:tbl>
    <w:p w14:paraId="51B6D0A4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D6F0AAD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7F98CA7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B95BB9C" w14:textId="77777777" w:rsidR="009F1C64" w:rsidRDefault="002E377C">
      <w:pPr>
        <w:pStyle w:val="ListParagraph"/>
        <w:numPr>
          <w:ilvl w:val="0"/>
          <w:numId w:val="4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92D0F16" w14:textId="77777777">
        <w:tc>
          <w:tcPr>
            <w:tcW w:w="2688" w:type="dxa"/>
          </w:tcPr>
          <w:p w14:paraId="5A4B1A7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0E42924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2AF1B7B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16216A6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1AFBCE7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12F34384" w14:textId="77777777">
        <w:tc>
          <w:tcPr>
            <w:tcW w:w="2688" w:type="dxa"/>
          </w:tcPr>
          <w:p w14:paraId="60A8A6F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25 Mei-31 Juli </w:t>
            </w:r>
          </w:p>
        </w:tc>
        <w:tc>
          <w:tcPr>
            <w:tcW w:w="2665" w:type="dxa"/>
          </w:tcPr>
          <w:p w14:paraId="411B3C9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1-30 Agustus</w:t>
            </w:r>
          </w:p>
        </w:tc>
        <w:tc>
          <w:tcPr>
            <w:tcW w:w="2625" w:type="dxa"/>
          </w:tcPr>
          <w:p w14:paraId="4CF0FA7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15-16 September</w:t>
            </w:r>
          </w:p>
        </w:tc>
        <w:tc>
          <w:tcPr>
            <w:tcW w:w="2625" w:type="dxa"/>
          </w:tcPr>
          <w:p w14:paraId="53C4D61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15-16 April</w:t>
            </w:r>
          </w:p>
        </w:tc>
        <w:tc>
          <w:tcPr>
            <w:tcW w:w="2625" w:type="dxa"/>
          </w:tcPr>
          <w:p w14:paraId="4155C85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November-Desember</w:t>
            </w:r>
          </w:p>
        </w:tc>
      </w:tr>
    </w:tbl>
    <w:p w14:paraId="1971E23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1011C58" w14:textId="77777777" w:rsidR="009F1C64" w:rsidRDefault="002E377C">
      <w:pPr>
        <w:pStyle w:val="ListParagraph"/>
        <w:numPr>
          <w:ilvl w:val="0"/>
          <w:numId w:val="4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324C913" w14:textId="77777777">
        <w:tc>
          <w:tcPr>
            <w:tcW w:w="2688" w:type="dxa"/>
          </w:tcPr>
          <w:p w14:paraId="62A9422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125C628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7D3CDF5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2351B21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102A55A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4DF5FE05" w14:textId="77777777">
        <w:tc>
          <w:tcPr>
            <w:tcW w:w="2688" w:type="dxa"/>
          </w:tcPr>
          <w:p w14:paraId="7542BCD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Puslit LP2M</w:t>
            </w:r>
          </w:p>
        </w:tc>
        <w:tc>
          <w:tcPr>
            <w:tcW w:w="2665" w:type="dxa"/>
          </w:tcPr>
          <w:p w14:paraId="1C533CE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Puslit LP2M</w:t>
            </w:r>
          </w:p>
        </w:tc>
        <w:tc>
          <w:tcPr>
            <w:tcW w:w="2625" w:type="dxa"/>
          </w:tcPr>
          <w:p w14:paraId="405437C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Puslit LP2M</w:t>
            </w:r>
          </w:p>
        </w:tc>
        <w:tc>
          <w:tcPr>
            <w:tcW w:w="2625" w:type="dxa"/>
          </w:tcPr>
          <w:p w14:paraId="79EC4FD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Puslit LP2M</w:t>
            </w:r>
          </w:p>
        </w:tc>
        <w:tc>
          <w:tcPr>
            <w:tcW w:w="2625" w:type="dxa"/>
          </w:tcPr>
          <w:p w14:paraId="79BFCBA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Puslit LP2M</w:t>
            </w:r>
          </w:p>
        </w:tc>
      </w:tr>
    </w:tbl>
    <w:p w14:paraId="711EF2FC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B5CA05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B7FE792" w14:textId="77777777" w:rsidR="009F1C64" w:rsidRDefault="002E377C">
      <w:pPr>
        <w:pStyle w:val="ListParagraph"/>
        <w:numPr>
          <w:ilvl w:val="0"/>
          <w:numId w:val="4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632C4EC" w14:textId="77777777">
        <w:tc>
          <w:tcPr>
            <w:tcW w:w="2688" w:type="dxa"/>
          </w:tcPr>
          <w:p w14:paraId="34E3AE3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1D9E8C0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666FD16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6AC1078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0A49A45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6C6445DE" w14:textId="77777777">
        <w:tc>
          <w:tcPr>
            <w:tcW w:w="2688" w:type="dxa"/>
          </w:tcPr>
          <w:p w14:paraId="24B95C5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Kapuslit</w:t>
            </w:r>
          </w:p>
        </w:tc>
        <w:tc>
          <w:tcPr>
            <w:tcW w:w="2665" w:type="dxa"/>
          </w:tcPr>
          <w:p w14:paraId="7619325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Kapuslit</w:t>
            </w:r>
          </w:p>
        </w:tc>
        <w:tc>
          <w:tcPr>
            <w:tcW w:w="2625" w:type="dxa"/>
          </w:tcPr>
          <w:p w14:paraId="3FAC927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Kapuslit</w:t>
            </w:r>
          </w:p>
        </w:tc>
        <w:tc>
          <w:tcPr>
            <w:tcW w:w="2625" w:type="dxa"/>
          </w:tcPr>
          <w:p w14:paraId="5A7C947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Kapuslit</w:t>
            </w:r>
          </w:p>
        </w:tc>
        <w:tc>
          <w:tcPr>
            <w:tcW w:w="2625" w:type="dxa"/>
          </w:tcPr>
          <w:p w14:paraId="78583E8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Kapuslit</w:t>
            </w:r>
          </w:p>
        </w:tc>
      </w:tr>
    </w:tbl>
    <w:p w14:paraId="5DD93AB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1AECCC1" w14:textId="77777777" w:rsidR="009F1C64" w:rsidRDefault="002E377C">
      <w:pPr>
        <w:pStyle w:val="ListParagraph"/>
        <w:numPr>
          <w:ilvl w:val="0"/>
          <w:numId w:val="4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59F20A7D" w14:textId="77777777" w:rsidR="009F1C64" w:rsidRDefault="002E377C">
      <w:pPr>
        <w:pStyle w:val="ListParagraph"/>
        <w:numPr>
          <w:ilvl w:val="1"/>
          <w:numId w:val="4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>output</w:t>
      </w:r>
      <w:r>
        <w:rPr>
          <w:rFonts w:ascii="Arial" w:hAnsi="Arial" w:cs="Arial"/>
          <w:b/>
          <w:sz w:val="24"/>
          <w:szCs w:val="24"/>
          <w:lang w:val="pt-PT"/>
        </w:rPr>
        <w:t xml:space="preserve"> setiap kegiatan mengarah pada pencapaian </w:t>
      </w:r>
      <w:r>
        <w:rPr>
          <w:rFonts w:ascii="Arial" w:hAnsi="Arial" w:cs="Arial"/>
          <w:b/>
          <w:i/>
          <w:sz w:val="24"/>
          <w:szCs w:val="24"/>
          <w:lang w:val="pt-PT"/>
        </w:rPr>
        <w:t>outcome</w:t>
      </w:r>
      <w:r>
        <w:rPr>
          <w:rFonts w:ascii="Arial" w:hAnsi="Arial" w:cs="Arial"/>
          <w:b/>
          <w:sz w:val="24"/>
          <w:szCs w:val="24"/>
          <w:lang w:val="pt-PT"/>
        </w:rPr>
        <w:t>?</w:t>
      </w:r>
    </w:p>
    <w:p w14:paraId="35893959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0EEC207" w14:textId="77777777">
        <w:tc>
          <w:tcPr>
            <w:tcW w:w="2688" w:type="dxa"/>
          </w:tcPr>
          <w:p w14:paraId="6C69E04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34CEC31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7B1E159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4C2F982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58ECD68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58AA5D90" w14:textId="77777777">
        <w:tc>
          <w:tcPr>
            <w:tcW w:w="2688" w:type="dxa"/>
          </w:tcPr>
          <w:p w14:paraId="329636D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47C3E8E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1CB6C6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40A1D2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30E5A4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1DE1B408" w14:textId="77777777">
        <w:tc>
          <w:tcPr>
            <w:tcW w:w="2688" w:type="dxa"/>
          </w:tcPr>
          <w:p w14:paraId="1AD43C4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B18330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A6B3E5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F44119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16369E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6301D2FB" w14:textId="77777777">
        <w:tc>
          <w:tcPr>
            <w:tcW w:w="2688" w:type="dxa"/>
          </w:tcPr>
          <w:p w14:paraId="76C461D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6EA1AC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E12C5A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1362ED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6B0331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0A4E7B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15A936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AD59F2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048432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F44672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E350AD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3EDE09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7CE4F9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0CFE69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2CDF21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1CC4D6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5C1DFA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9ADD9D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D8AF49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6D5CC0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807D33B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F3F556D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BBD0C03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E82D1F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BBEBD57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F7271B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480914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351517E" w14:textId="77777777" w:rsidR="009F1C64" w:rsidRDefault="002E377C">
      <w:pPr>
        <w:pStyle w:val="ListParagraph"/>
        <w:numPr>
          <w:ilvl w:val="1"/>
          <w:numId w:val="4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p w14:paraId="51B0114F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4A8896E" w14:textId="77777777">
        <w:tc>
          <w:tcPr>
            <w:tcW w:w="2688" w:type="dxa"/>
          </w:tcPr>
          <w:p w14:paraId="6A94E8E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6DB8B52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20A3F9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3E36FE3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5EC2725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776A451" w14:textId="77777777">
        <w:tc>
          <w:tcPr>
            <w:tcW w:w="2688" w:type="dxa"/>
          </w:tcPr>
          <w:p w14:paraId="30AD326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7F73736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B1F3C6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85C997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378AC4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4FBE8EC" w14:textId="77777777">
        <w:tc>
          <w:tcPr>
            <w:tcW w:w="2688" w:type="dxa"/>
          </w:tcPr>
          <w:p w14:paraId="4D8AA6E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B326A0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81959A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F91BC8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4FA64D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37CAD158" w14:textId="77777777">
        <w:tc>
          <w:tcPr>
            <w:tcW w:w="2688" w:type="dxa"/>
          </w:tcPr>
          <w:p w14:paraId="6F23648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BD44AC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A44EBD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118582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DFA506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6EAFB1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FAECD3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0036B2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E31BB0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4E03CC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98789B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FBADD8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ED1C97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12B3F2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321F84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93DCD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312BDB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104F89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6C25E6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9AD48B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ACE006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BF2245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3681A8F" w14:textId="77777777" w:rsidR="009F1C64" w:rsidRDefault="002E377C">
      <w:pPr>
        <w:pStyle w:val="ListParagraph"/>
        <w:numPr>
          <w:ilvl w:val="1"/>
          <w:numId w:val="4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mengarah pada output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8B15B3D" w14:textId="77777777">
        <w:tc>
          <w:tcPr>
            <w:tcW w:w="2688" w:type="dxa"/>
          </w:tcPr>
          <w:p w14:paraId="6BCF9F5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172099B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58B58B2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47A7F4D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168B34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B1C2E44" w14:textId="77777777">
        <w:tc>
          <w:tcPr>
            <w:tcW w:w="2688" w:type="dxa"/>
          </w:tcPr>
          <w:p w14:paraId="47062DD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5318921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0A9CDD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D4B1F4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5FCB79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321C549" w14:textId="77777777">
        <w:tc>
          <w:tcPr>
            <w:tcW w:w="2688" w:type="dxa"/>
          </w:tcPr>
          <w:p w14:paraId="1327BDB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76A52B1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972A12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D9DAEA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543550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0A163C1A" w14:textId="77777777">
        <w:tc>
          <w:tcPr>
            <w:tcW w:w="2688" w:type="dxa"/>
          </w:tcPr>
          <w:p w14:paraId="619A4FE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7F7DDE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B07EAD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9C8F55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D7A316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3C6FC7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3CF265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CFF70C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E97A9C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B59762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215E8C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D8F8F0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76FDC7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96A571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F9AEEB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5C567A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1275FB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E8EEF3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C7B78E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7DB108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20C6D3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1C7950E" w14:textId="77777777" w:rsidR="009F1C64" w:rsidRDefault="002E377C">
      <w:pPr>
        <w:pStyle w:val="ListParagraph"/>
        <w:numPr>
          <w:ilvl w:val="1"/>
          <w:numId w:val="4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p w14:paraId="60ADF008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A3346AF" w14:textId="77777777">
        <w:tc>
          <w:tcPr>
            <w:tcW w:w="2688" w:type="dxa"/>
          </w:tcPr>
          <w:p w14:paraId="0BDE5AB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6C4B205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19242E6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1C14F0E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6A69717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4E4A3C0" w14:textId="77777777">
        <w:tc>
          <w:tcPr>
            <w:tcW w:w="2688" w:type="dxa"/>
          </w:tcPr>
          <w:p w14:paraId="4C2BA0F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40CABAB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C6A8F1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EFF780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9ACCA9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745FA01C" w14:textId="77777777">
        <w:tc>
          <w:tcPr>
            <w:tcW w:w="2688" w:type="dxa"/>
          </w:tcPr>
          <w:p w14:paraId="126ACCA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2638E1B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F3880F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5B8B99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AB45CF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4BFE0D70" w14:textId="77777777">
        <w:tc>
          <w:tcPr>
            <w:tcW w:w="2688" w:type="dxa"/>
          </w:tcPr>
          <w:p w14:paraId="138E427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3999A0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6B7494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083D66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CC4250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BCE271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EBE413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3D9E80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9A71BB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ADF777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9F7530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039B10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0491FD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056CA0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C91495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CB8079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B081C7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139281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8C40E5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466EF7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C564DA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5EE53A4" w14:textId="77777777" w:rsidR="009F1C64" w:rsidRDefault="002E377C">
      <w:pPr>
        <w:pStyle w:val="ListParagraph"/>
        <w:numPr>
          <w:ilvl w:val="1"/>
          <w:numId w:val="4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p w14:paraId="630B8F2C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875EBE1" w14:textId="77777777">
        <w:tc>
          <w:tcPr>
            <w:tcW w:w="2688" w:type="dxa"/>
          </w:tcPr>
          <w:p w14:paraId="4D80679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2131F8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42ADCB7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064A33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4FD6A49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5A358E53" w14:textId="77777777">
        <w:tc>
          <w:tcPr>
            <w:tcW w:w="2688" w:type="dxa"/>
          </w:tcPr>
          <w:p w14:paraId="5EE7169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62598E0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0AA2B6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B4F391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94D6C0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73D4AE7" w14:textId="77777777">
        <w:tc>
          <w:tcPr>
            <w:tcW w:w="2688" w:type="dxa"/>
          </w:tcPr>
          <w:p w14:paraId="53A1DAD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03548DD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DD366D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21D6D9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E01699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4442476D" w14:textId="77777777">
        <w:tc>
          <w:tcPr>
            <w:tcW w:w="2688" w:type="dxa"/>
          </w:tcPr>
          <w:p w14:paraId="356F79D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0A181C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EFD496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5F5A32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B81B60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A3061A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D1E8E3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843CD2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C22D2F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F055B8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B950A2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FB4732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8B1B2D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426097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245F8A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160805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E27B45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43E2C5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03720E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DF612F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DBB0394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A851C95" w14:textId="77777777" w:rsidR="009F1C64" w:rsidRDefault="002E377C">
      <w:pPr>
        <w:pStyle w:val="ListParagraph"/>
        <w:numPr>
          <w:ilvl w:val="1"/>
          <w:numId w:val="4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Best Practice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1A61170" w14:textId="77777777">
        <w:tc>
          <w:tcPr>
            <w:tcW w:w="2688" w:type="dxa"/>
          </w:tcPr>
          <w:p w14:paraId="6FA6557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B29D88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F64774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C41B10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7F30E3F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33200A4" w14:textId="77777777">
        <w:tc>
          <w:tcPr>
            <w:tcW w:w="2688" w:type="dxa"/>
          </w:tcPr>
          <w:p w14:paraId="2AF7AAA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A5AFF5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002A6A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0C09D8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869033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FAE0CE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04F5DB0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FC9CEB3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C0B97D8" w14:textId="77777777" w:rsidR="009F1C64" w:rsidRDefault="002E377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3CD3A91" w14:textId="2E47A424" w:rsidR="009F1C64" w:rsidRDefault="004C677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55E2FC1" wp14:editId="1A8547D2">
            <wp:extent cx="1235868" cy="16478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868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CBAE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6"/>
          <w:szCs w:val="24"/>
        </w:rPr>
        <w:t xml:space="preserve">INSTRUMEN MONITORING </w:t>
      </w:r>
    </w:p>
    <w:p w14:paraId="442EA77B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CDBE848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11A0192B" w14:textId="77777777">
        <w:trPr>
          <w:jc w:val="center"/>
        </w:trPr>
        <w:tc>
          <w:tcPr>
            <w:tcW w:w="4957" w:type="dxa"/>
          </w:tcPr>
          <w:p w14:paraId="2B6B00C1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4308A37C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3D74AECE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4062D7BF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id-ID"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d-ID" w:bidi="he-IL"/>
              </w:rPr>
              <w:t>STANDAR PENELITI</w:t>
            </w:r>
          </w:p>
          <w:p w14:paraId="2AFB9C18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3C93FDCB" w14:textId="77777777">
        <w:trPr>
          <w:jc w:val="center"/>
        </w:trPr>
        <w:tc>
          <w:tcPr>
            <w:tcW w:w="4957" w:type="dxa"/>
          </w:tcPr>
          <w:p w14:paraId="45F22EEF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SEMESTER</w:t>
            </w:r>
          </w:p>
        </w:tc>
        <w:tc>
          <w:tcPr>
            <w:tcW w:w="4860" w:type="dxa"/>
          </w:tcPr>
          <w:p w14:paraId="76FF5605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GASAL</w:t>
            </w:r>
          </w:p>
        </w:tc>
      </w:tr>
      <w:tr w:rsidR="009F1C64" w14:paraId="33BF2917" w14:textId="77777777">
        <w:trPr>
          <w:jc w:val="center"/>
        </w:trPr>
        <w:tc>
          <w:tcPr>
            <w:tcW w:w="4957" w:type="dxa"/>
          </w:tcPr>
          <w:p w14:paraId="147C37E1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7C787220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464C1029" w14:textId="77777777">
        <w:trPr>
          <w:jc w:val="center"/>
        </w:trPr>
        <w:tc>
          <w:tcPr>
            <w:tcW w:w="4957" w:type="dxa"/>
          </w:tcPr>
          <w:p w14:paraId="47982DBF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DIMONITORING </w:t>
            </w:r>
          </w:p>
        </w:tc>
        <w:tc>
          <w:tcPr>
            <w:tcW w:w="4860" w:type="dxa"/>
          </w:tcPr>
          <w:p w14:paraId="341FE2C9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id-ID" w:bidi="he-IL"/>
              </w:rPr>
            </w:pPr>
          </w:p>
        </w:tc>
      </w:tr>
      <w:tr w:rsidR="009F1C64" w14:paraId="08FE32AD" w14:textId="77777777">
        <w:trPr>
          <w:jc w:val="center"/>
        </w:trPr>
        <w:tc>
          <w:tcPr>
            <w:tcW w:w="4957" w:type="dxa"/>
          </w:tcPr>
          <w:p w14:paraId="6F14D83F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PELAKSANA MONITORING</w:t>
            </w:r>
          </w:p>
        </w:tc>
        <w:tc>
          <w:tcPr>
            <w:tcW w:w="4860" w:type="dxa"/>
          </w:tcPr>
          <w:p w14:paraId="0DB8E38C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2940EA60" w14:textId="77777777">
        <w:trPr>
          <w:jc w:val="center"/>
        </w:trPr>
        <w:tc>
          <w:tcPr>
            <w:tcW w:w="4957" w:type="dxa"/>
          </w:tcPr>
          <w:p w14:paraId="1AEACEE6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TANGGAL PELAKSANAAN MONITORING</w:t>
            </w:r>
          </w:p>
        </w:tc>
        <w:tc>
          <w:tcPr>
            <w:tcW w:w="4860" w:type="dxa"/>
          </w:tcPr>
          <w:p w14:paraId="3D0FFBF0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3A6C2397" w14:textId="77777777" w:rsidR="009F1C64" w:rsidRDefault="009F1C64">
      <w:pPr>
        <w:jc w:val="center"/>
        <w:rPr>
          <w:rFonts w:ascii="Arial" w:hAnsi="Arial" w:cs="Arial"/>
          <w:sz w:val="24"/>
          <w:szCs w:val="24"/>
        </w:rPr>
      </w:pPr>
    </w:p>
    <w:p w14:paraId="619E32F7" w14:textId="77777777" w:rsidR="009F1C64" w:rsidRDefault="009F1C64">
      <w:pPr>
        <w:pStyle w:val="BodyTextIndent"/>
        <w:rPr>
          <w:rFonts w:ascii="Arial" w:hAnsi="Arial" w:cs="Arial"/>
        </w:rPr>
      </w:pPr>
    </w:p>
    <w:p w14:paraId="0D162924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5FE818DE" w14:textId="77777777" w:rsidR="0015141D" w:rsidRDefault="0015141D" w:rsidP="0015141D">
      <w:pPr>
        <w:pStyle w:val="BodyTextIndent"/>
        <w:rPr>
          <w:rFonts w:ascii="Arial" w:hAnsi="Arial" w:cs="Arial"/>
        </w:rPr>
      </w:pPr>
    </w:p>
    <w:p w14:paraId="660EF8BA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6768EFFA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3FCB460D" w14:textId="77777777" w:rsidR="0015141D" w:rsidRPr="00AC1A5D" w:rsidRDefault="0015141D" w:rsidP="0015141D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31152034" w14:textId="77777777" w:rsidR="009F1C64" w:rsidRDefault="009F1C64">
      <w:pPr>
        <w:rPr>
          <w:rFonts w:ascii="Arial" w:hAnsi="Arial" w:cs="Arial"/>
          <w:b/>
          <w:sz w:val="24"/>
          <w:szCs w:val="24"/>
          <w:lang w:val="id-ID"/>
        </w:rPr>
      </w:pPr>
    </w:p>
    <w:p w14:paraId="12814542" w14:textId="77777777" w:rsidR="009F1C64" w:rsidRDefault="002E377C">
      <w:pPr>
        <w:rPr>
          <w:rFonts w:ascii="Arial" w:eastAsiaTheme="minorEastAsia" w:hAnsi="Arial" w:cs="Arial"/>
          <w:b/>
          <w:spacing w:val="15"/>
          <w:sz w:val="24"/>
          <w:szCs w:val="24"/>
          <w:lang w:val="en-AU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44AAAB4" w14:textId="77777777" w:rsidR="009F1C64" w:rsidRDefault="009F1C64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3F8377EF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A. Identitas Unit Kerja </w:t>
      </w:r>
    </w:p>
    <w:p w14:paraId="319CDCAC" w14:textId="77777777" w:rsidR="009F1C64" w:rsidRDefault="002E377C">
      <w:pPr>
        <w:pStyle w:val="ListParagraph"/>
        <w:numPr>
          <w:ilvl w:val="0"/>
          <w:numId w:val="5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 xml:space="preserve">: </w:t>
      </w:r>
      <w:r>
        <w:rPr>
          <w:rFonts w:ascii="Arial" w:hAnsi="Arial" w:cs="Arial"/>
          <w:sz w:val="24"/>
          <w:szCs w:val="24"/>
          <w:lang w:val="en-US"/>
        </w:rPr>
        <w:t>………………………………….</w:t>
      </w:r>
    </w:p>
    <w:p w14:paraId="69CA8BF2" w14:textId="77777777" w:rsidR="009F1C64" w:rsidRDefault="002E377C">
      <w:pPr>
        <w:pStyle w:val="ListParagraph"/>
        <w:numPr>
          <w:ilvl w:val="0"/>
          <w:numId w:val="5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 xml:space="preserve">: </w:t>
      </w:r>
      <w:r>
        <w:rPr>
          <w:rFonts w:ascii="Arial" w:hAnsi="Arial" w:cs="Arial"/>
          <w:sz w:val="24"/>
          <w:szCs w:val="24"/>
          <w:lang w:val="en-US"/>
        </w:rPr>
        <w:t>………………………………….</w:t>
      </w:r>
    </w:p>
    <w:p w14:paraId="1A67BE79" w14:textId="77777777" w:rsidR="009F1C64" w:rsidRDefault="009F1C64">
      <w:pPr>
        <w:pStyle w:val="ListParagraph"/>
        <w:spacing w:after="0" w:line="240" w:lineRule="auto"/>
        <w:ind w:left="540"/>
        <w:jc w:val="both"/>
        <w:rPr>
          <w:rFonts w:ascii="Arial" w:hAnsi="Arial" w:cs="Arial"/>
          <w:b/>
          <w:sz w:val="24"/>
          <w:szCs w:val="24"/>
          <w:lang w:val="pt-PT"/>
        </w:rPr>
      </w:pPr>
    </w:p>
    <w:p w14:paraId="1902EF97" w14:textId="77777777" w:rsidR="009F1C64" w:rsidRDefault="002E377C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20AE4036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7E20E9D" w14:textId="77777777" w:rsidR="009F1C64" w:rsidRDefault="002E377C">
      <w:pPr>
        <w:pStyle w:val="ListParagraph"/>
        <w:numPr>
          <w:ilvl w:val="0"/>
          <w:numId w:val="5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Mutu:</w:t>
      </w:r>
    </w:p>
    <w:p w14:paraId="16578351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CC83DC2" w14:textId="77777777">
        <w:tc>
          <w:tcPr>
            <w:tcW w:w="2688" w:type="dxa"/>
          </w:tcPr>
          <w:p w14:paraId="36556B9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060CEC9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38DD8FA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26DC22D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6630E4D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Nama Kegiatan 5:</w:t>
            </w:r>
          </w:p>
        </w:tc>
      </w:tr>
      <w:tr w:rsidR="009F1C64" w14:paraId="1D2880A4" w14:textId="77777777">
        <w:tc>
          <w:tcPr>
            <w:tcW w:w="2688" w:type="dxa"/>
          </w:tcPr>
          <w:p w14:paraId="28F62F0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id-ID"/>
              </w:rPr>
            </w:pPr>
            <w:r>
              <w:rPr>
                <w:rFonts w:ascii="Arial" w:hAnsi="Arial" w:cs="Arial"/>
                <w:bCs/>
                <w:lang w:val="id-ID"/>
              </w:rPr>
              <w:t>Workshop Metodologi Penelitian</w:t>
            </w:r>
          </w:p>
        </w:tc>
        <w:tc>
          <w:tcPr>
            <w:tcW w:w="2665" w:type="dxa"/>
          </w:tcPr>
          <w:p w14:paraId="077689E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id-ID"/>
              </w:rPr>
            </w:pPr>
            <w:r>
              <w:rPr>
                <w:rFonts w:ascii="Arial" w:hAnsi="Arial" w:cs="Arial"/>
                <w:bCs/>
                <w:lang w:val="id-ID"/>
              </w:rPr>
              <w:t>Workshop Publikasi Ilmiah</w:t>
            </w:r>
          </w:p>
        </w:tc>
        <w:tc>
          <w:tcPr>
            <w:tcW w:w="2625" w:type="dxa"/>
          </w:tcPr>
          <w:p w14:paraId="6994B6B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pt-PT"/>
              </w:rPr>
            </w:pPr>
          </w:p>
        </w:tc>
        <w:tc>
          <w:tcPr>
            <w:tcW w:w="2625" w:type="dxa"/>
          </w:tcPr>
          <w:p w14:paraId="0932378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pt-PT"/>
              </w:rPr>
            </w:pPr>
          </w:p>
        </w:tc>
        <w:tc>
          <w:tcPr>
            <w:tcW w:w="2625" w:type="dxa"/>
          </w:tcPr>
          <w:p w14:paraId="66887CC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pt-PT"/>
              </w:rPr>
            </w:pPr>
          </w:p>
        </w:tc>
      </w:tr>
    </w:tbl>
    <w:p w14:paraId="35DBE7F3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05E1CFC" w14:textId="77777777" w:rsidR="009F1C64" w:rsidRDefault="002E377C">
      <w:pPr>
        <w:pStyle w:val="ListParagraph"/>
        <w:numPr>
          <w:ilvl w:val="0"/>
          <w:numId w:val="5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p w14:paraId="458AC2DE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0FB75E1" w14:textId="77777777">
        <w:tc>
          <w:tcPr>
            <w:tcW w:w="2688" w:type="dxa"/>
          </w:tcPr>
          <w:p w14:paraId="776297E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1C69C61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20E2410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22E61C2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70D3309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IKU/IKT Terkait Kegiatan 5:</w:t>
            </w:r>
          </w:p>
        </w:tc>
      </w:tr>
      <w:tr w:rsidR="009F1C64" w14:paraId="28268A67" w14:textId="77777777">
        <w:tc>
          <w:tcPr>
            <w:tcW w:w="2688" w:type="dxa"/>
          </w:tcPr>
          <w:p w14:paraId="79E629F4" w14:textId="77777777" w:rsidR="009F1C64" w:rsidRPr="00D23596" w:rsidRDefault="002E377C">
            <w:pPr>
              <w:spacing w:after="0" w:line="240" w:lineRule="auto"/>
              <w:rPr>
                <w:rFonts w:ascii="Arial" w:hAnsi="Arial" w:cs="Arial"/>
              </w:rPr>
            </w:pPr>
            <w:r w:rsidRPr="00D23596">
              <w:rPr>
                <w:rFonts w:ascii="Arial" w:hAnsi="Arial" w:cs="Arial"/>
              </w:rPr>
              <w:t>Memiliki kualifikasi akademik minimal asisten ahli</w:t>
            </w:r>
            <w:r w:rsidRPr="00D23596">
              <w:rPr>
                <w:rFonts w:ascii="Arial" w:hAnsi="Arial" w:cs="Arial"/>
                <w:lang w:val="id-ID"/>
              </w:rPr>
              <w:t>, dan p</w:t>
            </w:r>
            <w:r w:rsidRPr="00D23596">
              <w:rPr>
                <w:rFonts w:ascii="Arial" w:hAnsi="Arial" w:cs="Arial"/>
                <w:bCs/>
                <w:lang w:val="id-ID"/>
              </w:rPr>
              <w:t>ernah mengikuti workshop metodologi penelitian dengan pemateri pakar dari luar institusi</w:t>
            </w:r>
          </w:p>
        </w:tc>
        <w:tc>
          <w:tcPr>
            <w:tcW w:w="2665" w:type="dxa"/>
          </w:tcPr>
          <w:p w14:paraId="0DE4612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id-ID"/>
              </w:rPr>
            </w:pPr>
            <w:r>
              <w:rPr>
                <w:rFonts w:ascii="Arial" w:hAnsi="Arial" w:cs="Arial"/>
                <w:bCs/>
                <w:lang w:val="id-ID"/>
              </w:rPr>
              <w:t>Kesesuaian kajian riset dan bidang ilmu dengam memiliki hindeks ≥ 2 bidang humaniora, dan ≥ 3 bidang sains</w:t>
            </w:r>
          </w:p>
        </w:tc>
        <w:tc>
          <w:tcPr>
            <w:tcW w:w="2625" w:type="dxa"/>
          </w:tcPr>
          <w:p w14:paraId="0D7054E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pt-PT"/>
              </w:rPr>
            </w:pPr>
          </w:p>
        </w:tc>
        <w:tc>
          <w:tcPr>
            <w:tcW w:w="2625" w:type="dxa"/>
          </w:tcPr>
          <w:p w14:paraId="2976418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pt-PT"/>
              </w:rPr>
            </w:pPr>
          </w:p>
        </w:tc>
        <w:tc>
          <w:tcPr>
            <w:tcW w:w="2625" w:type="dxa"/>
          </w:tcPr>
          <w:p w14:paraId="38BC3AB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pt-PT"/>
              </w:rPr>
            </w:pPr>
          </w:p>
        </w:tc>
      </w:tr>
    </w:tbl>
    <w:p w14:paraId="6998632A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1621229E" w14:textId="77777777" w:rsidR="009F1C64" w:rsidRDefault="002E377C">
      <w:pPr>
        <w:pStyle w:val="ListParagraph"/>
        <w:numPr>
          <w:ilvl w:val="0"/>
          <w:numId w:val="5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p w14:paraId="1039D181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226F6C4" w14:textId="77777777">
        <w:tc>
          <w:tcPr>
            <w:tcW w:w="2688" w:type="dxa"/>
          </w:tcPr>
          <w:p w14:paraId="15270DF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165091B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2BF37F3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3764110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14ED642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297BBE0C" w14:textId="77777777">
        <w:tc>
          <w:tcPr>
            <w:tcW w:w="2688" w:type="dxa"/>
          </w:tcPr>
          <w:p w14:paraId="5BD5A08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id-ID"/>
              </w:rPr>
              <w:t>Mei</w:t>
            </w:r>
          </w:p>
        </w:tc>
        <w:tc>
          <w:tcPr>
            <w:tcW w:w="2665" w:type="dxa"/>
          </w:tcPr>
          <w:p w14:paraId="2D7D626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id-ID"/>
              </w:rPr>
              <w:t>Juni</w:t>
            </w:r>
          </w:p>
        </w:tc>
        <w:tc>
          <w:tcPr>
            <w:tcW w:w="2625" w:type="dxa"/>
          </w:tcPr>
          <w:p w14:paraId="3E348B5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0D3645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8BD83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B369D37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493A0C10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2EDADC9" w14:textId="77777777" w:rsidR="009F1C64" w:rsidRDefault="002E377C">
      <w:pPr>
        <w:pStyle w:val="ListParagraph"/>
        <w:numPr>
          <w:ilvl w:val="0"/>
          <w:numId w:val="5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Pelaksana Kegiatan (unit kerja):</w:t>
      </w:r>
    </w:p>
    <w:p w14:paraId="0330C80C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154DE9C" w14:textId="77777777">
        <w:tc>
          <w:tcPr>
            <w:tcW w:w="2688" w:type="dxa"/>
          </w:tcPr>
          <w:p w14:paraId="0177278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53348EE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225C415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484330C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54B3D08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20C848C5" w14:textId="77777777">
        <w:tc>
          <w:tcPr>
            <w:tcW w:w="2688" w:type="dxa"/>
          </w:tcPr>
          <w:p w14:paraId="7FECC64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id-ID"/>
              </w:rPr>
              <w:t>LP2M</w:t>
            </w:r>
          </w:p>
        </w:tc>
        <w:tc>
          <w:tcPr>
            <w:tcW w:w="2665" w:type="dxa"/>
          </w:tcPr>
          <w:p w14:paraId="397FC08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id-ID"/>
              </w:rPr>
              <w:t>LP2M</w:t>
            </w:r>
          </w:p>
        </w:tc>
        <w:tc>
          <w:tcPr>
            <w:tcW w:w="2625" w:type="dxa"/>
          </w:tcPr>
          <w:p w14:paraId="7509C4F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2D74F3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905DBA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E9C82C3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15513A79" w14:textId="77777777" w:rsidR="009F1C64" w:rsidRDefault="002E377C">
      <w:pPr>
        <w:pStyle w:val="ListParagraph"/>
        <w:numPr>
          <w:ilvl w:val="0"/>
          <w:numId w:val="5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p w14:paraId="683D004F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564055E" w14:textId="77777777">
        <w:tc>
          <w:tcPr>
            <w:tcW w:w="2688" w:type="dxa"/>
          </w:tcPr>
          <w:p w14:paraId="0741B41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7EA589B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2FA17C1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612237D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78C47FB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6212E61D" w14:textId="77777777">
        <w:trPr>
          <w:trHeight w:val="337"/>
        </w:trPr>
        <w:tc>
          <w:tcPr>
            <w:tcW w:w="2688" w:type="dxa"/>
          </w:tcPr>
          <w:p w14:paraId="092EAD0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id-ID"/>
              </w:rPr>
              <w:t>Kapus Penelitian dan Publikasi Imiah</w:t>
            </w:r>
          </w:p>
        </w:tc>
        <w:tc>
          <w:tcPr>
            <w:tcW w:w="2665" w:type="dxa"/>
          </w:tcPr>
          <w:p w14:paraId="5EB1DDF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id-ID"/>
              </w:rPr>
              <w:t>Kapus Penelitian dan Publikasi Imiah</w:t>
            </w:r>
          </w:p>
        </w:tc>
        <w:tc>
          <w:tcPr>
            <w:tcW w:w="2625" w:type="dxa"/>
          </w:tcPr>
          <w:p w14:paraId="689DD59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A18529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225E01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A12C7DF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D8A679E" w14:textId="77777777" w:rsidR="009F1C64" w:rsidRDefault="002E377C">
      <w:pPr>
        <w:pStyle w:val="ListParagraph"/>
        <w:numPr>
          <w:ilvl w:val="0"/>
          <w:numId w:val="5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11B5D551" w14:textId="77777777" w:rsidR="009F1C64" w:rsidRDefault="002E377C">
      <w:pPr>
        <w:pStyle w:val="ListParagraph"/>
        <w:numPr>
          <w:ilvl w:val="1"/>
          <w:numId w:val="5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output setiap kegiatan mengarah pada pencapaian outcome?</w:t>
      </w:r>
    </w:p>
    <w:p w14:paraId="07C551C1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97B2318" w14:textId="77777777">
        <w:tc>
          <w:tcPr>
            <w:tcW w:w="2688" w:type="dxa"/>
          </w:tcPr>
          <w:p w14:paraId="37DE1DF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F30B08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9F0E11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58F7219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BD0849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EC885AC" w14:textId="77777777">
        <w:tc>
          <w:tcPr>
            <w:tcW w:w="2688" w:type="dxa"/>
          </w:tcPr>
          <w:p w14:paraId="73FE16D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75BE84F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8FF587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6F270C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DDD531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D84C17B" w14:textId="77777777">
        <w:tc>
          <w:tcPr>
            <w:tcW w:w="2688" w:type="dxa"/>
          </w:tcPr>
          <w:p w14:paraId="5DBCF0D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34718F9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39ED2B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F05E90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0C8AC3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7BC7FC42" w14:textId="77777777">
        <w:tc>
          <w:tcPr>
            <w:tcW w:w="2688" w:type="dxa"/>
          </w:tcPr>
          <w:p w14:paraId="78FF684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950F29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1767F1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9F75EA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1F7858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FC9BFB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9CBBF9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882F3D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2D0E74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34571E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A30507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A8C988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EC3AFE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4403AB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F19337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4D7D31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6C9ED0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B97E17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CB07E1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9E25A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225640A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2F7BBB69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8D17493" w14:textId="77777777" w:rsidR="009F1C64" w:rsidRDefault="002E377C">
      <w:pPr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br w:type="page"/>
      </w:r>
    </w:p>
    <w:p w14:paraId="5672058A" w14:textId="77777777" w:rsidR="009F1C64" w:rsidRDefault="002E377C">
      <w:pPr>
        <w:pStyle w:val="ListParagraph"/>
        <w:numPr>
          <w:ilvl w:val="1"/>
          <w:numId w:val="5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Apakah sivitas akademika merasakan manfaat dari kegiatan?</w:t>
      </w:r>
    </w:p>
    <w:p w14:paraId="6F4B6CAD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0C848B4" w14:textId="77777777">
        <w:tc>
          <w:tcPr>
            <w:tcW w:w="2688" w:type="dxa"/>
          </w:tcPr>
          <w:p w14:paraId="3B95181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61CB06B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44CCC5A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EC7CCE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520D3C1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7E432F0" w14:textId="77777777">
        <w:tc>
          <w:tcPr>
            <w:tcW w:w="2688" w:type="dxa"/>
          </w:tcPr>
          <w:p w14:paraId="7E99FA4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742279C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9A6FCB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639091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51D80D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2F8753B" w14:textId="77777777">
        <w:tc>
          <w:tcPr>
            <w:tcW w:w="2688" w:type="dxa"/>
          </w:tcPr>
          <w:p w14:paraId="7882E69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0D4508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C21E44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B3FF34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F63CE9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CF1D4E5" w14:textId="77777777">
        <w:tc>
          <w:tcPr>
            <w:tcW w:w="2688" w:type="dxa"/>
          </w:tcPr>
          <w:p w14:paraId="20B6292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754C8E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AAB3D2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656AE3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666E0D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3CC054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4F41E2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436C84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4AEA93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B9E266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D350B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6F6ABD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02A81E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9C6B3B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6E8644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C5C66A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FDB644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EA3779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030071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D8BF2E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481145B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6F6C59D" w14:textId="77777777" w:rsidR="009F1C64" w:rsidRDefault="002E377C">
      <w:pPr>
        <w:pStyle w:val="ListParagraph"/>
        <w:numPr>
          <w:ilvl w:val="1"/>
          <w:numId w:val="5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kegiatan mengarah pada </w:t>
      </w:r>
      <w:r>
        <w:rPr>
          <w:rFonts w:ascii="Arial" w:hAnsi="Arial" w:cs="Arial"/>
          <w:b/>
          <w:i/>
          <w:sz w:val="24"/>
          <w:szCs w:val="24"/>
          <w:lang w:val="pt-PT"/>
        </w:rPr>
        <w:t xml:space="preserve">output </w:t>
      </w:r>
      <w:r>
        <w:rPr>
          <w:rFonts w:ascii="Arial" w:hAnsi="Arial" w:cs="Arial"/>
          <w:b/>
          <w:sz w:val="24"/>
          <w:szCs w:val="24"/>
          <w:lang w:val="pt-PT"/>
        </w:rPr>
        <w:t>yang seharusnya?</w:t>
      </w:r>
    </w:p>
    <w:p w14:paraId="74082113" w14:textId="77777777" w:rsidR="009F1C64" w:rsidRDefault="009F1C64">
      <w:pPr>
        <w:pStyle w:val="ListParagraph"/>
        <w:spacing w:after="0"/>
        <w:ind w:left="756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5E3F2FB" w14:textId="77777777">
        <w:tc>
          <w:tcPr>
            <w:tcW w:w="2688" w:type="dxa"/>
          </w:tcPr>
          <w:p w14:paraId="76E9DEA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050F4CD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37029E8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A89830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87399E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E5DB20F" w14:textId="77777777">
        <w:tc>
          <w:tcPr>
            <w:tcW w:w="2688" w:type="dxa"/>
          </w:tcPr>
          <w:p w14:paraId="24ED6CA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436D80C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AF345A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1C3602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F4C54C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7AA62A4C" w14:textId="77777777">
        <w:tc>
          <w:tcPr>
            <w:tcW w:w="2688" w:type="dxa"/>
          </w:tcPr>
          <w:p w14:paraId="5B84B9D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0DDA8FD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4CD65C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6C5628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D60839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525E6704" w14:textId="77777777">
        <w:tc>
          <w:tcPr>
            <w:tcW w:w="2688" w:type="dxa"/>
          </w:tcPr>
          <w:p w14:paraId="53B1A70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160EC3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E53CB4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FAB65C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D6D239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EFC3C7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DA77F0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DC0664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91FFFD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BA5C8E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219D0F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372554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43EF59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E6159E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7C3EDC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284ED5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091EF7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99D297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D4C5D4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5A4124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AA2DEE5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254DB3E3" w14:textId="77777777" w:rsidR="009F1C64" w:rsidRDefault="002E377C">
      <w:pPr>
        <w:pStyle w:val="ListParagraph"/>
        <w:numPr>
          <w:ilvl w:val="1"/>
          <w:numId w:val="5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p w14:paraId="30FAC3E3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D748046" w14:textId="77777777">
        <w:tc>
          <w:tcPr>
            <w:tcW w:w="2688" w:type="dxa"/>
          </w:tcPr>
          <w:p w14:paraId="1F39ACB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02A2B1E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368EEBB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3F4AEC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7CE30CF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13E8F58" w14:textId="77777777">
        <w:tc>
          <w:tcPr>
            <w:tcW w:w="2688" w:type="dxa"/>
          </w:tcPr>
          <w:p w14:paraId="6969C7A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1A1E5EA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A2179C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14A2DC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5CAD44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31466D26" w14:textId="77777777">
        <w:tc>
          <w:tcPr>
            <w:tcW w:w="2688" w:type="dxa"/>
          </w:tcPr>
          <w:p w14:paraId="480DFDD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BD0A10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DBFA8D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CBE467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AA2C40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35243C12" w14:textId="77777777">
        <w:tc>
          <w:tcPr>
            <w:tcW w:w="2688" w:type="dxa"/>
          </w:tcPr>
          <w:p w14:paraId="75D61E4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2544A9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6BEFAC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7A8197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6E583E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E0326E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9F8B69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581F27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53F5B6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AA263A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2D599F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781723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C07E37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5AD9E7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0A47C4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1410CE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798FAF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2DFE78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2C15F0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F66C86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A213EAD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86E5F44" w14:textId="77777777" w:rsidR="009F1C64" w:rsidRDefault="002E377C">
      <w:pPr>
        <w:pStyle w:val="ListParagraph"/>
        <w:numPr>
          <w:ilvl w:val="1"/>
          <w:numId w:val="5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Apakah dukungan anggaran, SDM dan sarana prasarana tersedia tepat waktu pada saat kegiatan dilaksanakan? jadwal dan anggaran?</w:t>
      </w:r>
    </w:p>
    <w:p w14:paraId="3D49AD89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814EEE0" w14:textId="77777777">
        <w:tc>
          <w:tcPr>
            <w:tcW w:w="2688" w:type="dxa"/>
          </w:tcPr>
          <w:p w14:paraId="4E93481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0341AD1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99931A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5513A52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6DB3717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D5D31B5" w14:textId="77777777">
        <w:tc>
          <w:tcPr>
            <w:tcW w:w="2688" w:type="dxa"/>
          </w:tcPr>
          <w:p w14:paraId="761CB89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46E2D2B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6BBCB5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D73CBC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E5D539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BD62B83" w14:textId="77777777">
        <w:tc>
          <w:tcPr>
            <w:tcW w:w="2688" w:type="dxa"/>
          </w:tcPr>
          <w:p w14:paraId="6B48C2C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6164ED7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7F799D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0D6C21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9E11B0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72AE613A" w14:textId="77777777">
        <w:tc>
          <w:tcPr>
            <w:tcW w:w="2688" w:type="dxa"/>
          </w:tcPr>
          <w:p w14:paraId="7250304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95A19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09F4B7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A1EEAB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F1EA00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4EE25E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F31D8D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6580DC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B15D0E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EFB212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332BD3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C91B2B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C82A24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A984F5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027A1E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B7A0B3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40CBB4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778A60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A850B5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D11E5E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6D4EDC0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1B1A602" w14:textId="77777777" w:rsidR="009F1C64" w:rsidRDefault="002E377C">
      <w:pPr>
        <w:pStyle w:val="ListParagraph"/>
        <w:numPr>
          <w:ilvl w:val="1"/>
          <w:numId w:val="55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Best Practice Kegiatan</w:t>
      </w:r>
    </w:p>
    <w:p w14:paraId="273A6A9A" w14:textId="77777777" w:rsidR="009F1C64" w:rsidRDefault="009F1C64">
      <w:pPr>
        <w:pStyle w:val="ListParagraph"/>
        <w:spacing w:after="0"/>
        <w:ind w:left="756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8D1259B" w14:textId="77777777">
        <w:tc>
          <w:tcPr>
            <w:tcW w:w="2688" w:type="dxa"/>
          </w:tcPr>
          <w:p w14:paraId="0718618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4D631C4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E401F7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D03EC0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A8198D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F3A5C04" w14:textId="77777777">
        <w:tc>
          <w:tcPr>
            <w:tcW w:w="2688" w:type="dxa"/>
          </w:tcPr>
          <w:p w14:paraId="7A9C794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FE6A8E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EEACAF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07A054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42A606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8C1D5F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CE8E5E4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DC80689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DAFA423" w14:textId="77777777" w:rsidR="009F1C64" w:rsidRDefault="002E37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638C1E9" w14:textId="77777777" w:rsidR="009F1C64" w:rsidRDefault="002E377C">
      <w:pPr>
        <w:tabs>
          <w:tab w:val="left" w:pos="1511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</w:p>
    <w:p w14:paraId="3A73D067" w14:textId="162BF96D" w:rsidR="009F1C64" w:rsidRDefault="004C677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5ABC8D" wp14:editId="3DDA9E82">
            <wp:extent cx="1314926" cy="17532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926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EC135" w14:textId="77777777" w:rsidR="009F1C64" w:rsidRDefault="002E377C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INSTRUMEN MONITORING </w:t>
      </w:r>
    </w:p>
    <w:p w14:paraId="3916D42A" w14:textId="77777777" w:rsidR="009F1C64" w:rsidRDefault="009F1C64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BD614CB" w14:textId="77777777" w:rsidR="009F1C64" w:rsidRDefault="009F1C64">
      <w:pPr>
        <w:spacing w:after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452" w:type="dxa"/>
        <w:jc w:val="center"/>
        <w:tblLook w:val="04A0" w:firstRow="1" w:lastRow="0" w:firstColumn="1" w:lastColumn="0" w:noHBand="0" w:noVBand="1"/>
      </w:tblPr>
      <w:tblGrid>
        <w:gridCol w:w="5098"/>
        <w:gridCol w:w="5354"/>
      </w:tblGrid>
      <w:tr w:rsidR="009F1C64" w14:paraId="5F49AA23" w14:textId="77777777">
        <w:trPr>
          <w:jc w:val="center"/>
        </w:trPr>
        <w:tc>
          <w:tcPr>
            <w:tcW w:w="5098" w:type="dxa"/>
          </w:tcPr>
          <w:p w14:paraId="1EE878CE" w14:textId="77777777" w:rsidR="009F1C64" w:rsidRDefault="002E377C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 xml:space="preserve">NAMA STANDAR MUTU: </w:t>
            </w:r>
          </w:p>
        </w:tc>
        <w:tc>
          <w:tcPr>
            <w:tcW w:w="5354" w:type="dxa"/>
          </w:tcPr>
          <w:p w14:paraId="576F2E22" w14:textId="77777777" w:rsidR="009F1C64" w:rsidRDefault="002E377C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SARANA DAN PRASARANA PENELITIAN</w:t>
            </w:r>
          </w:p>
        </w:tc>
      </w:tr>
      <w:tr w:rsidR="009F1C64" w14:paraId="0026F1D5" w14:textId="77777777">
        <w:trPr>
          <w:jc w:val="center"/>
        </w:trPr>
        <w:tc>
          <w:tcPr>
            <w:tcW w:w="5098" w:type="dxa"/>
          </w:tcPr>
          <w:p w14:paraId="2810EE1D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</w:t>
            </w:r>
          </w:p>
        </w:tc>
        <w:tc>
          <w:tcPr>
            <w:tcW w:w="5354" w:type="dxa"/>
          </w:tcPr>
          <w:p w14:paraId="2C8B8981" w14:textId="77777777" w:rsidR="009F1C64" w:rsidRDefault="002E377C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GASAL/ GENAP</w:t>
            </w:r>
          </w:p>
        </w:tc>
      </w:tr>
      <w:tr w:rsidR="009F1C64" w14:paraId="403CD76F" w14:textId="77777777">
        <w:trPr>
          <w:jc w:val="center"/>
        </w:trPr>
        <w:tc>
          <w:tcPr>
            <w:tcW w:w="5098" w:type="dxa"/>
          </w:tcPr>
          <w:p w14:paraId="7118354B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TAHUN AKADEMIK</w:t>
            </w:r>
          </w:p>
        </w:tc>
        <w:tc>
          <w:tcPr>
            <w:tcW w:w="5354" w:type="dxa"/>
          </w:tcPr>
          <w:p w14:paraId="48C171F0" w14:textId="77777777" w:rsidR="009F1C64" w:rsidRDefault="009F1C64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565C77F8" w14:textId="77777777">
        <w:trPr>
          <w:jc w:val="center"/>
        </w:trPr>
        <w:tc>
          <w:tcPr>
            <w:tcW w:w="5098" w:type="dxa"/>
          </w:tcPr>
          <w:p w14:paraId="79218F98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DIMONITORING </w:t>
            </w:r>
          </w:p>
        </w:tc>
        <w:tc>
          <w:tcPr>
            <w:tcW w:w="5354" w:type="dxa"/>
          </w:tcPr>
          <w:p w14:paraId="178EA4FF" w14:textId="77777777" w:rsidR="009F1C64" w:rsidRDefault="009F1C64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07F7A98B" w14:textId="77777777">
        <w:trPr>
          <w:jc w:val="center"/>
        </w:trPr>
        <w:tc>
          <w:tcPr>
            <w:tcW w:w="5098" w:type="dxa"/>
          </w:tcPr>
          <w:p w14:paraId="34733AD0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PELAKSANA MONITORING</w:t>
            </w:r>
          </w:p>
        </w:tc>
        <w:tc>
          <w:tcPr>
            <w:tcW w:w="5354" w:type="dxa"/>
          </w:tcPr>
          <w:p w14:paraId="43A40F9C" w14:textId="77777777" w:rsidR="009F1C64" w:rsidRDefault="009F1C64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75BE5C69" w14:textId="77777777">
        <w:trPr>
          <w:jc w:val="center"/>
        </w:trPr>
        <w:tc>
          <w:tcPr>
            <w:tcW w:w="5098" w:type="dxa"/>
          </w:tcPr>
          <w:p w14:paraId="432FF31E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TANGGAL PELAKSANAAN MONITORING</w:t>
            </w:r>
          </w:p>
        </w:tc>
        <w:tc>
          <w:tcPr>
            <w:tcW w:w="5354" w:type="dxa"/>
          </w:tcPr>
          <w:p w14:paraId="218E9387" w14:textId="77777777" w:rsidR="009F1C64" w:rsidRDefault="009F1C64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22EC1518" w14:textId="77777777" w:rsidR="009F1C64" w:rsidRDefault="009F1C64">
      <w:pPr>
        <w:pStyle w:val="BodyTextIndent"/>
        <w:rPr>
          <w:rFonts w:ascii="Arial" w:hAnsi="Arial" w:cs="Arial"/>
        </w:rPr>
      </w:pPr>
    </w:p>
    <w:p w14:paraId="744B40B4" w14:textId="77777777" w:rsidR="0015141D" w:rsidRDefault="0015141D" w:rsidP="0015141D">
      <w:pPr>
        <w:pStyle w:val="BodyTextIndent"/>
        <w:rPr>
          <w:rFonts w:ascii="Arial" w:hAnsi="Arial" w:cs="Arial"/>
        </w:rPr>
      </w:pPr>
    </w:p>
    <w:p w14:paraId="05FE2D62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031FC2FA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74879109" w14:textId="77777777" w:rsidR="0015141D" w:rsidRPr="00AC1A5D" w:rsidRDefault="0015141D" w:rsidP="0015141D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03B52F30" w14:textId="77777777" w:rsidR="009F1C64" w:rsidRDefault="009F1C64">
      <w:pPr>
        <w:jc w:val="center"/>
        <w:rPr>
          <w:rFonts w:ascii="Arial" w:hAnsi="Arial" w:cs="Arial"/>
          <w:b/>
          <w:sz w:val="24"/>
        </w:rPr>
      </w:pPr>
    </w:p>
    <w:p w14:paraId="58DFE70E" w14:textId="77777777" w:rsidR="009F1C64" w:rsidRDefault="002E377C">
      <w:pPr>
        <w:pBdr>
          <w:top w:val="single" w:sz="24" w:space="1" w:color="auto"/>
        </w:pBdr>
        <w:spacing w:after="0" w:line="36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A. Identitas Unit Kerja</w:t>
      </w:r>
    </w:p>
    <w:p w14:paraId="20AFDAC8" w14:textId="77777777" w:rsidR="009F1C64" w:rsidRDefault="002E377C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1568E434" w14:textId="77777777" w:rsidR="009F1C64" w:rsidRDefault="002E377C">
      <w:pPr>
        <w:pStyle w:val="ListParagraph"/>
        <w:numPr>
          <w:ilvl w:val="0"/>
          <w:numId w:val="5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7407658C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ACF90B6" w14:textId="77777777" w:rsidR="009F1C64" w:rsidRDefault="002E377C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67EF82D6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6A7B3B15" w14:textId="77777777" w:rsidR="009F1C64" w:rsidRDefault="002E377C">
      <w:pPr>
        <w:pStyle w:val="ListParagraph"/>
        <w:numPr>
          <w:ilvl w:val="0"/>
          <w:numId w:val="5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Sarana dan Prasarana Penelitian:</w:t>
      </w:r>
    </w:p>
    <w:p w14:paraId="149691B0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8082A93" w14:textId="77777777">
        <w:tc>
          <w:tcPr>
            <w:tcW w:w="2688" w:type="dxa"/>
          </w:tcPr>
          <w:p w14:paraId="6F5FC67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484E49B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7E6E635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6BE50DF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4D559A2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5471C1D8" w14:textId="77777777">
        <w:tc>
          <w:tcPr>
            <w:tcW w:w="2688" w:type="dxa"/>
          </w:tcPr>
          <w:p w14:paraId="1C564A2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FGD penyusunan </w:t>
            </w:r>
            <w:r>
              <w:rPr>
                <w:rFonts w:ascii="Arial Italic" w:hAnsi="Arial Italic" w:cs="Arial Italic"/>
                <w:bCs/>
                <w:i/>
                <w:iCs/>
                <w:sz w:val="24"/>
                <w:szCs w:val="24"/>
              </w:rPr>
              <w:t>Roadmap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Penelitian dan </w:t>
            </w:r>
            <w:r>
              <w:rPr>
                <w:rFonts w:ascii="Arial Italic" w:hAnsi="Arial Italic" w:cs="Arial Italic"/>
                <w:bCs/>
                <w:i/>
                <w:iCs/>
                <w:sz w:val="24"/>
                <w:szCs w:val="24"/>
              </w:rPr>
              <w:t>Research Group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(Kelompok Penelitian)</w:t>
            </w:r>
          </w:p>
        </w:tc>
        <w:tc>
          <w:tcPr>
            <w:tcW w:w="2665" w:type="dxa"/>
          </w:tcPr>
          <w:p w14:paraId="3566B01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Penetapan </w:t>
            </w:r>
            <w:r>
              <w:rPr>
                <w:rFonts w:ascii="Arial Italic" w:hAnsi="Arial Italic" w:cs="Arial Italic"/>
                <w:bCs/>
                <w:i/>
                <w:iCs/>
                <w:sz w:val="24"/>
                <w:szCs w:val="24"/>
              </w:rPr>
              <w:t>Roadmap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Penelitian dan </w:t>
            </w:r>
            <w:r>
              <w:rPr>
                <w:rFonts w:ascii="Arial Italic" w:hAnsi="Arial Italic" w:cs="Arial Italic"/>
                <w:bCs/>
                <w:i/>
                <w:iCs/>
                <w:sz w:val="24"/>
                <w:szCs w:val="24"/>
              </w:rPr>
              <w:t>Research Group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(Kelompok Penelitian)</w:t>
            </w:r>
          </w:p>
        </w:tc>
        <w:tc>
          <w:tcPr>
            <w:tcW w:w="2625" w:type="dxa"/>
          </w:tcPr>
          <w:p w14:paraId="3F7DABC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Sosialisasi </w:t>
            </w:r>
            <w:r>
              <w:rPr>
                <w:rFonts w:ascii="Arial Italic" w:hAnsi="Arial Italic" w:cs="Arial Italic"/>
                <w:bCs/>
                <w:i/>
                <w:iCs/>
                <w:sz w:val="24"/>
                <w:szCs w:val="24"/>
              </w:rPr>
              <w:t>Roadmap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Penelitian dan </w:t>
            </w:r>
            <w:r>
              <w:rPr>
                <w:rFonts w:ascii="Arial Italic" w:hAnsi="Arial Italic" w:cs="Arial Italic"/>
                <w:bCs/>
                <w:i/>
                <w:iCs/>
                <w:sz w:val="24"/>
                <w:szCs w:val="24"/>
              </w:rPr>
              <w:t>Research Group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(Kelompok Penelitian)</w:t>
            </w:r>
          </w:p>
        </w:tc>
        <w:tc>
          <w:tcPr>
            <w:tcW w:w="2625" w:type="dxa"/>
          </w:tcPr>
          <w:p w14:paraId="5334F50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Pelaksanaan Penelitian</w:t>
            </w:r>
          </w:p>
        </w:tc>
        <w:tc>
          <w:tcPr>
            <w:tcW w:w="2625" w:type="dxa"/>
          </w:tcPr>
          <w:p w14:paraId="31A9A6D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B266977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BA8C694" w14:textId="77777777" w:rsidR="009F1C64" w:rsidRDefault="002E377C">
      <w:pPr>
        <w:pStyle w:val="ListParagraph"/>
        <w:numPr>
          <w:ilvl w:val="0"/>
          <w:numId w:val="5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3A5D0E2" w14:textId="77777777">
        <w:tc>
          <w:tcPr>
            <w:tcW w:w="2688" w:type="dxa"/>
          </w:tcPr>
          <w:p w14:paraId="14D71F7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1BDFE4D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775ACB3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713214C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295316F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1AF92CBF" w14:textId="77777777">
        <w:tc>
          <w:tcPr>
            <w:tcW w:w="2688" w:type="dxa"/>
          </w:tcPr>
          <w:p w14:paraId="3B4B5A4C" w14:textId="77777777" w:rsidR="009F1C64" w:rsidRPr="00041DFD" w:rsidRDefault="002E377C" w:rsidP="00041DFD">
            <w:pPr>
              <w:pStyle w:val="Default"/>
              <w:widowControl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Tersedianya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sarana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prasarana</w:t>
            </w:r>
            <w:proofErr w:type="spellEnd"/>
          </w:p>
          <w:p w14:paraId="54D3FA89" w14:textId="77777777" w:rsidR="009F1C64" w:rsidRPr="00041DFD" w:rsidRDefault="002E377C" w:rsidP="00041DFD">
            <w:pPr>
              <w:pStyle w:val="Default"/>
              <w:widowControl w:val="0"/>
              <w:numPr>
                <w:ilvl w:val="0"/>
                <w:numId w:val="58"/>
              </w:numPr>
              <w:ind w:left="281" w:hanging="27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Ketersediaan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dokumen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Rencana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Strategis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Penelitian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yang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memuat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landasan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pengembangan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041D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road map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penelitian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sumber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daya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termasuk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alokasi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dana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penelitian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internal),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sasaran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program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strategis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dan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indikator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kinerja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yang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berorientasi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pada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daya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saing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internasional</w:t>
            </w:r>
            <w:proofErr w:type="spellEnd"/>
          </w:p>
          <w:p w14:paraId="633F4D4F" w14:textId="77777777" w:rsidR="009F1C64" w:rsidRPr="00041DFD" w:rsidRDefault="002E377C" w:rsidP="00041DFD">
            <w:pPr>
              <w:pStyle w:val="Default"/>
              <w:widowControl w:val="0"/>
              <w:numPr>
                <w:ilvl w:val="0"/>
                <w:numId w:val="58"/>
              </w:numPr>
              <w:ind w:left="281" w:hanging="270"/>
              <w:rPr>
                <w:rFonts w:ascii="Arial" w:hAnsi="Arial" w:cs="Arial"/>
                <w:bCs/>
                <w:sz w:val="22"/>
                <w:szCs w:val="22"/>
                <w:lang w:val="pt-PT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Ketersediaan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bukti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legal formal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keberadaan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kelompok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riset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0E85ACFD" w14:textId="77777777" w:rsidR="009F1C64" w:rsidRPr="00041DFD" w:rsidRDefault="002E377C" w:rsidP="00041DFD">
            <w:pPr>
              <w:pStyle w:val="Default"/>
              <w:widowControl w:val="0"/>
              <w:numPr>
                <w:ilvl w:val="0"/>
                <w:numId w:val="58"/>
              </w:numPr>
              <w:ind w:left="281" w:hanging="270"/>
              <w:rPr>
                <w:rFonts w:ascii="Arial" w:hAnsi="Arial" w:cs="Arial"/>
                <w:bCs/>
                <w:sz w:val="22"/>
                <w:szCs w:val="22"/>
                <w:lang w:val="pt-PT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Ketersediaan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laboratorium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riset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665" w:type="dxa"/>
          </w:tcPr>
          <w:p w14:paraId="394A1EDB" w14:textId="77777777" w:rsidR="009F1C64" w:rsidRPr="00041DFD" w:rsidRDefault="002E377C" w:rsidP="00041DFD">
            <w:pPr>
              <w:pStyle w:val="Default"/>
              <w:widowControl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Tersedianya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sarana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prasarana</w:t>
            </w:r>
            <w:proofErr w:type="spellEnd"/>
          </w:p>
          <w:p w14:paraId="6B8E9332" w14:textId="77777777" w:rsidR="009F1C64" w:rsidRPr="00041DFD" w:rsidRDefault="002E377C" w:rsidP="00041DFD">
            <w:pPr>
              <w:pStyle w:val="Default"/>
              <w:widowControl w:val="0"/>
              <w:numPr>
                <w:ilvl w:val="0"/>
                <w:numId w:val="59"/>
              </w:numPr>
              <w:ind w:left="281" w:hanging="27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Ketersediaan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dokumen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Rencana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Strategis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Penelitian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yang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memuat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landasan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pengembangan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041D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road map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penelitian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sumber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daya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termasuk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alokasi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dana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penelitian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internal),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sasaran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program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strategis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dan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indikator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kinerja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yang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berorientasi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pada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daya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saing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internasional</w:t>
            </w:r>
            <w:proofErr w:type="spellEnd"/>
          </w:p>
          <w:p w14:paraId="57B1C49F" w14:textId="77777777" w:rsidR="009F1C64" w:rsidRPr="00041DFD" w:rsidRDefault="002E377C" w:rsidP="00041DFD">
            <w:pPr>
              <w:pStyle w:val="Default"/>
              <w:widowControl w:val="0"/>
              <w:numPr>
                <w:ilvl w:val="0"/>
                <w:numId w:val="59"/>
              </w:numPr>
              <w:ind w:left="281" w:hanging="270"/>
              <w:rPr>
                <w:rFonts w:ascii="Arial" w:hAnsi="Arial" w:cs="Arial"/>
                <w:bCs/>
                <w:sz w:val="22"/>
                <w:szCs w:val="22"/>
                <w:lang w:val="pt-PT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Ketersediaan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bukti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legal formal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keberadaan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kelompok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riset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59D0F17C" w14:textId="77777777" w:rsidR="009F1C64" w:rsidRPr="00041DFD" w:rsidRDefault="002E377C" w:rsidP="00041DFD">
            <w:pPr>
              <w:pStyle w:val="Default"/>
              <w:widowControl w:val="0"/>
              <w:numPr>
                <w:ilvl w:val="0"/>
                <w:numId w:val="59"/>
              </w:numPr>
              <w:ind w:left="281" w:hanging="270"/>
              <w:rPr>
                <w:rFonts w:ascii="Arial" w:hAnsi="Arial" w:cs="Arial"/>
                <w:bCs/>
                <w:sz w:val="22"/>
                <w:szCs w:val="22"/>
                <w:lang w:val="pt-PT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Ketersediaan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laboratorium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riset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625" w:type="dxa"/>
          </w:tcPr>
          <w:p w14:paraId="3FCD0733" w14:textId="77777777" w:rsidR="009F1C64" w:rsidRPr="00041DFD" w:rsidRDefault="002E377C" w:rsidP="00041DFD">
            <w:pPr>
              <w:pStyle w:val="Default"/>
              <w:widowControl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Tersedianya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sarana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prasarana</w:t>
            </w:r>
            <w:proofErr w:type="spellEnd"/>
          </w:p>
          <w:p w14:paraId="379A119C" w14:textId="77777777" w:rsidR="009F1C64" w:rsidRPr="00041DFD" w:rsidRDefault="002E377C" w:rsidP="00041DFD">
            <w:pPr>
              <w:pStyle w:val="Default"/>
              <w:widowControl w:val="0"/>
              <w:numPr>
                <w:ilvl w:val="0"/>
                <w:numId w:val="60"/>
              </w:numPr>
              <w:ind w:left="281" w:hanging="27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Ketersediaan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dokumen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Rencana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Strategis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Penelitian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yang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memuat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landasan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pengembangan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041D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road map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penelitian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sumber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daya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termasuk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alokasi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dana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penelitian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internal),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sasaran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program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strategis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dan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indikator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kinerja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yang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berorientasi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pada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daya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saing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internasional</w:t>
            </w:r>
            <w:proofErr w:type="spellEnd"/>
          </w:p>
          <w:p w14:paraId="2CA25E99" w14:textId="77777777" w:rsidR="009F1C64" w:rsidRPr="00041DFD" w:rsidRDefault="002E377C" w:rsidP="00041DFD">
            <w:pPr>
              <w:pStyle w:val="Default"/>
              <w:widowControl w:val="0"/>
              <w:numPr>
                <w:ilvl w:val="0"/>
                <w:numId w:val="60"/>
              </w:numPr>
              <w:ind w:left="281" w:hanging="270"/>
              <w:rPr>
                <w:rFonts w:ascii="Arial" w:hAnsi="Arial" w:cs="Arial"/>
                <w:bCs/>
                <w:sz w:val="22"/>
                <w:szCs w:val="22"/>
                <w:lang w:val="pt-PT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Ketersediaan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bukti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legal formal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keberadaan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kelompok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riset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6C13CDA6" w14:textId="77777777" w:rsidR="009F1C64" w:rsidRPr="00041DFD" w:rsidRDefault="002E377C" w:rsidP="00041DFD">
            <w:pPr>
              <w:pStyle w:val="Default"/>
              <w:widowControl w:val="0"/>
              <w:numPr>
                <w:ilvl w:val="0"/>
                <w:numId w:val="60"/>
              </w:numPr>
              <w:ind w:left="281" w:hanging="270"/>
              <w:rPr>
                <w:rFonts w:ascii="Arial" w:hAnsi="Arial" w:cs="Arial"/>
                <w:bCs/>
                <w:sz w:val="22"/>
                <w:szCs w:val="22"/>
                <w:lang w:val="pt-PT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Ketersediaan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laboratorium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riset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625" w:type="dxa"/>
          </w:tcPr>
          <w:p w14:paraId="4EC550BD" w14:textId="77777777" w:rsidR="009F1C64" w:rsidRPr="00041DFD" w:rsidRDefault="002E377C" w:rsidP="00041DFD">
            <w:pPr>
              <w:pStyle w:val="Default"/>
              <w:widowControl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Tersedianya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sarana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prasarana</w:t>
            </w:r>
            <w:proofErr w:type="spellEnd"/>
          </w:p>
          <w:p w14:paraId="02B7512F" w14:textId="77777777" w:rsidR="009F1C64" w:rsidRPr="00041DFD" w:rsidRDefault="002E377C" w:rsidP="00041DFD">
            <w:pPr>
              <w:pStyle w:val="Default"/>
              <w:widowControl w:val="0"/>
              <w:numPr>
                <w:ilvl w:val="0"/>
                <w:numId w:val="61"/>
              </w:numPr>
              <w:ind w:left="281" w:hanging="27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Ketersediaan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dokumen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Rencana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Strategis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Penelitian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yang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memuat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landasan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pengembangan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041D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road map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penelitian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sumber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daya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termasuk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alokasi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dana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penelitian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internal),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sasaran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program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strategis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dan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indikator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kinerja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yang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berorientasi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pada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daya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saing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internasional</w:t>
            </w:r>
            <w:proofErr w:type="spellEnd"/>
          </w:p>
          <w:p w14:paraId="4DB2287A" w14:textId="77777777" w:rsidR="009F1C64" w:rsidRPr="00041DFD" w:rsidRDefault="002E377C" w:rsidP="00041DFD">
            <w:pPr>
              <w:pStyle w:val="Default"/>
              <w:widowControl w:val="0"/>
              <w:numPr>
                <w:ilvl w:val="0"/>
                <w:numId w:val="61"/>
              </w:numPr>
              <w:ind w:left="281" w:hanging="270"/>
              <w:rPr>
                <w:rFonts w:ascii="Arial" w:hAnsi="Arial" w:cs="Arial"/>
                <w:bCs/>
                <w:sz w:val="22"/>
                <w:szCs w:val="22"/>
                <w:lang w:val="pt-PT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Ketersediaan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bukti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legal formal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keberadaan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kelompok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riset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46C7B733" w14:textId="77777777" w:rsidR="009F1C64" w:rsidRPr="00041DFD" w:rsidRDefault="002E377C" w:rsidP="00041DFD">
            <w:pPr>
              <w:pStyle w:val="Default"/>
              <w:widowControl w:val="0"/>
              <w:numPr>
                <w:ilvl w:val="0"/>
                <w:numId w:val="61"/>
              </w:numPr>
              <w:ind w:left="281" w:hanging="270"/>
              <w:rPr>
                <w:rFonts w:ascii="Arial" w:hAnsi="Arial" w:cs="Arial"/>
                <w:bCs/>
                <w:sz w:val="22"/>
                <w:szCs w:val="22"/>
                <w:lang w:val="pt-PT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Ketersediaan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laboratorium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riset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625" w:type="dxa"/>
          </w:tcPr>
          <w:p w14:paraId="76CBF910" w14:textId="77777777" w:rsidR="009F1C64" w:rsidRPr="00041DFD" w:rsidRDefault="002E377C" w:rsidP="00041DFD">
            <w:pPr>
              <w:pStyle w:val="Default"/>
              <w:widowControl w:val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Tersedianya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sarana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prasarana</w:t>
            </w:r>
            <w:proofErr w:type="spellEnd"/>
          </w:p>
          <w:p w14:paraId="0A1EDD57" w14:textId="77777777" w:rsidR="009F1C64" w:rsidRPr="00041DFD" w:rsidRDefault="002E377C" w:rsidP="00041DFD">
            <w:pPr>
              <w:pStyle w:val="Default"/>
              <w:widowControl w:val="0"/>
              <w:numPr>
                <w:ilvl w:val="0"/>
                <w:numId w:val="62"/>
              </w:numPr>
              <w:ind w:left="281" w:hanging="27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Ketersediaan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dokumen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Rencana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Strategis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Penelitian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yang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memuat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landasan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pengembangan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041DF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road map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penelitian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sumber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daya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termasuk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alokasi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dana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penelitian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internal),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sasaran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program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strategis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dan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indikator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kinerja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yang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berorientasi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pada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daya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saing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internasional</w:t>
            </w:r>
            <w:proofErr w:type="spellEnd"/>
          </w:p>
          <w:p w14:paraId="5D1E1644" w14:textId="77777777" w:rsidR="009F1C64" w:rsidRPr="00041DFD" w:rsidRDefault="002E377C" w:rsidP="00041DFD">
            <w:pPr>
              <w:pStyle w:val="Default"/>
              <w:widowControl w:val="0"/>
              <w:numPr>
                <w:ilvl w:val="0"/>
                <w:numId w:val="62"/>
              </w:numPr>
              <w:ind w:left="281" w:hanging="270"/>
              <w:rPr>
                <w:rFonts w:ascii="Arial" w:hAnsi="Arial" w:cs="Arial"/>
                <w:bCs/>
                <w:sz w:val="22"/>
                <w:szCs w:val="22"/>
                <w:lang w:val="pt-PT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Ketersediaan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bukti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legal formal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keberadaan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kelompok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riset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6649095D" w14:textId="77777777" w:rsidR="009F1C64" w:rsidRPr="00041DFD" w:rsidRDefault="002E377C" w:rsidP="00041DFD">
            <w:pPr>
              <w:pStyle w:val="Default"/>
              <w:widowControl w:val="0"/>
              <w:numPr>
                <w:ilvl w:val="0"/>
                <w:numId w:val="62"/>
              </w:numPr>
              <w:ind w:left="281" w:hanging="270"/>
              <w:rPr>
                <w:rFonts w:ascii="Arial" w:hAnsi="Arial" w:cs="Arial"/>
                <w:bCs/>
                <w:sz w:val="22"/>
                <w:szCs w:val="22"/>
                <w:lang w:val="pt-PT"/>
              </w:rPr>
            </w:pP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Ketersediaan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laboratorium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riset</w:t>
            </w:r>
            <w:proofErr w:type="spellEnd"/>
            <w:r w:rsidRPr="00041DFD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64366DCE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171F708C" w14:textId="77777777" w:rsidR="009F1C64" w:rsidRDefault="002E377C">
      <w:pPr>
        <w:pStyle w:val="ListParagraph"/>
        <w:numPr>
          <w:ilvl w:val="0"/>
          <w:numId w:val="5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087B1A6" w14:textId="77777777">
        <w:tc>
          <w:tcPr>
            <w:tcW w:w="2688" w:type="dxa"/>
          </w:tcPr>
          <w:p w14:paraId="2C2D763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671DD1A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7E010F8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09BD33F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3A7F4BB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375EA2CE" w14:textId="77777777">
        <w:tc>
          <w:tcPr>
            <w:tcW w:w="2688" w:type="dxa"/>
          </w:tcPr>
          <w:p w14:paraId="30B6F9C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69A3F2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674D96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BC4834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CEE271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4987F91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2962C980" w14:textId="77777777" w:rsidR="009F1C64" w:rsidRDefault="002E377C">
      <w:pPr>
        <w:pStyle w:val="ListParagraph"/>
        <w:numPr>
          <w:ilvl w:val="0"/>
          <w:numId w:val="5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 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69A595B" w14:textId="77777777">
        <w:tc>
          <w:tcPr>
            <w:tcW w:w="2688" w:type="dxa"/>
          </w:tcPr>
          <w:p w14:paraId="4DD8F59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17525D4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4DD121D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6B0C260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4C1B83C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3698A4DD" w14:textId="77777777">
        <w:tc>
          <w:tcPr>
            <w:tcW w:w="2688" w:type="dxa"/>
          </w:tcPr>
          <w:p w14:paraId="7A62D48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C7FD1B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E9CA2B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A1ADC1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379114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8F9847C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444B863F" w14:textId="77777777" w:rsidR="009F1C64" w:rsidRDefault="002E377C">
      <w:pPr>
        <w:pStyle w:val="ListParagraph"/>
        <w:numPr>
          <w:ilvl w:val="0"/>
          <w:numId w:val="5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13D4DC5" w14:textId="77777777">
        <w:tc>
          <w:tcPr>
            <w:tcW w:w="2688" w:type="dxa"/>
          </w:tcPr>
          <w:p w14:paraId="206A077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1EAE0FC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169FA56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05981F2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37F0F03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708DA79A" w14:textId="77777777">
        <w:tc>
          <w:tcPr>
            <w:tcW w:w="2688" w:type="dxa"/>
          </w:tcPr>
          <w:p w14:paraId="17DD50D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0730C8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8B3F79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B2D912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E265B6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F7D9CFB" w14:textId="77777777" w:rsidR="009F1C64" w:rsidRDefault="002E377C">
      <w:pPr>
        <w:pStyle w:val="ListParagraph"/>
        <w:numPr>
          <w:ilvl w:val="0"/>
          <w:numId w:val="5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70FC2B7D" w14:textId="77777777" w:rsidR="009F1C64" w:rsidRDefault="002E377C">
      <w:pPr>
        <w:pStyle w:val="ListParagraph"/>
        <w:numPr>
          <w:ilvl w:val="1"/>
          <w:numId w:val="5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>output</w:t>
      </w:r>
      <w:r>
        <w:rPr>
          <w:rFonts w:ascii="Arial" w:hAnsi="Arial" w:cs="Arial"/>
          <w:b/>
          <w:sz w:val="24"/>
          <w:szCs w:val="24"/>
          <w:lang w:val="pt-PT"/>
        </w:rPr>
        <w:t xml:space="preserve"> setiap kegiatan mengarah pada pencapaian </w:t>
      </w:r>
      <w:r>
        <w:rPr>
          <w:rFonts w:ascii="Arial" w:hAnsi="Arial" w:cs="Arial"/>
          <w:b/>
          <w:i/>
          <w:sz w:val="24"/>
          <w:szCs w:val="24"/>
          <w:lang w:val="pt-PT"/>
        </w:rPr>
        <w:t>outcome</w:t>
      </w:r>
      <w:r>
        <w:rPr>
          <w:rFonts w:ascii="Arial" w:hAnsi="Arial" w:cs="Arial"/>
          <w:b/>
          <w:sz w:val="24"/>
          <w:szCs w:val="24"/>
          <w:lang w:val="pt-PT"/>
        </w:rPr>
        <w:t>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5CEFCA7" w14:textId="77777777">
        <w:tc>
          <w:tcPr>
            <w:tcW w:w="2688" w:type="dxa"/>
          </w:tcPr>
          <w:p w14:paraId="151D403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1E36384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211AE18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1F49CB3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6D04A23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2E48F47" w14:textId="77777777">
        <w:tc>
          <w:tcPr>
            <w:tcW w:w="2688" w:type="dxa"/>
          </w:tcPr>
          <w:p w14:paraId="50BF7E3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5D58EA6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724572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82FD9F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ECABDE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410FF04" w14:textId="77777777">
        <w:tc>
          <w:tcPr>
            <w:tcW w:w="2688" w:type="dxa"/>
          </w:tcPr>
          <w:p w14:paraId="0559656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1939BE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6D18A7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FBA005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DAC3F9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09FB2E5F" w14:textId="77777777">
        <w:tc>
          <w:tcPr>
            <w:tcW w:w="2688" w:type="dxa"/>
          </w:tcPr>
          <w:p w14:paraId="5B1410E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BD9163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236A4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556B47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A561C5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48ADB2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E071A7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18E841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36E702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ED13D1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C20982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97A0E5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A8541A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5355F6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B9A4FF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42EB25B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E7CF73F" w14:textId="77777777" w:rsidR="009F1C64" w:rsidRDefault="002E377C">
      <w:pPr>
        <w:pStyle w:val="ListParagraph"/>
        <w:numPr>
          <w:ilvl w:val="1"/>
          <w:numId w:val="5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EE3A2AC" w14:textId="77777777">
        <w:tc>
          <w:tcPr>
            <w:tcW w:w="2688" w:type="dxa"/>
          </w:tcPr>
          <w:p w14:paraId="6B25E97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87AD30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AFD6D3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37536BA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656115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0DCC8BE" w14:textId="77777777">
        <w:tc>
          <w:tcPr>
            <w:tcW w:w="2688" w:type="dxa"/>
          </w:tcPr>
          <w:p w14:paraId="7DE4948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4523A6A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3BC84B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23C67F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26CBEB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5848F8C" w14:textId="77777777">
        <w:tc>
          <w:tcPr>
            <w:tcW w:w="2688" w:type="dxa"/>
          </w:tcPr>
          <w:p w14:paraId="610E1A8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751DAB6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E4564E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73C239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92F455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6133D936" w14:textId="77777777">
        <w:tc>
          <w:tcPr>
            <w:tcW w:w="2688" w:type="dxa"/>
          </w:tcPr>
          <w:p w14:paraId="6983BF7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E54BDE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406FF7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B8283D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909B21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402F40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05977A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35129B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BB9898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7DEB1A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553106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EA89E4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5CDBED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120551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06E2D2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DC6EF1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3CDF91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FDA2E7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034704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6C43BB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D20CCE7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E617D0F" w14:textId="77777777" w:rsidR="009F1C64" w:rsidRDefault="002E377C">
      <w:pPr>
        <w:pStyle w:val="ListParagraph"/>
        <w:numPr>
          <w:ilvl w:val="1"/>
          <w:numId w:val="5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mengarah pada output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9A2A765" w14:textId="77777777">
        <w:tc>
          <w:tcPr>
            <w:tcW w:w="2688" w:type="dxa"/>
          </w:tcPr>
          <w:p w14:paraId="4D07525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CEE755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5317C0F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5152154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550706F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1A03AFF" w14:textId="77777777">
        <w:tc>
          <w:tcPr>
            <w:tcW w:w="2688" w:type="dxa"/>
          </w:tcPr>
          <w:p w14:paraId="3FFC7E9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549264B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F2DA65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553B28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6F5754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0F5B2C7" w14:textId="77777777">
        <w:tc>
          <w:tcPr>
            <w:tcW w:w="2688" w:type="dxa"/>
          </w:tcPr>
          <w:p w14:paraId="1B04103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05EE138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970C35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602C68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386444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9C50F29" w14:textId="77777777">
        <w:tc>
          <w:tcPr>
            <w:tcW w:w="2688" w:type="dxa"/>
          </w:tcPr>
          <w:p w14:paraId="7CD8607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3F9D62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29A5C7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6DAB63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F8E678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5267B5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0557AA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A4F93F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9ED2EA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B2352B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5285FE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8F55BE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7D334A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C971FE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CAF3D0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7E354AA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733BD26" w14:textId="77777777" w:rsidR="009F1C64" w:rsidRDefault="002E377C">
      <w:pPr>
        <w:pStyle w:val="ListParagraph"/>
        <w:numPr>
          <w:ilvl w:val="1"/>
          <w:numId w:val="5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5EF6FAA" w14:textId="77777777">
        <w:tc>
          <w:tcPr>
            <w:tcW w:w="2688" w:type="dxa"/>
          </w:tcPr>
          <w:p w14:paraId="56EC27E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3CC3C59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3D80620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13CE85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8AAA7A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E756829" w14:textId="77777777">
        <w:tc>
          <w:tcPr>
            <w:tcW w:w="2688" w:type="dxa"/>
          </w:tcPr>
          <w:p w14:paraId="2D9BAD9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485FD13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EE96CB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BFC847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173B1B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7D2C6105" w14:textId="77777777">
        <w:tc>
          <w:tcPr>
            <w:tcW w:w="2688" w:type="dxa"/>
          </w:tcPr>
          <w:p w14:paraId="2929CCF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43A8816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278772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27FD1E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CA3A63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3DC8AB64" w14:textId="77777777">
        <w:tc>
          <w:tcPr>
            <w:tcW w:w="2688" w:type="dxa"/>
          </w:tcPr>
          <w:p w14:paraId="2A93033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4F00FE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89EFB7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621E94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E0056D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E0F3E9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9E1A05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FD20AE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7F8B76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B9FC2F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B06E5C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2A8F22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65EC89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D421D7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C70A16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7EC404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D6B0AE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E8D5C3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016805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A4680D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663F085" w14:textId="2203348C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003A327" w14:textId="569711E1" w:rsidR="00DF23C3" w:rsidRDefault="00DF23C3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C95CCF6" w14:textId="77777777" w:rsidR="00DF23C3" w:rsidRDefault="00DF23C3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30F0C4F" w14:textId="77777777" w:rsidR="009F1C64" w:rsidRDefault="002E377C">
      <w:pPr>
        <w:pStyle w:val="ListParagraph"/>
        <w:numPr>
          <w:ilvl w:val="1"/>
          <w:numId w:val="5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Apakah dukungan anggaran, SDM dan sarana prasarana tersedia tepat waktu pada saat kegiatan dilaksanakan? jadwal dan anggaran?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37FADB4" w14:textId="77777777">
        <w:tc>
          <w:tcPr>
            <w:tcW w:w="2688" w:type="dxa"/>
          </w:tcPr>
          <w:p w14:paraId="0358256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67A030D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77F9AE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45674D9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7195FD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6AC765F" w14:textId="77777777">
        <w:tc>
          <w:tcPr>
            <w:tcW w:w="2688" w:type="dxa"/>
          </w:tcPr>
          <w:p w14:paraId="2437950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035C0D3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D731C1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40991E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E2EDBA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762CA5F" w14:textId="77777777">
        <w:tc>
          <w:tcPr>
            <w:tcW w:w="2688" w:type="dxa"/>
          </w:tcPr>
          <w:p w14:paraId="4145EDE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32C4BD7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0A646F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5FC5FE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DF8A87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56918E32" w14:textId="77777777">
        <w:tc>
          <w:tcPr>
            <w:tcW w:w="2688" w:type="dxa"/>
          </w:tcPr>
          <w:p w14:paraId="33FA77C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AD0E76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B4A2E6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7E363B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9760B3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09961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72DE7C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7226B6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E7F36A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16024D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0714DD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5C47B9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DC5153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CCB8C0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7C89F3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909065B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A45A401" w14:textId="77777777" w:rsidR="009F1C64" w:rsidRDefault="002E377C">
      <w:pPr>
        <w:pStyle w:val="ListParagraph"/>
        <w:numPr>
          <w:ilvl w:val="1"/>
          <w:numId w:val="5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Best Practice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D876A5D" w14:textId="77777777">
        <w:tc>
          <w:tcPr>
            <w:tcW w:w="2688" w:type="dxa"/>
          </w:tcPr>
          <w:p w14:paraId="3CB1972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03FF7B8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7B326F6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58E9F88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2F0089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1A3B901" w14:textId="77777777">
        <w:tc>
          <w:tcPr>
            <w:tcW w:w="2688" w:type="dxa"/>
          </w:tcPr>
          <w:p w14:paraId="7F08713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1ED09F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DA3928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73A454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18090B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C3D2AE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0FD5A71" w14:textId="77777777" w:rsidR="009F1C64" w:rsidRDefault="009F1C64">
      <w:pPr>
        <w:pStyle w:val="Heading2"/>
        <w:spacing w:before="0"/>
        <w:rPr>
          <w:rFonts w:ascii="Arial" w:hAnsi="Arial" w:cs="Arial"/>
          <w:sz w:val="24"/>
          <w:szCs w:val="24"/>
        </w:rPr>
      </w:pPr>
    </w:p>
    <w:p w14:paraId="1AFFA2E0" w14:textId="77777777" w:rsidR="00A70045" w:rsidRDefault="00A70045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14:paraId="2605301E" w14:textId="77777777" w:rsidR="00A70045" w:rsidRDefault="00A70045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14:paraId="7EA79341" w14:textId="77777777" w:rsidR="00A70045" w:rsidRDefault="00A70045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14:paraId="2A708243" w14:textId="19E4EC9C" w:rsidR="00A70045" w:rsidRDefault="00A70045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14:paraId="7E55DE3B" w14:textId="3F3B7B2A" w:rsidR="00DF23C3" w:rsidRDefault="00DF23C3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14:paraId="67F0CC4D" w14:textId="1BDAA235" w:rsidR="00DF23C3" w:rsidRDefault="00DF23C3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14:paraId="2D8D84E0" w14:textId="77777777" w:rsidR="00DF23C3" w:rsidRDefault="00DF23C3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14:paraId="3453CD03" w14:textId="77777777" w:rsidR="00A70045" w:rsidRDefault="00A70045">
      <w:pPr>
        <w:spacing w:after="0" w:line="24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14:paraId="02837D4B" w14:textId="39420202" w:rsidR="009F1C64" w:rsidRDefault="004C677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29006B54" wp14:editId="1AA45944">
            <wp:extent cx="1356360" cy="18084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A4A5D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DB39A64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7E36DF88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A2A66EF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7BBA27B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8"/>
          <w:szCs w:val="24"/>
        </w:rPr>
      </w:pPr>
    </w:p>
    <w:p w14:paraId="245549B6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2C99A32F" w14:textId="77777777">
        <w:trPr>
          <w:jc w:val="center"/>
        </w:trPr>
        <w:tc>
          <w:tcPr>
            <w:tcW w:w="4957" w:type="dxa"/>
          </w:tcPr>
          <w:p w14:paraId="76F99CB6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60FDEAE6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08297245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39116615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pt-PT"/>
              </w:rPr>
              <w:t xml:space="preserve">PENGELOLAAN </w:t>
            </w:r>
          </w:p>
          <w:p w14:paraId="6B860320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pt-PT"/>
              </w:rPr>
              <w:t>PENELITIAN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0F32D81E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72CA7C02" w14:textId="77777777">
        <w:trPr>
          <w:jc w:val="center"/>
        </w:trPr>
        <w:tc>
          <w:tcPr>
            <w:tcW w:w="4957" w:type="dxa"/>
          </w:tcPr>
          <w:p w14:paraId="1D1602F7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707C7CBE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3D5D7CAA" w14:textId="77777777">
        <w:trPr>
          <w:jc w:val="center"/>
        </w:trPr>
        <w:tc>
          <w:tcPr>
            <w:tcW w:w="4957" w:type="dxa"/>
          </w:tcPr>
          <w:p w14:paraId="5D0443A6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07A418F1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40A3AF48" w14:textId="77777777">
        <w:trPr>
          <w:jc w:val="center"/>
        </w:trPr>
        <w:tc>
          <w:tcPr>
            <w:tcW w:w="4957" w:type="dxa"/>
          </w:tcPr>
          <w:p w14:paraId="4684588E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DIMONITORING </w:t>
            </w:r>
          </w:p>
        </w:tc>
        <w:tc>
          <w:tcPr>
            <w:tcW w:w="4860" w:type="dxa"/>
          </w:tcPr>
          <w:p w14:paraId="5E460E69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198E4072" w14:textId="77777777">
        <w:trPr>
          <w:jc w:val="center"/>
        </w:trPr>
        <w:tc>
          <w:tcPr>
            <w:tcW w:w="4957" w:type="dxa"/>
          </w:tcPr>
          <w:p w14:paraId="62882E87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PELAKSANA MONITORING</w:t>
            </w:r>
          </w:p>
        </w:tc>
        <w:tc>
          <w:tcPr>
            <w:tcW w:w="4860" w:type="dxa"/>
          </w:tcPr>
          <w:p w14:paraId="1D6DD4ED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49089AA7" w14:textId="77777777">
        <w:trPr>
          <w:jc w:val="center"/>
        </w:trPr>
        <w:tc>
          <w:tcPr>
            <w:tcW w:w="4957" w:type="dxa"/>
          </w:tcPr>
          <w:p w14:paraId="014B1FAC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3A0ABD30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6A21D128" w14:textId="77777777" w:rsidR="009F1C64" w:rsidRDefault="009F1C64">
      <w:pPr>
        <w:pStyle w:val="BodyTextIndent"/>
        <w:rPr>
          <w:rFonts w:ascii="Arial" w:hAnsi="Arial" w:cs="Arial"/>
        </w:rPr>
      </w:pPr>
    </w:p>
    <w:p w14:paraId="2E61D93A" w14:textId="77777777" w:rsidR="009F1C64" w:rsidRDefault="009F1C64">
      <w:pPr>
        <w:pStyle w:val="BodyTextIndent"/>
        <w:rPr>
          <w:rFonts w:ascii="Arial" w:hAnsi="Arial" w:cs="Arial"/>
        </w:rPr>
      </w:pPr>
    </w:p>
    <w:p w14:paraId="7AD75CE9" w14:textId="77777777" w:rsidR="009F1C64" w:rsidRDefault="009F1C64">
      <w:pPr>
        <w:pStyle w:val="Heading2"/>
        <w:spacing w:before="0" w:line="240" w:lineRule="auto"/>
        <w:jc w:val="center"/>
        <w:rPr>
          <w:rFonts w:ascii="Arial" w:hAnsi="Arial" w:cs="Arial"/>
          <w:b w:val="0"/>
          <w:sz w:val="24"/>
          <w:szCs w:val="24"/>
        </w:rPr>
      </w:pPr>
    </w:p>
    <w:p w14:paraId="0FD40A86" w14:textId="77777777" w:rsidR="0015141D" w:rsidRDefault="0015141D" w:rsidP="0015141D">
      <w:pPr>
        <w:pStyle w:val="BodyTextIndent"/>
        <w:rPr>
          <w:rFonts w:ascii="Arial" w:hAnsi="Arial" w:cs="Arial"/>
        </w:rPr>
      </w:pPr>
    </w:p>
    <w:p w14:paraId="54A471A6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43A8C545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3CA4CB59" w14:textId="77777777" w:rsidR="0015141D" w:rsidRPr="00AC1A5D" w:rsidRDefault="0015141D" w:rsidP="0015141D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2ECB87F1" w14:textId="77777777" w:rsidR="009F1C64" w:rsidRDefault="009F1C64">
      <w:pPr>
        <w:pBdr>
          <w:top w:val="single" w:sz="24" w:space="1" w:color="auto"/>
        </w:pBdr>
        <w:spacing w:after="0" w:line="36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512B07EF" w14:textId="77777777" w:rsidR="009F1C64" w:rsidRDefault="002E377C">
      <w:pPr>
        <w:pBdr>
          <w:top w:val="single" w:sz="24" w:space="1" w:color="auto"/>
        </w:pBdr>
        <w:spacing w:after="0" w:line="36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7ADC3E6D" w14:textId="77777777" w:rsidR="009F1C64" w:rsidRDefault="002E377C">
      <w:pPr>
        <w:pStyle w:val="ListParagraph"/>
        <w:numPr>
          <w:ilvl w:val="0"/>
          <w:numId w:val="63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6E53DD4C" w14:textId="77777777" w:rsidR="009F1C64" w:rsidRDefault="002E377C">
      <w:pPr>
        <w:pStyle w:val="ListParagraph"/>
        <w:numPr>
          <w:ilvl w:val="0"/>
          <w:numId w:val="63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225D96A3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B689F96" w14:textId="77777777" w:rsidR="009F1C64" w:rsidRDefault="002E377C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77BF3C6B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E7DC9AE" w14:textId="77777777" w:rsidR="009F1C64" w:rsidRDefault="002E377C">
      <w:pPr>
        <w:pStyle w:val="ListParagraph"/>
        <w:numPr>
          <w:ilvl w:val="0"/>
          <w:numId w:val="64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Kegiatan semester berjalan untuk mencapai IKU/IKT Standar Mutu Pengelolaan Penelitian : </w:t>
      </w:r>
    </w:p>
    <w:p w14:paraId="3AAF1F4F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C4E3BDC" w14:textId="77777777">
        <w:tc>
          <w:tcPr>
            <w:tcW w:w="2688" w:type="dxa"/>
          </w:tcPr>
          <w:p w14:paraId="6B50E05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18BBE7E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7BBCC25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1379592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315D1DD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474245DF" w14:textId="77777777">
        <w:tc>
          <w:tcPr>
            <w:tcW w:w="2688" w:type="dxa"/>
          </w:tcPr>
          <w:p w14:paraId="405B4BB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973F7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0EFC10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8CC950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B7D76C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47F61D7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5D9492D" w14:textId="77777777" w:rsidR="009F1C64" w:rsidRDefault="002E377C">
      <w:pPr>
        <w:pStyle w:val="ListParagraph"/>
        <w:numPr>
          <w:ilvl w:val="0"/>
          <w:numId w:val="64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81F0A48" w14:textId="77777777">
        <w:tc>
          <w:tcPr>
            <w:tcW w:w="2688" w:type="dxa"/>
          </w:tcPr>
          <w:p w14:paraId="6BD9158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021C594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149AB6B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0E6058D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213DBA4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10181453" w14:textId="77777777">
        <w:tc>
          <w:tcPr>
            <w:tcW w:w="2688" w:type="dxa"/>
          </w:tcPr>
          <w:p w14:paraId="39DA4E9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706AA7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5C5568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E94D8E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F51CC5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6D05FEA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2FC4A7C" w14:textId="77777777" w:rsidR="009F1C64" w:rsidRDefault="002E377C">
      <w:pPr>
        <w:pStyle w:val="ListParagraph"/>
        <w:numPr>
          <w:ilvl w:val="0"/>
          <w:numId w:val="64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1FF61D4" w14:textId="77777777">
        <w:tc>
          <w:tcPr>
            <w:tcW w:w="2688" w:type="dxa"/>
          </w:tcPr>
          <w:p w14:paraId="23C22C8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6B33C4D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3C14202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6B21AE1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061F835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3535A898" w14:textId="77777777">
        <w:tc>
          <w:tcPr>
            <w:tcW w:w="2688" w:type="dxa"/>
          </w:tcPr>
          <w:p w14:paraId="3D58A9B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D7428C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C4C38F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3327F8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353141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6918F95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93E2217" w14:textId="77777777" w:rsidR="009F1C64" w:rsidRDefault="002E377C">
      <w:pPr>
        <w:pStyle w:val="ListParagraph"/>
        <w:numPr>
          <w:ilvl w:val="0"/>
          <w:numId w:val="64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 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B5DDA26" w14:textId="77777777">
        <w:tc>
          <w:tcPr>
            <w:tcW w:w="2688" w:type="dxa"/>
          </w:tcPr>
          <w:p w14:paraId="5FAEB9D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4D1BBC0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3C09335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4804099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5DF0D66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0E1E8EE4" w14:textId="77777777">
        <w:tc>
          <w:tcPr>
            <w:tcW w:w="2688" w:type="dxa"/>
          </w:tcPr>
          <w:p w14:paraId="5A86CE8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0ACF78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6A055D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009557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11FDAE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55C7DAB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84DF5D9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1DD2873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C659A79" w14:textId="77777777" w:rsidR="009F1C64" w:rsidRDefault="002E377C">
      <w:pPr>
        <w:pStyle w:val="ListParagraph"/>
        <w:numPr>
          <w:ilvl w:val="0"/>
          <w:numId w:val="64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B7E4631" w14:textId="77777777">
        <w:tc>
          <w:tcPr>
            <w:tcW w:w="2688" w:type="dxa"/>
          </w:tcPr>
          <w:p w14:paraId="30E3CD8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2E4F948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3E01972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5E11393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55CBEE3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0305EE19" w14:textId="77777777">
        <w:tc>
          <w:tcPr>
            <w:tcW w:w="2688" w:type="dxa"/>
          </w:tcPr>
          <w:p w14:paraId="06577E9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5A0814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98C8ED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051506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A859DD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58BE989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38AE5F1" w14:textId="77777777" w:rsidR="009F1C64" w:rsidRDefault="002E377C">
      <w:pPr>
        <w:pStyle w:val="ListParagraph"/>
        <w:numPr>
          <w:ilvl w:val="0"/>
          <w:numId w:val="64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72A42FBB" w14:textId="77777777" w:rsidR="009F1C64" w:rsidRDefault="002E377C">
      <w:pPr>
        <w:pStyle w:val="ListParagraph"/>
        <w:numPr>
          <w:ilvl w:val="1"/>
          <w:numId w:val="64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 xml:space="preserve">output </w:t>
      </w:r>
      <w:r>
        <w:rPr>
          <w:rFonts w:ascii="Arial" w:hAnsi="Arial" w:cs="Arial"/>
          <w:b/>
          <w:sz w:val="24"/>
          <w:szCs w:val="24"/>
          <w:lang w:val="pt-PT"/>
        </w:rPr>
        <w:t xml:space="preserve">setiap kegiatan mengarah pada pencapaian </w:t>
      </w:r>
      <w:r>
        <w:rPr>
          <w:rFonts w:ascii="Arial" w:hAnsi="Arial" w:cs="Arial"/>
          <w:b/>
          <w:i/>
          <w:sz w:val="24"/>
          <w:szCs w:val="24"/>
          <w:lang w:val="pt-PT"/>
        </w:rPr>
        <w:t>outcome</w:t>
      </w:r>
      <w:r>
        <w:rPr>
          <w:rFonts w:ascii="Arial" w:hAnsi="Arial" w:cs="Arial"/>
          <w:b/>
          <w:sz w:val="24"/>
          <w:szCs w:val="24"/>
          <w:lang w:val="pt-PT"/>
        </w:rPr>
        <w:t>?</w:t>
      </w:r>
    </w:p>
    <w:p w14:paraId="1FC80954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BDE8C12" w14:textId="77777777">
        <w:tc>
          <w:tcPr>
            <w:tcW w:w="2688" w:type="dxa"/>
          </w:tcPr>
          <w:p w14:paraId="581AA0A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1092D96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CABF67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1C1C666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891C92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7DC6F03" w14:textId="77777777">
        <w:tc>
          <w:tcPr>
            <w:tcW w:w="2688" w:type="dxa"/>
          </w:tcPr>
          <w:p w14:paraId="03B0838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25B1B41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D56DA7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80776E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169187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2559995" w14:textId="77777777">
        <w:tc>
          <w:tcPr>
            <w:tcW w:w="2688" w:type="dxa"/>
          </w:tcPr>
          <w:p w14:paraId="6E9BA18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638F9C6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770848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298BF6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8F2B6A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EDBFAAB" w14:textId="77777777">
        <w:tc>
          <w:tcPr>
            <w:tcW w:w="2688" w:type="dxa"/>
          </w:tcPr>
          <w:p w14:paraId="48F1A11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8BE303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34CC30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2E22ED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A2CE04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6A3DCC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7599CD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3E339E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F3028A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595810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8430B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14D3B9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AF3CD4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617B45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66EAF2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F41FF1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1E4483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DB3093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874AB6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EDFE83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82C3B9F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3F84A3B" w14:textId="77777777" w:rsidR="009F1C64" w:rsidRDefault="002E377C">
      <w:pPr>
        <w:pStyle w:val="ListParagraph"/>
        <w:numPr>
          <w:ilvl w:val="1"/>
          <w:numId w:val="64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p w14:paraId="7744A2DB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F36ECE1" w14:textId="77777777">
        <w:tc>
          <w:tcPr>
            <w:tcW w:w="2688" w:type="dxa"/>
          </w:tcPr>
          <w:p w14:paraId="1F289B3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73D6E63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164BB5E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18D858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5D48717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3F87A55" w14:textId="77777777">
        <w:tc>
          <w:tcPr>
            <w:tcW w:w="2688" w:type="dxa"/>
          </w:tcPr>
          <w:p w14:paraId="392A421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25372C3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0A870C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8FC707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773791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9FCEC33" w14:textId="77777777">
        <w:tc>
          <w:tcPr>
            <w:tcW w:w="2688" w:type="dxa"/>
          </w:tcPr>
          <w:p w14:paraId="4E7A041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39FADD5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809176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FD4E13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4D0669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627DA725" w14:textId="77777777">
        <w:tc>
          <w:tcPr>
            <w:tcW w:w="2688" w:type="dxa"/>
          </w:tcPr>
          <w:p w14:paraId="66FE3A9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21A996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17D045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41CC00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E004D8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CABCEB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6275BE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EFCFFE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AF17B0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D08E9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A00EA4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029611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E7E966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95BFE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92F0A4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CAA046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178EA7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6C7D6D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B89900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76756E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9821E5F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FD3D383" w14:textId="77777777" w:rsidR="009F1C64" w:rsidRDefault="002E377C">
      <w:pPr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br w:type="page"/>
      </w:r>
    </w:p>
    <w:p w14:paraId="5C6640D9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9D2B320" w14:textId="77777777" w:rsidR="009F1C64" w:rsidRDefault="002E377C">
      <w:pPr>
        <w:pStyle w:val="ListParagraph"/>
        <w:numPr>
          <w:ilvl w:val="1"/>
          <w:numId w:val="64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mengarah pada output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1410D84" w14:textId="77777777">
        <w:tc>
          <w:tcPr>
            <w:tcW w:w="2688" w:type="dxa"/>
          </w:tcPr>
          <w:p w14:paraId="032EBAD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32C30A1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7F663C5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1024CFD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6F46FC1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0F6DE924" w14:textId="77777777">
        <w:tc>
          <w:tcPr>
            <w:tcW w:w="2688" w:type="dxa"/>
          </w:tcPr>
          <w:p w14:paraId="07B045D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107313A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9C4E3E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166E0C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2CA8C1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2F83F69" w14:textId="77777777">
        <w:tc>
          <w:tcPr>
            <w:tcW w:w="2688" w:type="dxa"/>
          </w:tcPr>
          <w:p w14:paraId="0695B64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387EEEC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89C17F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7507BB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5A696E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30BB7D8D" w14:textId="77777777">
        <w:tc>
          <w:tcPr>
            <w:tcW w:w="2688" w:type="dxa"/>
          </w:tcPr>
          <w:p w14:paraId="68A5860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11356B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DF28FB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D7FFBC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1EBDAA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02F801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952139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CC6D09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23CFBF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899D9C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145E02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0B5E03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C67447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3CC53A8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0B207CE" w14:textId="77777777" w:rsidR="009F1C64" w:rsidRDefault="002E377C">
      <w:pPr>
        <w:pStyle w:val="ListParagraph"/>
        <w:numPr>
          <w:ilvl w:val="1"/>
          <w:numId w:val="64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EC0233D" w14:textId="77777777">
        <w:tc>
          <w:tcPr>
            <w:tcW w:w="2688" w:type="dxa"/>
          </w:tcPr>
          <w:p w14:paraId="78E2576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1E3F13A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74E1F1C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1B04CEF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284766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0B4B84E0" w14:textId="77777777">
        <w:tc>
          <w:tcPr>
            <w:tcW w:w="2688" w:type="dxa"/>
          </w:tcPr>
          <w:p w14:paraId="3C14CDB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0525280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D7C29C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F5C278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D64B39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009B12CA" w14:textId="77777777">
        <w:tc>
          <w:tcPr>
            <w:tcW w:w="2688" w:type="dxa"/>
          </w:tcPr>
          <w:p w14:paraId="6B353BF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744B8F6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1CA817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0D4D07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F4DA40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A02466D" w14:textId="77777777">
        <w:tc>
          <w:tcPr>
            <w:tcW w:w="2688" w:type="dxa"/>
          </w:tcPr>
          <w:p w14:paraId="582C8C3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00C536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3E9776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E969F7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3701AB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EBD450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E0D1A7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7BE398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7B1BD2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8B20AC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15397E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EF77A8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72509A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2EF24E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B6698D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45480AA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28D8D506" w14:textId="77777777" w:rsidR="009F1C64" w:rsidRDefault="002E377C">
      <w:pPr>
        <w:pStyle w:val="ListParagraph"/>
        <w:numPr>
          <w:ilvl w:val="1"/>
          <w:numId w:val="64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1F3451F" w14:textId="77777777">
        <w:tc>
          <w:tcPr>
            <w:tcW w:w="2688" w:type="dxa"/>
          </w:tcPr>
          <w:p w14:paraId="217103C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07AB80E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597DD97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4C0B999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74112CD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70550A3" w14:textId="77777777">
        <w:tc>
          <w:tcPr>
            <w:tcW w:w="2688" w:type="dxa"/>
          </w:tcPr>
          <w:p w14:paraId="7CAF957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7706FDC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243AB9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919AA8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8AFB02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00452B5" w14:textId="77777777">
        <w:tc>
          <w:tcPr>
            <w:tcW w:w="2688" w:type="dxa"/>
          </w:tcPr>
          <w:p w14:paraId="41F344D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2CA5052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1C4B96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30ABD9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E18947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55995923" w14:textId="77777777">
        <w:tc>
          <w:tcPr>
            <w:tcW w:w="2688" w:type="dxa"/>
          </w:tcPr>
          <w:p w14:paraId="60E59A1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354F78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DA92FC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E9B3D3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489135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9B8DE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441AC6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67F535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DAE0B3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8F16DE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11171C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546069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A77333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9F4511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CD8D61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6FD836E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6A80C7E" w14:textId="77777777" w:rsidR="009F1C64" w:rsidRDefault="002E377C">
      <w:pPr>
        <w:pStyle w:val="ListParagraph"/>
        <w:numPr>
          <w:ilvl w:val="1"/>
          <w:numId w:val="64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Best Practice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BDA76A8" w14:textId="77777777">
        <w:tc>
          <w:tcPr>
            <w:tcW w:w="2688" w:type="dxa"/>
          </w:tcPr>
          <w:p w14:paraId="27F42F9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DD28A6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71143D0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3076047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3A95473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C5777F3" w14:textId="77777777">
        <w:tc>
          <w:tcPr>
            <w:tcW w:w="2688" w:type="dxa"/>
          </w:tcPr>
          <w:p w14:paraId="5706C4C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9B8C80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0DED9C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054D52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182CFD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26BCB0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2A15A8D" w14:textId="28438DF0" w:rsidR="009F1C64" w:rsidRDefault="004C677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02243F8" wp14:editId="41AF1B27">
            <wp:extent cx="1401603" cy="1868805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03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BB2AE" w14:textId="77777777" w:rsidR="009F1C64" w:rsidRDefault="002E377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38A2A6C9" w14:textId="77777777" w:rsidR="009F1C64" w:rsidRDefault="009F1C64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5319"/>
      </w:tblGrid>
      <w:tr w:rsidR="009F1C64" w14:paraId="1B34F8F4" w14:textId="77777777">
        <w:trPr>
          <w:trHeight w:val="709"/>
          <w:jc w:val="center"/>
        </w:trPr>
        <w:tc>
          <w:tcPr>
            <w:tcW w:w="4957" w:type="dxa"/>
          </w:tcPr>
          <w:p w14:paraId="52E5443C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40779C1F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</w:t>
            </w:r>
          </w:p>
        </w:tc>
        <w:tc>
          <w:tcPr>
            <w:tcW w:w="5319" w:type="dxa"/>
          </w:tcPr>
          <w:p w14:paraId="47AD216F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4"/>
                <w:lang w:bidi="he-IL"/>
              </w:rPr>
            </w:pPr>
          </w:p>
          <w:p w14:paraId="57E886CD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PENDANAAN DAN</w:t>
            </w:r>
          </w:p>
          <w:p w14:paraId="0E883A65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PEMBIAYAAN PENELITIAN</w:t>
            </w:r>
          </w:p>
        </w:tc>
      </w:tr>
      <w:tr w:rsidR="009F1C64" w14:paraId="75CE89DB" w14:textId="77777777">
        <w:trPr>
          <w:trHeight w:val="245"/>
          <w:jc w:val="center"/>
        </w:trPr>
        <w:tc>
          <w:tcPr>
            <w:tcW w:w="4957" w:type="dxa"/>
          </w:tcPr>
          <w:p w14:paraId="5A3F6E53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SEMESTER</w:t>
            </w:r>
          </w:p>
        </w:tc>
        <w:tc>
          <w:tcPr>
            <w:tcW w:w="5319" w:type="dxa"/>
          </w:tcPr>
          <w:p w14:paraId="4E783D25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GASAL/GENAP</w:t>
            </w:r>
          </w:p>
        </w:tc>
      </w:tr>
      <w:tr w:rsidR="009F1C64" w14:paraId="6522A6E9" w14:textId="77777777">
        <w:trPr>
          <w:trHeight w:val="245"/>
          <w:jc w:val="center"/>
        </w:trPr>
        <w:tc>
          <w:tcPr>
            <w:tcW w:w="4957" w:type="dxa"/>
          </w:tcPr>
          <w:p w14:paraId="0F8B9976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5319" w:type="dxa"/>
          </w:tcPr>
          <w:p w14:paraId="798B03ED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5166CF77" w14:textId="77777777">
        <w:trPr>
          <w:trHeight w:val="245"/>
          <w:jc w:val="center"/>
        </w:trPr>
        <w:tc>
          <w:tcPr>
            <w:tcW w:w="4957" w:type="dxa"/>
          </w:tcPr>
          <w:p w14:paraId="7D6A36BF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DIMONITORING </w:t>
            </w:r>
          </w:p>
        </w:tc>
        <w:tc>
          <w:tcPr>
            <w:tcW w:w="5319" w:type="dxa"/>
          </w:tcPr>
          <w:p w14:paraId="6EC3321F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id-ID" w:bidi="he-IL"/>
              </w:rPr>
            </w:pPr>
          </w:p>
        </w:tc>
      </w:tr>
      <w:tr w:rsidR="009F1C64" w14:paraId="409FAAF7" w14:textId="77777777">
        <w:trPr>
          <w:trHeight w:val="245"/>
          <w:jc w:val="center"/>
        </w:trPr>
        <w:tc>
          <w:tcPr>
            <w:tcW w:w="4957" w:type="dxa"/>
          </w:tcPr>
          <w:p w14:paraId="7031D9FA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PELAKSANA MONITORING</w:t>
            </w:r>
          </w:p>
        </w:tc>
        <w:tc>
          <w:tcPr>
            <w:tcW w:w="5319" w:type="dxa"/>
          </w:tcPr>
          <w:p w14:paraId="43842C2E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133FDE2F" w14:textId="77777777">
        <w:trPr>
          <w:trHeight w:val="491"/>
          <w:jc w:val="center"/>
        </w:trPr>
        <w:tc>
          <w:tcPr>
            <w:tcW w:w="4957" w:type="dxa"/>
          </w:tcPr>
          <w:p w14:paraId="486E9FCB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TANGGAL PELAKSANAAN MONITORING</w:t>
            </w:r>
          </w:p>
        </w:tc>
        <w:tc>
          <w:tcPr>
            <w:tcW w:w="5319" w:type="dxa"/>
          </w:tcPr>
          <w:p w14:paraId="56F51552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143B5A10" w14:textId="77777777" w:rsidR="009F1C64" w:rsidRDefault="009F1C64">
      <w:pPr>
        <w:jc w:val="center"/>
        <w:rPr>
          <w:rFonts w:ascii="Arial" w:hAnsi="Arial" w:cs="Arial"/>
          <w:sz w:val="24"/>
          <w:szCs w:val="24"/>
        </w:rPr>
      </w:pPr>
    </w:p>
    <w:p w14:paraId="43FAD900" w14:textId="77777777" w:rsidR="009F1C64" w:rsidRDefault="009F1C64">
      <w:pPr>
        <w:pStyle w:val="BodyTextIndent"/>
        <w:rPr>
          <w:rFonts w:ascii="Arial" w:hAnsi="Arial" w:cs="Arial"/>
        </w:rPr>
      </w:pPr>
    </w:p>
    <w:p w14:paraId="0963AFE4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1919E2A9" w14:textId="77777777" w:rsidR="0015141D" w:rsidRDefault="0015141D" w:rsidP="0015141D">
      <w:pPr>
        <w:pStyle w:val="BodyTextIndent"/>
        <w:rPr>
          <w:rFonts w:ascii="Arial" w:hAnsi="Arial" w:cs="Arial"/>
        </w:rPr>
      </w:pPr>
    </w:p>
    <w:p w14:paraId="11193242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0EA9BEAF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313A548B" w14:textId="564EC6FF" w:rsidR="009F1C64" w:rsidRDefault="0015141D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25CA1E7B" w14:textId="77777777" w:rsidR="009F1C64" w:rsidRDefault="009F1C64">
      <w:pPr>
        <w:pBdr>
          <w:top w:val="single" w:sz="24" w:space="1" w:color="auto"/>
        </w:pBdr>
        <w:spacing w:after="0" w:line="36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5600212F" w14:textId="77777777" w:rsidR="009F1C64" w:rsidRDefault="002E377C">
      <w:pPr>
        <w:pBdr>
          <w:top w:val="single" w:sz="24" w:space="1" w:color="auto"/>
        </w:pBdr>
        <w:spacing w:after="0" w:line="36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A. Identitas Unit Kerja </w:t>
      </w:r>
    </w:p>
    <w:p w14:paraId="5E05F35F" w14:textId="77777777" w:rsidR="009F1C64" w:rsidRDefault="002E377C">
      <w:pPr>
        <w:pStyle w:val="ListParagraph"/>
        <w:numPr>
          <w:ilvl w:val="0"/>
          <w:numId w:val="65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 xml:space="preserve">: </w:t>
      </w:r>
      <w:r>
        <w:rPr>
          <w:rFonts w:ascii="Arial" w:hAnsi="Arial" w:cs="Arial"/>
          <w:sz w:val="24"/>
          <w:szCs w:val="24"/>
          <w:lang w:val="id-ID"/>
        </w:rPr>
        <w:t>LP2M</w:t>
      </w:r>
    </w:p>
    <w:p w14:paraId="2556618C" w14:textId="77777777" w:rsidR="009F1C64" w:rsidRDefault="002E377C">
      <w:pPr>
        <w:pStyle w:val="ListParagraph"/>
        <w:numPr>
          <w:ilvl w:val="0"/>
          <w:numId w:val="65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 xml:space="preserve">: </w:t>
      </w:r>
      <w:r>
        <w:rPr>
          <w:rFonts w:ascii="Arial" w:hAnsi="Arial" w:cs="Arial"/>
          <w:sz w:val="24"/>
          <w:szCs w:val="24"/>
          <w:lang w:val="id-ID"/>
        </w:rPr>
        <w:t>Kepala LP2M</w:t>
      </w:r>
    </w:p>
    <w:p w14:paraId="7DE9101F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11C746A" w14:textId="77777777" w:rsidR="009F1C64" w:rsidRDefault="002E377C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6BAAE9C9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16D7B7C9" w14:textId="77777777" w:rsidR="009F1C64" w:rsidRDefault="002E377C">
      <w:pPr>
        <w:pStyle w:val="ListParagraph"/>
        <w:numPr>
          <w:ilvl w:val="0"/>
          <w:numId w:val="66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Pendanaan dan Pembiayaan Penelitian:</w:t>
      </w:r>
    </w:p>
    <w:p w14:paraId="6CB265EB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B9B7C00" w14:textId="77777777">
        <w:tc>
          <w:tcPr>
            <w:tcW w:w="2688" w:type="dxa"/>
          </w:tcPr>
          <w:p w14:paraId="12FCE8A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0B7600F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490F192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6345EEA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0CE22B1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Nama Kegiatan 5:</w:t>
            </w:r>
          </w:p>
        </w:tc>
      </w:tr>
      <w:tr w:rsidR="009F1C64" w14:paraId="5D220B1E" w14:textId="77777777">
        <w:tc>
          <w:tcPr>
            <w:tcW w:w="2688" w:type="dxa"/>
          </w:tcPr>
          <w:p w14:paraId="76F0EEC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id-ID"/>
              </w:rPr>
            </w:pPr>
            <w:r>
              <w:rPr>
                <w:rFonts w:ascii="Arial" w:hAnsi="Arial" w:cs="Arial"/>
                <w:lang w:val="id-ID"/>
              </w:rPr>
              <w:t>Seleksi penerimaan penelitian dosen dibiayai DIPA</w:t>
            </w:r>
          </w:p>
        </w:tc>
        <w:tc>
          <w:tcPr>
            <w:tcW w:w="2665" w:type="dxa"/>
          </w:tcPr>
          <w:p w14:paraId="14044B6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id-ID"/>
              </w:rPr>
            </w:pPr>
          </w:p>
        </w:tc>
        <w:tc>
          <w:tcPr>
            <w:tcW w:w="2625" w:type="dxa"/>
          </w:tcPr>
          <w:p w14:paraId="03CCF6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pt-PT"/>
              </w:rPr>
            </w:pPr>
          </w:p>
        </w:tc>
        <w:tc>
          <w:tcPr>
            <w:tcW w:w="2625" w:type="dxa"/>
          </w:tcPr>
          <w:p w14:paraId="6922D8C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pt-PT"/>
              </w:rPr>
            </w:pPr>
          </w:p>
        </w:tc>
        <w:tc>
          <w:tcPr>
            <w:tcW w:w="2625" w:type="dxa"/>
          </w:tcPr>
          <w:p w14:paraId="78E3FB0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pt-PT"/>
              </w:rPr>
            </w:pPr>
          </w:p>
        </w:tc>
      </w:tr>
    </w:tbl>
    <w:p w14:paraId="7E115423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9D5C589" w14:textId="77777777" w:rsidR="009F1C64" w:rsidRDefault="002E377C">
      <w:pPr>
        <w:pStyle w:val="ListParagraph"/>
        <w:numPr>
          <w:ilvl w:val="0"/>
          <w:numId w:val="66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p w14:paraId="19081EAB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9D41734" w14:textId="77777777">
        <w:tc>
          <w:tcPr>
            <w:tcW w:w="2688" w:type="dxa"/>
          </w:tcPr>
          <w:p w14:paraId="678D505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33514CF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510179C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40A9213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336CA3C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lang w:val="pt-PT"/>
              </w:rPr>
            </w:pPr>
            <w:r>
              <w:rPr>
                <w:rFonts w:ascii="Arial" w:hAnsi="Arial" w:cs="Arial"/>
                <w:bCs/>
                <w:lang w:val="pt-PT"/>
              </w:rPr>
              <w:t>IKU/IKT Terkait Kegiatan 5:</w:t>
            </w:r>
          </w:p>
        </w:tc>
      </w:tr>
      <w:tr w:rsidR="009F1C64" w14:paraId="680F81E9" w14:textId="77777777">
        <w:tc>
          <w:tcPr>
            <w:tcW w:w="2688" w:type="dxa"/>
          </w:tcPr>
          <w:p w14:paraId="088B2725" w14:textId="77777777" w:rsidR="009F1C64" w:rsidRPr="00DF23C3" w:rsidRDefault="002E377C">
            <w:pPr>
              <w:spacing w:after="0" w:line="240" w:lineRule="auto"/>
              <w:rPr>
                <w:rFonts w:ascii="Arial" w:hAnsi="Arial" w:cs="Arial"/>
                <w:lang w:val="id-ID"/>
              </w:rPr>
            </w:pPr>
            <w:r w:rsidRPr="00DF23C3">
              <w:rPr>
                <w:rFonts w:ascii="Arial" w:hAnsi="Arial" w:cs="Arial"/>
                <w:lang w:val="id-ID"/>
              </w:rPr>
              <w:t>Tersedianya dan terjaminnya dana pengelolaan penelitian dosen bersumber dari pemerintah dan lembaga lain dalam maupun luar negeri</w:t>
            </w:r>
          </w:p>
        </w:tc>
        <w:tc>
          <w:tcPr>
            <w:tcW w:w="2665" w:type="dxa"/>
          </w:tcPr>
          <w:p w14:paraId="5D697694" w14:textId="77777777" w:rsidR="009F1C64" w:rsidRPr="00DF23C3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id-ID"/>
              </w:rPr>
            </w:pPr>
          </w:p>
        </w:tc>
        <w:tc>
          <w:tcPr>
            <w:tcW w:w="2625" w:type="dxa"/>
          </w:tcPr>
          <w:p w14:paraId="31F6F83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pt-PT"/>
              </w:rPr>
            </w:pPr>
          </w:p>
        </w:tc>
        <w:tc>
          <w:tcPr>
            <w:tcW w:w="2625" w:type="dxa"/>
          </w:tcPr>
          <w:p w14:paraId="6A9C1CE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pt-PT"/>
              </w:rPr>
            </w:pPr>
          </w:p>
        </w:tc>
        <w:tc>
          <w:tcPr>
            <w:tcW w:w="2625" w:type="dxa"/>
          </w:tcPr>
          <w:p w14:paraId="020DD77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lang w:val="pt-PT"/>
              </w:rPr>
            </w:pPr>
          </w:p>
        </w:tc>
      </w:tr>
    </w:tbl>
    <w:p w14:paraId="35F7C2C1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CF7414C" w14:textId="77777777" w:rsidR="009F1C64" w:rsidRDefault="002E377C">
      <w:pPr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br w:type="page"/>
      </w:r>
    </w:p>
    <w:p w14:paraId="349102FC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A2C597C" w14:textId="77777777" w:rsidR="009F1C64" w:rsidRDefault="002E377C">
      <w:pPr>
        <w:pStyle w:val="ListParagraph"/>
        <w:numPr>
          <w:ilvl w:val="0"/>
          <w:numId w:val="66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p w14:paraId="5271BF04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0C1CF61" w14:textId="77777777">
        <w:tc>
          <w:tcPr>
            <w:tcW w:w="2688" w:type="dxa"/>
          </w:tcPr>
          <w:p w14:paraId="70B9D58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24420E3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152809D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3C0EE10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21DC053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3FF0A06C" w14:textId="77777777">
        <w:tc>
          <w:tcPr>
            <w:tcW w:w="2688" w:type="dxa"/>
          </w:tcPr>
          <w:p w14:paraId="763D640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id-ID"/>
              </w:rPr>
              <w:t>Agustus</w:t>
            </w:r>
          </w:p>
        </w:tc>
        <w:tc>
          <w:tcPr>
            <w:tcW w:w="2665" w:type="dxa"/>
          </w:tcPr>
          <w:p w14:paraId="2C33255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id-ID"/>
              </w:rPr>
            </w:pPr>
          </w:p>
        </w:tc>
        <w:tc>
          <w:tcPr>
            <w:tcW w:w="2625" w:type="dxa"/>
          </w:tcPr>
          <w:p w14:paraId="412BD7C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A01424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D58BA5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D4737C3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032F63B" w14:textId="77777777" w:rsidR="009F1C64" w:rsidRDefault="002E377C">
      <w:pPr>
        <w:pStyle w:val="ListParagraph"/>
        <w:numPr>
          <w:ilvl w:val="0"/>
          <w:numId w:val="66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p w14:paraId="3E1CE65D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A1C68CD" w14:textId="77777777">
        <w:tc>
          <w:tcPr>
            <w:tcW w:w="2688" w:type="dxa"/>
          </w:tcPr>
          <w:p w14:paraId="75BE48B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1FF86EE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18C4108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34B9E44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5A765EB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3B45FF71" w14:textId="77777777">
        <w:tc>
          <w:tcPr>
            <w:tcW w:w="2688" w:type="dxa"/>
          </w:tcPr>
          <w:p w14:paraId="7EED3D8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id-ID"/>
              </w:rPr>
              <w:t>LP2M</w:t>
            </w:r>
          </w:p>
        </w:tc>
        <w:tc>
          <w:tcPr>
            <w:tcW w:w="2665" w:type="dxa"/>
          </w:tcPr>
          <w:p w14:paraId="6E5EB26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id-ID"/>
              </w:rPr>
            </w:pPr>
          </w:p>
        </w:tc>
        <w:tc>
          <w:tcPr>
            <w:tcW w:w="2625" w:type="dxa"/>
          </w:tcPr>
          <w:p w14:paraId="41EEAFD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CDBF11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CBDDFF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7655D6F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6BE1475" w14:textId="77777777" w:rsidR="009F1C64" w:rsidRDefault="002E377C">
      <w:pPr>
        <w:pStyle w:val="ListParagraph"/>
        <w:numPr>
          <w:ilvl w:val="0"/>
          <w:numId w:val="66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p w14:paraId="5523C1FE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816BFD5" w14:textId="77777777">
        <w:tc>
          <w:tcPr>
            <w:tcW w:w="2688" w:type="dxa"/>
          </w:tcPr>
          <w:p w14:paraId="57D5FFE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47C7C19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555BD62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3F32F3B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20BC04F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6092B315" w14:textId="77777777">
        <w:trPr>
          <w:trHeight w:val="337"/>
        </w:trPr>
        <w:tc>
          <w:tcPr>
            <w:tcW w:w="2688" w:type="dxa"/>
          </w:tcPr>
          <w:p w14:paraId="4BCA3B4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id-ID"/>
              </w:rPr>
              <w:t>Kapus Penelitian dan Publikasi Imiah</w:t>
            </w:r>
          </w:p>
        </w:tc>
        <w:tc>
          <w:tcPr>
            <w:tcW w:w="2665" w:type="dxa"/>
          </w:tcPr>
          <w:p w14:paraId="284FDD2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AE489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C6B583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D235C2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6ED1CF2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17C5479" w14:textId="77777777" w:rsidR="009F1C64" w:rsidRDefault="002E377C">
      <w:pPr>
        <w:pStyle w:val="ListParagraph"/>
        <w:numPr>
          <w:ilvl w:val="0"/>
          <w:numId w:val="66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19C15072" w14:textId="77777777" w:rsidR="009F1C64" w:rsidRDefault="002E377C">
      <w:pPr>
        <w:pStyle w:val="ListParagraph"/>
        <w:numPr>
          <w:ilvl w:val="1"/>
          <w:numId w:val="66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output setiap kegiatan mengarah pada pencapaian outcome?</w:t>
      </w:r>
    </w:p>
    <w:p w14:paraId="2837D885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916523E" w14:textId="77777777">
        <w:tc>
          <w:tcPr>
            <w:tcW w:w="2688" w:type="dxa"/>
          </w:tcPr>
          <w:p w14:paraId="017A20A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4543569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435D854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5CE0A9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7C7A40D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436A305" w14:textId="77777777">
        <w:tc>
          <w:tcPr>
            <w:tcW w:w="2688" w:type="dxa"/>
          </w:tcPr>
          <w:p w14:paraId="685E022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7985156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1926FE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9DBAAF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B3B7CF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55535C9" w14:textId="77777777">
        <w:tc>
          <w:tcPr>
            <w:tcW w:w="2688" w:type="dxa"/>
          </w:tcPr>
          <w:p w14:paraId="5F18B7A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24979E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7D6414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193EB2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2B1429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9E5F39E" w14:textId="77777777">
        <w:tc>
          <w:tcPr>
            <w:tcW w:w="2688" w:type="dxa"/>
          </w:tcPr>
          <w:p w14:paraId="50FD351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CE986D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5E7ED9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D932FE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2A237B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43F5BB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DAF44B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7EBFF4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3ACA50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142CDF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AE5265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3FCEA1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8AD5DE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DF94AA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FB2B92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6769D2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F77EF0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718F3B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34ACB7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76B494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5BFC64B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927198A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4C0BAB5C" w14:textId="77777777" w:rsidR="009F1C64" w:rsidRDefault="002E377C">
      <w:pPr>
        <w:pStyle w:val="ListParagraph"/>
        <w:numPr>
          <w:ilvl w:val="1"/>
          <w:numId w:val="66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sivitas akademika merasakan manfaat dari kegiatan?</w:t>
      </w:r>
    </w:p>
    <w:p w14:paraId="76B9B54C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C376D96" w14:textId="77777777">
        <w:tc>
          <w:tcPr>
            <w:tcW w:w="2688" w:type="dxa"/>
          </w:tcPr>
          <w:p w14:paraId="4D6D0C6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6B80FB7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4E3C0BB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099BB7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54B91A6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B88412B" w14:textId="77777777">
        <w:tc>
          <w:tcPr>
            <w:tcW w:w="2688" w:type="dxa"/>
          </w:tcPr>
          <w:p w14:paraId="5573F0D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5BEBC17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E6A167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6ECFFC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D1DCE8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FDB7A78" w14:textId="77777777">
        <w:tc>
          <w:tcPr>
            <w:tcW w:w="2688" w:type="dxa"/>
          </w:tcPr>
          <w:p w14:paraId="4538F6B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355CEFF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96EC6B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9CB7C6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E71692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0EA3E2D7" w14:textId="77777777">
        <w:tc>
          <w:tcPr>
            <w:tcW w:w="2688" w:type="dxa"/>
          </w:tcPr>
          <w:p w14:paraId="51F6391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DFA008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AF3F41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BE812A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120C45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11953F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B7D99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F23570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9CEE4A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12712E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30D8D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A0B6F2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3B51D1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629CBF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C8320B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D8BFA9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E18ECA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D3B002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B80E6C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B23273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04209C7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407DEF8F" w14:textId="77777777" w:rsidR="009F1C64" w:rsidRDefault="002E377C">
      <w:pPr>
        <w:pStyle w:val="ListParagraph"/>
        <w:numPr>
          <w:ilvl w:val="1"/>
          <w:numId w:val="66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kegiatan mengarah pada </w:t>
      </w:r>
      <w:r>
        <w:rPr>
          <w:rFonts w:ascii="Arial" w:hAnsi="Arial" w:cs="Arial"/>
          <w:b/>
          <w:i/>
          <w:sz w:val="24"/>
          <w:szCs w:val="24"/>
          <w:lang w:val="pt-PT"/>
        </w:rPr>
        <w:t xml:space="preserve">output </w:t>
      </w:r>
      <w:r>
        <w:rPr>
          <w:rFonts w:ascii="Arial" w:hAnsi="Arial" w:cs="Arial"/>
          <w:b/>
          <w:sz w:val="24"/>
          <w:szCs w:val="24"/>
          <w:lang w:val="pt-PT"/>
        </w:rPr>
        <w:t>yang seharusnya?</w:t>
      </w:r>
    </w:p>
    <w:p w14:paraId="3A5C19BD" w14:textId="77777777" w:rsidR="009F1C64" w:rsidRDefault="009F1C64">
      <w:pPr>
        <w:pStyle w:val="ListParagraph"/>
        <w:spacing w:after="0"/>
        <w:ind w:left="756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FB19403" w14:textId="77777777">
        <w:tc>
          <w:tcPr>
            <w:tcW w:w="2688" w:type="dxa"/>
          </w:tcPr>
          <w:p w14:paraId="7A544AD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0EC8ED0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4D392EC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5C48C5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047DB3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A1A12D5" w14:textId="77777777">
        <w:tc>
          <w:tcPr>
            <w:tcW w:w="2688" w:type="dxa"/>
          </w:tcPr>
          <w:p w14:paraId="3A88186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121DCD9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C64D1F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2D83F8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D0A2AD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3E394A7" w14:textId="77777777">
        <w:tc>
          <w:tcPr>
            <w:tcW w:w="2688" w:type="dxa"/>
          </w:tcPr>
          <w:p w14:paraId="45514CF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B02ACE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0AFAF2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EDE219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ABC465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7E2BBF9C" w14:textId="77777777">
        <w:tc>
          <w:tcPr>
            <w:tcW w:w="2688" w:type="dxa"/>
          </w:tcPr>
          <w:p w14:paraId="5CCAC01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937B14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899E8B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814CC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26A829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B21E6E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EA4F1E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8E21D9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595F37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4A8D18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B7BDB1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99135D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2CC025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78310D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A29A8E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B426C0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E364F6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490477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E1219B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7713C8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F62C931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BCD5104" w14:textId="77777777" w:rsidR="009F1C64" w:rsidRDefault="002E377C">
      <w:pPr>
        <w:pStyle w:val="ListParagraph"/>
        <w:numPr>
          <w:ilvl w:val="1"/>
          <w:numId w:val="66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p w14:paraId="4EA9D5CD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C44C9F2" w14:textId="77777777">
        <w:tc>
          <w:tcPr>
            <w:tcW w:w="2688" w:type="dxa"/>
          </w:tcPr>
          <w:p w14:paraId="647C010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04401E1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2ACE58A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492CD14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5765178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5CEA2C1" w14:textId="77777777">
        <w:tc>
          <w:tcPr>
            <w:tcW w:w="2688" w:type="dxa"/>
          </w:tcPr>
          <w:p w14:paraId="5604275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78656FE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6828EB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9AACDE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8A9668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C338831" w14:textId="77777777">
        <w:tc>
          <w:tcPr>
            <w:tcW w:w="2688" w:type="dxa"/>
          </w:tcPr>
          <w:p w14:paraId="2346A6E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687E794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6FFBF4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C5A1E3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8464E3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D282B80" w14:textId="77777777">
        <w:tc>
          <w:tcPr>
            <w:tcW w:w="2688" w:type="dxa"/>
          </w:tcPr>
          <w:p w14:paraId="3FFCB57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CC96A4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5FEB81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7E8970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0F6D77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8B5982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999C29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ACA09D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3E807B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77C8C6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0227F7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67FE4D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37B27A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6AD352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DDD83F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61D8B4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675F5B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65F76A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7576E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03C1CC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9198BFD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641C557B" w14:textId="77777777" w:rsidR="009F1C64" w:rsidRDefault="002E377C">
      <w:pPr>
        <w:pStyle w:val="ListParagraph"/>
        <w:numPr>
          <w:ilvl w:val="1"/>
          <w:numId w:val="66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Apakah dukungan anggaran, SDM dan sarana prasarana tersedia tepat waktu pada saat kegiatan dilaksanakan?Jadwal dan anggaran?</w:t>
      </w:r>
    </w:p>
    <w:p w14:paraId="2E08312B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14165F5" w14:textId="77777777">
        <w:tc>
          <w:tcPr>
            <w:tcW w:w="2688" w:type="dxa"/>
          </w:tcPr>
          <w:p w14:paraId="0B52FE2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09ED45F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EA0AFE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588EEB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13B769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9182CF8" w14:textId="77777777">
        <w:tc>
          <w:tcPr>
            <w:tcW w:w="2688" w:type="dxa"/>
          </w:tcPr>
          <w:p w14:paraId="34F13F7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261BD14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4387AF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5D23E5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DAE0C3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7693B3B" w14:textId="77777777">
        <w:tc>
          <w:tcPr>
            <w:tcW w:w="2688" w:type="dxa"/>
          </w:tcPr>
          <w:p w14:paraId="4F81F18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471C5E5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65B878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06ACC5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C2DE2F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872D5FA" w14:textId="77777777">
        <w:tc>
          <w:tcPr>
            <w:tcW w:w="2688" w:type="dxa"/>
          </w:tcPr>
          <w:p w14:paraId="2B1218E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0533BC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429088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539D92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74D3F8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98C0B0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C8F8FE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A8FE5F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D76CB4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162A31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01779E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FAC76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6592EB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661027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2A736C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3ECB9E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BA4651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CC85BC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D75FBD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24C695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8878C59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31FF278" w14:textId="77777777" w:rsidR="009F1C64" w:rsidRDefault="002E377C">
      <w:pPr>
        <w:pStyle w:val="ListParagraph"/>
        <w:numPr>
          <w:ilvl w:val="1"/>
          <w:numId w:val="66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i/>
          <w:sz w:val="24"/>
          <w:szCs w:val="24"/>
          <w:lang w:val="pt-PT"/>
        </w:rPr>
        <w:t>Best Practice</w:t>
      </w:r>
      <w:r>
        <w:rPr>
          <w:rFonts w:ascii="Arial" w:hAnsi="Arial" w:cs="Arial"/>
          <w:b/>
          <w:sz w:val="24"/>
          <w:szCs w:val="24"/>
          <w:lang w:val="pt-PT"/>
        </w:rPr>
        <w:t xml:space="preserve"> Kegiatan</w:t>
      </w:r>
    </w:p>
    <w:p w14:paraId="0BA5D205" w14:textId="77777777" w:rsidR="009F1C64" w:rsidRDefault="009F1C64">
      <w:pPr>
        <w:pStyle w:val="ListParagraph"/>
        <w:spacing w:after="0"/>
        <w:ind w:left="756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29E6098" w14:textId="77777777">
        <w:tc>
          <w:tcPr>
            <w:tcW w:w="2688" w:type="dxa"/>
          </w:tcPr>
          <w:p w14:paraId="7376B6E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C5462E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3C63632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4BDEC4B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3C2CED7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3709E48" w14:textId="77777777">
        <w:tc>
          <w:tcPr>
            <w:tcW w:w="2688" w:type="dxa"/>
          </w:tcPr>
          <w:p w14:paraId="30EC7ED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BC9B1F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3BE8BE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00B12E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3E057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093069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274F851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C66EBD4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3720AE4" w14:textId="77777777" w:rsidR="009F1C64" w:rsidRDefault="002E37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918CCBA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4772FE2C" w14:textId="449158D3" w:rsidR="009F1C64" w:rsidRDefault="004C677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D963B64" wp14:editId="76B6647A">
            <wp:extent cx="1322546" cy="17633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546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DA88A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28785B5" w14:textId="77777777" w:rsidR="009F1C64" w:rsidRDefault="002E377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342146D9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BA7C15B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DB1A7AF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8"/>
          <w:szCs w:val="24"/>
        </w:rPr>
      </w:pPr>
    </w:p>
    <w:p w14:paraId="537AC681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98"/>
        <w:gridCol w:w="4860"/>
      </w:tblGrid>
      <w:tr w:rsidR="009F1C64" w14:paraId="27BF1443" w14:textId="77777777">
        <w:trPr>
          <w:jc w:val="center"/>
        </w:trPr>
        <w:tc>
          <w:tcPr>
            <w:tcW w:w="5098" w:type="dxa"/>
          </w:tcPr>
          <w:p w14:paraId="281E2C4A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2895DC2A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182C0376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6B8D954A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pt-PT"/>
              </w:rPr>
              <w:t>HASIL PENGABDIAN KEPADA</w:t>
            </w:r>
          </w:p>
          <w:p w14:paraId="31A52667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pt-PT"/>
              </w:rPr>
              <w:t>MASYARAKAT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9F1C64" w14:paraId="268DB7C8" w14:textId="77777777">
        <w:trPr>
          <w:jc w:val="center"/>
        </w:trPr>
        <w:tc>
          <w:tcPr>
            <w:tcW w:w="5098" w:type="dxa"/>
          </w:tcPr>
          <w:p w14:paraId="687915D2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0846FE12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426DE783" w14:textId="77777777">
        <w:trPr>
          <w:jc w:val="center"/>
        </w:trPr>
        <w:tc>
          <w:tcPr>
            <w:tcW w:w="5098" w:type="dxa"/>
          </w:tcPr>
          <w:p w14:paraId="25D032D3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3F3A80D9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1539ECE4" w14:textId="77777777">
        <w:trPr>
          <w:jc w:val="center"/>
        </w:trPr>
        <w:tc>
          <w:tcPr>
            <w:tcW w:w="5098" w:type="dxa"/>
          </w:tcPr>
          <w:p w14:paraId="0D576EE6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DIMONITORING </w:t>
            </w:r>
          </w:p>
        </w:tc>
        <w:tc>
          <w:tcPr>
            <w:tcW w:w="4860" w:type="dxa"/>
          </w:tcPr>
          <w:p w14:paraId="6E462D04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44F2ED0D" w14:textId="77777777">
        <w:trPr>
          <w:jc w:val="center"/>
        </w:trPr>
        <w:tc>
          <w:tcPr>
            <w:tcW w:w="5098" w:type="dxa"/>
          </w:tcPr>
          <w:p w14:paraId="6A4192CF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PELAKSANA MONITORING</w:t>
            </w:r>
          </w:p>
        </w:tc>
        <w:tc>
          <w:tcPr>
            <w:tcW w:w="4860" w:type="dxa"/>
          </w:tcPr>
          <w:p w14:paraId="70AA00F0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3EC15E76" w14:textId="77777777">
        <w:trPr>
          <w:jc w:val="center"/>
        </w:trPr>
        <w:tc>
          <w:tcPr>
            <w:tcW w:w="5098" w:type="dxa"/>
          </w:tcPr>
          <w:p w14:paraId="367CDAEC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6EE76959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1B51BAB3" w14:textId="77777777" w:rsidR="009F1C64" w:rsidRDefault="009F1C64">
      <w:pPr>
        <w:pStyle w:val="BodyTextIndent"/>
        <w:rPr>
          <w:rFonts w:ascii="Arial" w:hAnsi="Arial" w:cs="Arial"/>
        </w:rPr>
      </w:pPr>
    </w:p>
    <w:p w14:paraId="297412BC" w14:textId="77777777" w:rsidR="009F1C64" w:rsidRDefault="009F1C64">
      <w:pPr>
        <w:pStyle w:val="BodyTextIndent"/>
        <w:rPr>
          <w:rFonts w:ascii="Arial" w:hAnsi="Arial" w:cs="Arial"/>
        </w:rPr>
      </w:pPr>
    </w:p>
    <w:p w14:paraId="27350B5E" w14:textId="77777777" w:rsidR="0015141D" w:rsidRDefault="0015141D" w:rsidP="0015141D">
      <w:pPr>
        <w:pStyle w:val="BodyTextIndent"/>
        <w:rPr>
          <w:rFonts w:ascii="Arial" w:hAnsi="Arial" w:cs="Arial"/>
        </w:rPr>
      </w:pPr>
    </w:p>
    <w:p w14:paraId="3901C9C0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14A591DC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2ED966DC" w14:textId="77777777" w:rsidR="0015141D" w:rsidRPr="00AC1A5D" w:rsidRDefault="0015141D" w:rsidP="0015141D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21C140A3" w14:textId="77777777" w:rsidR="009F1C64" w:rsidRDefault="009F1C64">
      <w:pPr>
        <w:jc w:val="center"/>
        <w:rPr>
          <w:rFonts w:ascii="Arial" w:hAnsi="Arial" w:cs="Arial"/>
          <w:b/>
          <w:sz w:val="24"/>
        </w:rPr>
      </w:pPr>
    </w:p>
    <w:p w14:paraId="0DD970F4" w14:textId="77777777" w:rsidR="009F1C64" w:rsidRDefault="009F1C64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69CEFBE8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44A2E71F" w14:textId="77777777" w:rsidR="009F1C64" w:rsidRDefault="002E377C">
      <w:pPr>
        <w:pStyle w:val="ListParagraph"/>
        <w:numPr>
          <w:ilvl w:val="0"/>
          <w:numId w:val="67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3889630F" w14:textId="77777777" w:rsidR="009F1C64" w:rsidRDefault="002E377C">
      <w:pPr>
        <w:pStyle w:val="ListParagraph"/>
        <w:numPr>
          <w:ilvl w:val="0"/>
          <w:numId w:val="67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09AA0547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A992B90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41292B0C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3654F3D" w14:textId="77777777" w:rsidR="009F1C64" w:rsidRDefault="002E377C">
      <w:pPr>
        <w:pStyle w:val="ListParagraph"/>
        <w:numPr>
          <w:ilvl w:val="0"/>
          <w:numId w:val="6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Hasil Pengabdian Kepada Masyarakat:</w:t>
      </w:r>
    </w:p>
    <w:p w14:paraId="409DB5DF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6E6BBB1" w14:textId="77777777">
        <w:tc>
          <w:tcPr>
            <w:tcW w:w="2688" w:type="dxa"/>
          </w:tcPr>
          <w:p w14:paraId="7D56F64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0C3268C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04EA0DE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22253E6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09D8A2B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69FE6139" w14:textId="77777777">
        <w:tc>
          <w:tcPr>
            <w:tcW w:w="2688" w:type="dxa"/>
          </w:tcPr>
          <w:p w14:paraId="6CBB492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FGD penyusunan </w:t>
            </w:r>
            <w:r>
              <w:rPr>
                <w:rFonts w:ascii="Arial Italic" w:hAnsi="Arial Italic" w:cs="Arial Italic"/>
                <w:bCs/>
                <w:i/>
                <w:iCs/>
                <w:sz w:val="24"/>
                <w:szCs w:val="24"/>
              </w:rPr>
              <w:t>Roadmap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Pengabdian Kepada Masyarakat </w:t>
            </w:r>
          </w:p>
        </w:tc>
        <w:tc>
          <w:tcPr>
            <w:tcW w:w="2665" w:type="dxa"/>
          </w:tcPr>
          <w:p w14:paraId="67F1F41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Penetapan </w:t>
            </w:r>
            <w:r>
              <w:rPr>
                <w:rFonts w:ascii="Arial Italic" w:hAnsi="Arial Italic" w:cs="Arial Italic"/>
                <w:bCs/>
                <w:i/>
                <w:iCs/>
                <w:sz w:val="24"/>
                <w:szCs w:val="24"/>
              </w:rPr>
              <w:t>Roadmap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Pengabdian Kepada Masyarakat</w:t>
            </w:r>
          </w:p>
        </w:tc>
        <w:tc>
          <w:tcPr>
            <w:tcW w:w="2625" w:type="dxa"/>
          </w:tcPr>
          <w:p w14:paraId="482E2D0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Sosialisasi </w:t>
            </w:r>
            <w:r>
              <w:rPr>
                <w:rFonts w:ascii="Arial Italic" w:hAnsi="Arial Italic" w:cs="Arial Italic"/>
                <w:bCs/>
                <w:i/>
                <w:iCs/>
                <w:sz w:val="24"/>
                <w:szCs w:val="24"/>
              </w:rPr>
              <w:t>Roadmap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Pengabdian Kepada Masyarakat</w:t>
            </w:r>
          </w:p>
        </w:tc>
        <w:tc>
          <w:tcPr>
            <w:tcW w:w="2625" w:type="dxa"/>
          </w:tcPr>
          <w:p w14:paraId="2E8296D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Pelaksanaan Pengabdian Kepada Masyarakat</w:t>
            </w:r>
          </w:p>
        </w:tc>
        <w:tc>
          <w:tcPr>
            <w:tcW w:w="2625" w:type="dxa"/>
          </w:tcPr>
          <w:p w14:paraId="62E0ED5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EE4A524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4A04354" w14:textId="77777777" w:rsidR="009F1C64" w:rsidRDefault="002E377C">
      <w:pPr>
        <w:pStyle w:val="ListParagraph"/>
        <w:numPr>
          <w:ilvl w:val="0"/>
          <w:numId w:val="6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581CDF0" w14:textId="77777777">
        <w:tc>
          <w:tcPr>
            <w:tcW w:w="2688" w:type="dxa"/>
          </w:tcPr>
          <w:p w14:paraId="13439A8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238CCD1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6BA3E7B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09FCDF2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4508967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1A9CA1ED" w14:textId="77777777">
        <w:tc>
          <w:tcPr>
            <w:tcW w:w="2688" w:type="dxa"/>
          </w:tcPr>
          <w:p w14:paraId="0FC6678D" w14:textId="77777777" w:rsidR="009F1C64" w:rsidRPr="00241579" w:rsidRDefault="002E377C">
            <w:pPr>
              <w:widowControl w:val="0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41579">
              <w:rPr>
                <w:rFonts w:ascii="Arial" w:eastAsia="Calibri" w:hAnsi="Arial" w:cs="Arial"/>
                <w:sz w:val="24"/>
                <w:szCs w:val="24"/>
              </w:rPr>
              <w:t>Ketersediaan dokumen Rencana Strategis PkM yang memuat;</w:t>
            </w:r>
          </w:p>
          <w:p w14:paraId="497F4D56" w14:textId="77777777" w:rsidR="009F1C64" w:rsidRPr="00241579" w:rsidRDefault="002E377C">
            <w:pPr>
              <w:pStyle w:val="ListParagraph"/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Arial" w:eastAsia="Calibri" w:hAnsi="Arial" w:cs="Arial"/>
              </w:rPr>
            </w:pPr>
            <w:r w:rsidRPr="00241579">
              <w:rPr>
                <w:rFonts w:ascii="Arial" w:eastAsia="Calibri" w:hAnsi="Arial" w:cs="Arial"/>
              </w:rPr>
              <w:t xml:space="preserve">landasan pengembangan, </w:t>
            </w:r>
          </w:p>
          <w:p w14:paraId="33C6B02A" w14:textId="77777777" w:rsidR="009F1C64" w:rsidRPr="00241579" w:rsidRDefault="002E377C">
            <w:pPr>
              <w:pStyle w:val="ListParagraph"/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Arial" w:eastAsia="Calibri" w:hAnsi="Arial" w:cs="Arial"/>
              </w:rPr>
            </w:pPr>
            <w:r w:rsidRPr="00241579">
              <w:rPr>
                <w:rFonts w:ascii="Arial" w:eastAsia="Calibri" w:hAnsi="Arial" w:cs="Arial"/>
              </w:rPr>
              <w:t xml:space="preserve">peta jalan PkM, </w:t>
            </w:r>
          </w:p>
          <w:p w14:paraId="6860FF84" w14:textId="77777777" w:rsidR="009F1C64" w:rsidRPr="00241579" w:rsidRDefault="002E377C">
            <w:pPr>
              <w:pStyle w:val="ListParagraph"/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Arial" w:eastAsia="Calibri" w:hAnsi="Arial" w:cs="Arial"/>
              </w:rPr>
            </w:pPr>
            <w:r w:rsidRPr="00241579">
              <w:rPr>
                <w:rFonts w:ascii="Arial" w:eastAsia="Calibri" w:hAnsi="Arial" w:cs="Arial"/>
              </w:rPr>
              <w:t xml:space="preserve">sumber daya, </w:t>
            </w:r>
          </w:p>
          <w:p w14:paraId="6C3756FF" w14:textId="77777777" w:rsidR="009F1C64" w:rsidRPr="00241579" w:rsidRDefault="002E377C">
            <w:pPr>
              <w:pStyle w:val="ListParagraph"/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Arial" w:eastAsia="Calibri" w:hAnsi="Arial" w:cs="Arial"/>
              </w:rPr>
            </w:pPr>
            <w:r w:rsidRPr="00241579">
              <w:rPr>
                <w:rFonts w:ascii="Arial" w:eastAsia="Calibri" w:hAnsi="Arial" w:cs="Arial"/>
              </w:rPr>
              <w:t xml:space="preserve">sasaran program strategis, dan </w:t>
            </w:r>
          </w:p>
          <w:p w14:paraId="221171FE" w14:textId="77777777" w:rsidR="009F1C64" w:rsidRPr="00241579" w:rsidRDefault="002E377C">
            <w:pPr>
              <w:pStyle w:val="ListParagraph"/>
              <w:widowControl w:val="0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Arial" w:eastAsia="Calibri" w:hAnsi="Arial" w:cs="Arial"/>
              </w:rPr>
            </w:pPr>
            <w:r w:rsidRPr="00241579">
              <w:rPr>
                <w:rFonts w:ascii="Arial" w:eastAsia="Calibri" w:hAnsi="Arial" w:cs="Arial"/>
              </w:rPr>
              <w:t>indikator kinerja.</w:t>
            </w:r>
          </w:p>
          <w:p w14:paraId="124EF2C5" w14:textId="77777777" w:rsidR="009F1C64" w:rsidRPr="00241579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9C42CB4" w14:textId="77777777" w:rsidR="009F1C64" w:rsidRPr="00241579" w:rsidRDefault="002E377C">
            <w:pPr>
              <w:widowControl w:val="0"/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41579">
              <w:rPr>
                <w:rFonts w:ascii="Arial" w:eastAsia="Calibri" w:hAnsi="Arial" w:cs="Arial"/>
                <w:sz w:val="24"/>
                <w:szCs w:val="24"/>
              </w:rPr>
              <w:t>Ketersediaan dokumen Rencana Strategis PkM yang memuat;</w:t>
            </w:r>
          </w:p>
          <w:p w14:paraId="75F3FDFB" w14:textId="77777777" w:rsidR="009F1C64" w:rsidRPr="00241579" w:rsidRDefault="002E377C" w:rsidP="00DF23C3">
            <w:pPr>
              <w:pStyle w:val="ListParagraph"/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ind w:left="749"/>
              <w:jc w:val="both"/>
              <w:rPr>
                <w:rFonts w:ascii="Arial" w:eastAsia="Calibri" w:hAnsi="Arial" w:cs="Arial"/>
              </w:rPr>
            </w:pPr>
            <w:r w:rsidRPr="00241579">
              <w:rPr>
                <w:rFonts w:ascii="Arial" w:eastAsia="Calibri" w:hAnsi="Arial" w:cs="Arial"/>
              </w:rPr>
              <w:t xml:space="preserve">landasan pengembangan, </w:t>
            </w:r>
          </w:p>
          <w:p w14:paraId="2C638B7C" w14:textId="77777777" w:rsidR="009F1C64" w:rsidRPr="00241579" w:rsidRDefault="002E377C" w:rsidP="00DF23C3">
            <w:pPr>
              <w:pStyle w:val="ListParagraph"/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Arial" w:eastAsia="Calibri" w:hAnsi="Arial" w:cs="Arial"/>
              </w:rPr>
            </w:pPr>
            <w:r w:rsidRPr="00241579">
              <w:rPr>
                <w:rFonts w:ascii="Arial" w:eastAsia="Calibri" w:hAnsi="Arial" w:cs="Arial"/>
              </w:rPr>
              <w:t xml:space="preserve">peta jalan PkM, </w:t>
            </w:r>
          </w:p>
          <w:p w14:paraId="01EACCEC" w14:textId="77777777" w:rsidR="009F1C64" w:rsidRPr="00241579" w:rsidRDefault="002E377C" w:rsidP="00DF23C3">
            <w:pPr>
              <w:pStyle w:val="ListParagraph"/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Arial" w:eastAsia="Calibri" w:hAnsi="Arial" w:cs="Arial"/>
              </w:rPr>
            </w:pPr>
            <w:r w:rsidRPr="00241579">
              <w:rPr>
                <w:rFonts w:ascii="Arial" w:eastAsia="Calibri" w:hAnsi="Arial" w:cs="Arial"/>
              </w:rPr>
              <w:t xml:space="preserve">sumber daya, </w:t>
            </w:r>
          </w:p>
          <w:p w14:paraId="27C4280B" w14:textId="77777777" w:rsidR="009F1C64" w:rsidRPr="00241579" w:rsidRDefault="002E377C" w:rsidP="00DF23C3">
            <w:pPr>
              <w:pStyle w:val="ListParagraph"/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Arial" w:eastAsia="Calibri" w:hAnsi="Arial" w:cs="Arial"/>
              </w:rPr>
            </w:pPr>
            <w:r w:rsidRPr="00241579">
              <w:rPr>
                <w:rFonts w:ascii="Arial" w:eastAsia="Calibri" w:hAnsi="Arial" w:cs="Arial"/>
              </w:rPr>
              <w:t xml:space="preserve">sasaran program strategis, dan </w:t>
            </w:r>
          </w:p>
          <w:p w14:paraId="2B40EB37" w14:textId="77777777" w:rsidR="009F1C64" w:rsidRPr="00241579" w:rsidRDefault="002E377C" w:rsidP="00DF23C3">
            <w:pPr>
              <w:pStyle w:val="ListParagraph"/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Arial" w:eastAsia="Calibri" w:hAnsi="Arial" w:cs="Arial"/>
              </w:rPr>
            </w:pPr>
            <w:r w:rsidRPr="00241579">
              <w:rPr>
                <w:rFonts w:ascii="Arial" w:eastAsia="Calibri" w:hAnsi="Arial" w:cs="Arial"/>
              </w:rPr>
              <w:t>indikator kinerja.</w:t>
            </w:r>
          </w:p>
          <w:p w14:paraId="748C76D1" w14:textId="77777777" w:rsidR="009F1C64" w:rsidRPr="00241579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BB727F6" w14:textId="77777777" w:rsidR="009F1C64" w:rsidRPr="00241579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241579">
              <w:rPr>
                <w:rFonts w:ascii="Arial" w:eastAsia="Calibri" w:hAnsi="Arial" w:cs="Arial"/>
                <w:sz w:val="24"/>
                <w:szCs w:val="24"/>
              </w:rPr>
              <w:t>Ketersediaan pedoman PkM yang disosialisasikan, mudah diakses, sesuai dengan rencana strategis PkM, serta dipahami oleh pemangku kepentingan.</w:t>
            </w:r>
          </w:p>
        </w:tc>
        <w:tc>
          <w:tcPr>
            <w:tcW w:w="2625" w:type="dxa"/>
          </w:tcPr>
          <w:p w14:paraId="4C84E1E8" w14:textId="77777777" w:rsidR="009F1C64" w:rsidRPr="00241579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 w:rsidRPr="00241579">
              <w:rPr>
                <w:rFonts w:ascii="Arial" w:eastAsia="Calibri" w:hAnsi="Arial" w:cs="Arial"/>
                <w:sz w:val="24"/>
                <w:szCs w:val="24"/>
              </w:rPr>
              <w:t>Ketersediaan pedoman PkM yang disosialisasikan, mudah diakses, sesuai dengan rencana strategis PkM, serta dipahami oleh pemangku kepentingan.</w:t>
            </w:r>
          </w:p>
        </w:tc>
        <w:tc>
          <w:tcPr>
            <w:tcW w:w="2625" w:type="dxa"/>
          </w:tcPr>
          <w:p w14:paraId="20DB5D7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5FCCDD4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E70F17E" w14:textId="77777777" w:rsidR="009F1C64" w:rsidRDefault="002E377C">
      <w:pPr>
        <w:pStyle w:val="ListParagraph"/>
        <w:numPr>
          <w:ilvl w:val="0"/>
          <w:numId w:val="6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786FD8C" w14:textId="77777777">
        <w:tc>
          <w:tcPr>
            <w:tcW w:w="2688" w:type="dxa"/>
          </w:tcPr>
          <w:p w14:paraId="5DED407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Tanggal Pelaksanaan Kegiatan 1:</w:t>
            </w:r>
          </w:p>
        </w:tc>
        <w:tc>
          <w:tcPr>
            <w:tcW w:w="2665" w:type="dxa"/>
          </w:tcPr>
          <w:p w14:paraId="71CE2EC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0DE6631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5A73289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0EE80EA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5B734975" w14:textId="77777777">
        <w:tc>
          <w:tcPr>
            <w:tcW w:w="2688" w:type="dxa"/>
          </w:tcPr>
          <w:p w14:paraId="10B9DEB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5A2F4A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7910F3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300F18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63E349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0D602D7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D37DD2D" w14:textId="77777777" w:rsidR="009F1C64" w:rsidRDefault="002E377C">
      <w:pPr>
        <w:pStyle w:val="ListParagraph"/>
        <w:numPr>
          <w:ilvl w:val="0"/>
          <w:numId w:val="6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5BF794F" w14:textId="77777777">
        <w:tc>
          <w:tcPr>
            <w:tcW w:w="2688" w:type="dxa"/>
          </w:tcPr>
          <w:p w14:paraId="432CF6E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2F095A9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14E5BFD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4CFDFC5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46C66FE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21F98D4D" w14:textId="77777777">
        <w:tc>
          <w:tcPr>
            <w:tcW w:w="2688" w:type="dxa"/>
          </w:tcPr>
          <w:p w14:paraId="5D9DB2B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5DE5A0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E3134F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0CA6AF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0770B4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DAE797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975E647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B0FFFF2" w14:textId="77777777" w:rsidR="009F1C64" w:rsidRDefault="002E377C">
      <w:pPr>
        <w:pStyle w:val="ListParagraph"/>
        <w:numPr>
          <w:ilvl w:val="0"/>
          <w:numId w:val="6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C5CB2F9" w14:textId="77777777">
        <w:tc>
          <w:tcPr>
            <w:tcW w:w="2688" w:type="dxa"/>
          </w:tcPr>
          <w:p w14:paraId="1FDAABB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22F9C22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6299262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2858BE6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6F8CEC9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6FBEB2FF" w14:textId="77777777">
        <w:tc>
          <w:tcPr>
            <w:tcW w:w="2688" w:type="dxa"/>
          </w:tcPr>
          <w:p w14:paraId="5B4ABFC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DAB9CB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BA8028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774E98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B2FB1A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1E5D95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9CFF6C8" w14:textId="77777777" w:rsidR="009F1C64" w:rsidRDefault="002E377C">
      <w:pPr>
        <w:pStyle w:val="ListParagraph"/>
        <w:numPr>
          <w:ilvl w:val="0"/>
          <w:numId w:val="6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6A3B537D" w14:textId="77777777" w:rsidR="009F1C64" w:rsidRDefault="002E377C">
      <w:pPr>
        <w:pStyle w:val="ListParagraph"/>
        <w:numPr>
          <w:ilvl w:val="1"/>
          <w:numId w:val="6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>output</w:t>
      </w:r>
      <w:r>
        <w:rPr>
          <w:rFonts w:ascii="Arial" w:hAnsi="Arial" w:cs="Arial"/>
          <w:b/>
          <w:sz w:val="24"/>
          <w:szCs w:val="24"/>
          <w:lang w:val="pt-PT"/>
        </w:rPr>
        <w:t xml:space="preserve"> setiap kegiatan mengarah pada pencapaian </w:t>
      </w:r>
      <w:r>
        <w:rPr>
          <w:rFonts w:ascii="Arial" w:hAnsi="Arial" w:cs="Arial"/>
          <w:b/>
          <w:i/>
          <w:sz w:val="24"/>
          <w:szCs w:val="24"/>
          <w:lang w:val="pt-PT"/>
        </w:rPr>
        <w:t>outcome</w:t>
      </w:r>
      <w:r>
        <w:rPr>
          <w:rFonts w:ascii="Arial" w:hAnsi="Arial" w:cs="Arial"/>
          <w:b/>
          <w:sz w:val="24"/>
          <w:szCs w:val="24"/>
          <w:lang w:val="pt-PT"/>
        </w:rPr>
        <w:t>?</w:t>
      </w:r>
    </w:p>
    <w:p w14:paraId="00FEC46C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B5C0A39" w14:textId="77777777">
        <w:tc>
          <w:tcPr>
            <w:tcW w:w="2688" w:type="dxa"/>
          </w:tcPr>
          <w:p w14:paraId="48C206D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68CB13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E771A6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6A3D3E6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4A8F026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0E99F6C" w14:textId="77777777">
        <w:tc>
          <w:tcPr>
            <w:tcW w:w="2688" w:type="dxa"/>
          </w:tcPr>
          <w:p w14:paraId="4501209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574D4D9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BA6DE9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BB72CC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D3E0F9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2B2FBBD" w14:textId="77777777">
        <w:tc>
          <w:tcPr>
            <w:tcW w:w="2688" w:type="dxa"/>
          </w:tcPr>
          <w:p w14:paraId="4D95E49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0A6EBC7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53FD0C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C39561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EA7494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A33CF26" w14:textId="77777777">
        <w:tc>
          <w:tcPr>
            <w:tcW w:w="2688" w:type="dxa"/>
          </w:tcPr>
          <w:p w14:paraId="67705E6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CE32A2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1D4061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DFB3D0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A60519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C26DBD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9CD3DD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1CA66C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CD5BBE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E9778E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406B8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0F1F33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D0C032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0E2EE2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CD6298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F04DD9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8B5C74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0A9DF3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FE5B36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A1F34A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09EAE89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29A8D6C" w14:textId="77777777" w:rsidR="009F1C64" w:rsidRDefault="002E377C">
      <w:pPr>
        <w:pStyle w:val="ListParagraph"/>
        <w:numPr>
          <w:ilvl w:val="1"/>
          <w:numId w:val="6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p w14:paraId="7E301EEE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1F629F2" w14:textId="77777777">
        <w:tc>
          <w:tcPr>
            <w:tcW w:w="2688" w:type="dxa"/>
          </w:tcPr>
          <w:p w14:paraId="171F813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EAD8D1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5309E72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3DF6519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DA4AFB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5385D7A7" w14:textId="77777777">
        <w:tc>
          <w:tcPr>
            <w:tcW w:w="2688" w:type="dxa"/>
          </w:tcPr>
          <w:p w14:paraId="7BB3E54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3F70CA9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519A47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3C6D18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D61FF2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0713308" w14:textId="77777777">
        <w:tc>
          <w:tcPr>
            <w:tcW w:w="2688" w:type="dxa"/>
          </w:tcPr>
          <w:p w14:paraId="50AEF7C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6363C25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524516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D540B0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C36E16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3AD3AA0C" w14:textId="77777777">
        <w:tc>
          <w:tcPr>
            <w:tcW w:w="2688" w:type="dxa"/>
          </w:tcPr>
          <w:p w14:paraId="71BFB03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1D826E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C59BF7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A12231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4DA4AA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456DF1A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5DD8F5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FD071A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AA5730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783ABF7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0CF1B1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44FB88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1678F4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1CEF7F0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AE8F98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6B9D1A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1ABC8F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1648B79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EB8073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4FA211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52F6799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6A63F3B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2D4B4CB" w14:textId="77777777" w:rsidR="009F1C64" w:rsidRDefault="002E377C">
      <w:pPr>
        <w:pStyle w:val="ListParagraph"/>
        <w:numPr>
          <w:ilvl w:val="1"/>
          <w:numId w:val="6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mengarah pada output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80C9E7D" w14:textId="77777777">
        <w:tc>
          <w:tcPr>
            <w:tcW w:w="2688" w:type="dxa"/>
          </w:tcPr>
          <w:p w14:paraId="05289AF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01CE2A6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5D3CC8F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FF6A3F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33FE263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8BF9DB7" w14:textId="77777777">
        <w:tc>
          <w:tcPr>
            <w:tcW w:w="2688" w:type="dxa"/>
          </w:tcPr>
          <w:p w14:paraId="5728F61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597540D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24587A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07285D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486217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8032820" w14:textId="77777777">
        <w:tc>
          <w:tcPr>
            <w:tcW w:w="2688" w:type="dxa"/>
          </w:tcPr>
          <w:p w14:paraId="5A123F2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090CEA6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F8905D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6B32C6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2BB56F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48E9929A" w14:textId="77777777">
        <w:tc>
          <w:tcPr>
            <w:tcW w:w="2688" w:type="dxa"/>
          </w:tcPr>
          <w:p w14:paraId="0C2745E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9B115B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99BF2A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EB9390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2CD904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325637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C668ED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583E06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F44654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DEEEFF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27800F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0C8D1D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32769C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A12632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E733AF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5AA1E7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A5FF4C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E3D601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39B186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00347E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3A9EE3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923BC3E" w14:textId="77777777" w:rsidR="009F1C64" w:rsidRDefault="002E377C">
      <w:pPr>
        <w:pStyle w:val="ListParagraph"/>
        <w:numPr>
          <w:ilvl w:val="1"/>
          <w:numId w:val="6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p w14:paraId="1AF98CB0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5BB9BEB" w14:textId="77777777">
        <w:tc>
          <w:tcPr>
            <w:tcW w:w="2688" w:type="dxa"/>
          </w:tcPr>
          <w:p w14:paraId="7297009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5FDC99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142A822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3DCF56F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56487BA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2BB8019" w14:textId="77777777">
        <w:tc>
          <w:tcPr>
            <w:tcW w:w="2688" w:type="dxa"/>
          </w:tcPr>
          <w:p w14:paraId="7959445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709F796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101161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1B9810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498532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D3291C0" w14:textId="77777777">
        <w:tc>
          <w:tcPr>
            <w:tcW w:w="2688" w:type="dxa"/>
          </w:tcPr>
          <w:p w14:paraId="5E2E130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289BD1A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CC5ACC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683583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7DB254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5D10E2B" w14:textId="77777777">
        <w:tc>
          <w:tcPr>
            <w:tcW w:w="2688" w:type="dxa"/>
          </w:tcPr>
          <w:p w14:paraId="480E54F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8DF001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E145E0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E69332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4DC208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BD7DDB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360873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92F765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CDB8DA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DD6BD7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22EC6E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79296D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DB2868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4DFFEF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045820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59B26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C25DCA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38E0D2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B9AF34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2738C1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0193E9F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38430AE" w14:textId="77777777" w:rsidR="009F1C64" w:rsidRDefault="002E377C">
      <w:pPr>
        <w:pStyle w:val="ListParagraph"/>
        <w:numPr>
          <w:ilvl w:val="1"/>
          <w:numId w:val="6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p w14:paraId="414C51A9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751970A" w14:textId="77777777">
        <w:tc>
          <w:tcPr>
            <w:tcW w:w="2688" w:type="dxa"/>
          </w:tcPr>
          <w:p w14:paraId="27E5A10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F6055B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1DC4960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19BCA13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7481EC4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559BCCC" w14:textId="77777777">
        <w:tc>
          <w:tcPr>
            <w:tcW w:w="2688" w:type="dxa"/>
          </w:tcPr>
          <w:p w14:paraId="501C263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62F3B03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9BB7DA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8D0437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8B7FC6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DDBF9A2" w14:textId="77777777">
        <w:tc>
          <w:tcPr>
            <w:tcW w:w="2688" w:type="dxa"/>
          </w:tcPr>
          <w:p w14:paraId="3EACDAB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084F7AF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C2C4EE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ADD096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CBF9C4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6FE03DD3" w14:textId="77777777">
        <w:tc>
          <w:tcPr>
            <w:tcW w:w="2688" w:type="dxa"/>
          </w:tcPr>
          <w:p w14:paraId="6B04968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A0F178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0074EB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363C22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51C662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1D87B60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A5F8F9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F14C4F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AD5E0A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1A18FA4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B456C4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15893E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E2EB4C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60DAD29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5CD0A9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61B739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62DEE3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lastRenderedPageBreak/>
              <w:t>Alasan:</w:t>
            </w:r>
          </w:p>
          <w:p w14:paraId="6B18EB6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60BC16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C08924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8B0C310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037F696" w14:textId="77777777" w:rsidR="009F1C64" w:rsidRDefault="002E377C">
      <w:pPr>
        <w:pStyle w:val="ListParagraph"/>
        <w:numPr>
          <w:ilvl w:val="1"/>
          <w:numId w:val="68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i/>
          <w:sz w:val="24"/>
          <w:szCs w:val="24"/>
          <w:lang w:val="pt-PT"/>
        </w:rPr>
        <w:t>Best Practice</w:t>
      </w:r>
      <w:r>
        <w:rPr>
          <w:rFonts w:ascii="Arial" w:hAnsi="Arial" w:cs="Arial"/>
          <w:b/>
          <w:sz w:val="24"/>
          <w:szCs w:val="24"/>
          <w:lang w:val="pt-PT"/>
        </w:rPr>
        <w:t xml:space="preserve">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24F2394" w14:textId="77777777">
        <w:tc>
          <w:tcPr>
            <w:tcW w:w="2688" w:type="dxa"/>
          </w:tcPr>
          <w:p w14:paraId="7DFB8DB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367797C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25071C8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1CDEB32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68B8A8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A872C3F" w14:textId="77777777">
        <w:tc>
          <w:tcPr>
            <w:tcW w:w="2688" w:type="dxa"/>
          </w:tcPr>
          <w:p w14:paraId="4114D53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7452AE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38C8E8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245A9D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59259A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EB94408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473A3E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36382DA" w14:textId="77777777" w:rsidR="009F1C64" w:rsidRDefault="002E377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B9FA5EF" w14:textId="5551CA67" w:rsidR="009F1C64" w:rsidRDefault="004C677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57712AF1" wp14:editId="72D6CD3D">
            <wp:extent cx="1379220" cy="18389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D9943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CDD9E91" w14:textId="77777777" w:rsidR="009F1C64" w:rsidRDefault="002E377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5D190AFF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4C7CF40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0669255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8"/>
          <w:szCs w:val="24"/>
        </w:rPr>
      </w:pPr>
    </w:p>
    <w:p w14:paraId="1A0896AE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488B592B" w14:textId="77777777">
        <w:trPr>
          <w:jc w:val="center"/>
        </w:trPr>
        <w:tc>
          <w:tcPr>
            <w:tcW w:w="4957" w:type="dxa"/>
          </w:tcPr>
          <w:p w14:paraId="568955D8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6DAF27FE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739E2405" w14:textId="77777777" w:rsidR="009F1C64" w:rsidRDefault="009F1C6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</w:p>
          <w:p w14:paraId="14D8D1A0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ISI PENGABDIAN KEPADA MASYARAKAT</w:t>
            </w:r>
          </w:p>
          <w:p w14:paraId="5CEE99B3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400A63FF" w14:textId="77777777">
        <w:trPr>
          <w:jc w:val="center"/>
        </w:trPr>
        <w:tc>
          <w:tcPr>
            <w:tcW w:w="4957" w:type="dxa"/>
          </w:tcPr>
          <w:p w14:paraId="24E8AB1A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0CF8CE2E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0D7C46F7" w14:textId="77777777">
        <w:trPr>
          <w:jc w:val="center"/>
        </w:trPr>
        <w:tc>
          <w:tcPr>
            <w:tcW w:w="4957" w:type="dxa"/>
          </w:tcPr>
          <w:p w14:paraId="69AB0AB2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61C63F6E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0248B615" w14:textId="77777777">
        <w:trPr>
          <w:jc w:val="center"/>
        </w:trPr>
        <w:tc>
          <w:tcPr>
            <w:tcW w:w="4957" w:type="dxa"/>
          </w:tcPr>
          <w:p w14:paraId="73BB29B3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DIMONITORING </w:t>
            </w:r>
          </w:p>
        </w:tc>
        <w:tc>
          <w:tcPr>
            <w:tcW w:w="4860" w:type="dxa"/>
          </w:tcPr>
          <w:p w14:paraId="6E3BAC2A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1CCD22C2" w14:textId="77777777">
        <w:trPr>
          <w:jc w:val="center"/>
        </w:trPr>
        <w:tc>
          <w:tcPr>
            <w:tcW w:w="4957" w:type="dxa"/>
          </w:tcPr>
          <w:p w14:paraId="3A7DE99E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PELAKSANA MONITORING</w:t>
            </w:r>
          </w:p>
        </w:tc>
        <w:tc>
          <w:tcPr>
            <w:tcW w:w="4860" w:type="dxa"/>
          </w:tcPr>
          <w:p w14:paraId="0B782FC4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6168B017" w14:textId="77777777">
        <w:trPr>
          <w:jc w:val="center"/>
        </w:trPr>
        <w:tc>
          <w:tcPr>
            <w:tcW w:w="4957" w:type="dxa"/>
          </w:tcPr>
          <w:p w14:paraId="04BB3AEE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1DD076C2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0838445E" w14:textId="77777777" w:rsidR="009F1C64" w:rsidRDefault="009F1C64">
      <w:pPr>
        <w:pStyle w:val="BodyTextIndent"/>
        <w:rPr>
          <w:rFonts w:ascii="Arial" w:hAnsi="Arial" w:cs="Arial"/>
        </w:rPr>
      </w:pPr>
    </w:p>
    <w:p w14:paraId="71A36DBD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25B5D037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654BD9C4" w14:textId="77777777" w:rsidR="0015141D" w:rsidRDefault="0015141D" w:rsidP="0015141D">
      <w:pPr>
        <w:pStyle w:val="BodyTextIndent"/>
        <w:rPr>
          <w:rFonts w:ascii="Arial" w:hAnsi="Arial" w:cs="Arial"/>
        </w:rPr>
      </w:pPr>
    </w:p>
    <w:p w14:paraId="29EE17DC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2E161CBA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2158E231" w14:textId="77777777" w:rsidR="0015141D" w:rsidRPr="00AC1A5D" w:rsidRDefault="0015141D" w:rsidP="0015141D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36A1FA5F" w14:textId="77777777" w:rsidR="009F1C64" w:rsidRDefault="009F1C64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7F0EDADC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77EF2DA5" w14:textId="77777777" w:rsidR="009F1C64" w:rsidRDefault="002E377C">
      <w:pPr>
        <w:pStyle w:val="ListParagraph"/>
        <w:numPr>
          <w:ilvl w:val="0"/>
          <w:numId w:val="7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2DB6F95F" w14:textId="77777777" w:rsidR="009F1C64" w:rsidRDefault="002E377C">
      <w:pPr>
        <w:pStyle w:val="ListParagraph"/>
        <w:numPr>
          <w:ilvl w:val="0"/>
          <w:numId w:val="7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5F8970AD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6B47B68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44EF277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5C9BC2D" w14:textId="77777777" w:rsidR="009F1C64" w:rsidRDefault="002E377C">
      <w:pPr>
        <w:pStyle w:val="ListParagraph"/>
        <w:numPr>
          <w:ilvl w:val="0"/>
          <w:numId w:val="7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Isi Pengabdian Kepada Masyarakat:</w:t>
      </w:r>
    </w:p>
    <w:p w14:paraId="4744C9D0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B5C1A91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F04A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8D0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CE92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C80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766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7C6FD3CE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F06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CDC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18C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105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8E9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91D7D92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B672E12" w14:textId="77777777" w:rsidR="009F1C64" w:rsidRDefault="002E377C">
      <w:pPr>
        <w:pStyle w:val="ListParagraph"/>
        <w:numPr>
          <w:ilvl w:val="0"/>
          <w:numId w:val="7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8F76E3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2ED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16A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529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8A9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F39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3A936690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6B6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416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123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DDF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D90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3D282AC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DEBCA96" w14:textId="77777777" w:rsidR="009F1C64" w:rsidRDefault="002E377C">
      <w:pPr>
        <w:pStyle w:val="ListParagraph"/>
        <w:numPr>
          <w:ilvl w:val="0"/>
          <w:numId w:val="7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35829EB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CEF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C620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8CA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45F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257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4E54EE04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D95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991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7B5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9C9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25B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B3BF80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6A7FA71" w14:textId="77777777" w:rsidR="009F1C64" w:rsidRDefault="002E377C">
      <w:pPr>
        <w:pStyle w:val="ListParagraph"/>
        <w:numPr>
          <w:ilvl w:val="0"/>
          <w:numId w:val="7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E6B674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943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1A0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AD9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800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9F1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6D0D09F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04A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702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4812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829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0CF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84519D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DFCE202" w14:textId="77777777" w:rsidR="009F1C64" w:rsidRDefault="002E377C">
      <w:pPr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br w:type="page"/>
      </w:r>
    </w:p>
    <w:p w14:paraId="69775A90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2DA3FA0" w14:textId="77777777" w:rsidR="009F1C64" w:rsidRDefault="002E377C">
      <w:pPr>
        <w:pStyle w:val="ListParagraph"/>
        <w:numPr>
          <w:ilvl w:val="0"/>
          <w:numId w:val="7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38E1D14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938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509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E98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968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21D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664F7B7E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E4D0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BBD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47D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150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546F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24178D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4C60222" w14:textId="77777777" w:rsidR="009F1C64" w:rsidRDefault="002E377C">
      <w:pPr>
        <w:pStyle w:val="ListParagraph"/>
        <w:numPr>
          <w:ilvl w:val="0"/>
          <w:numId w:val="7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6B4CC25E" w14:textId="77777777" w:rsidR="009F1C64" w:rsidRDefault="002E377C">
      <w:pPr>
        <w:pStyle w:val="ListParagraph"/>
        <w:numPr>
          <w:ilvl w:val="1"/>
          <w:numId w:val="7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>output</w:t>
      </w:r>
      <w:r>
        <w:rPr>
          <w:rFonts w:ascii="Arial" w:hAnsi="Arial" w:cs="Arial"/>
          <w:b/>
          <w:sz w:val="24"/>
          <w:szCs w:val="24"/>
          <w:lang w:val="pt-PT"/>
        </w:rPr>
        <w:t xml:space="preserve"> setiap kegiatan mengarah pada pencapaian </w:t>
      </w:r>
      <w:r>
        <w:rPr>
          <w:rFonts w:ascii="Arial" w:hAnsi="Arial" w:cs="Arial"/>
          <w:b/>
          <w:i/>
          <w:sz w:val="24"/>
          <w:szCs w:val="24"/>
          <w:lang w:val="pt-PT"/>
        </w:rPr>
        <w:t>outcome</w:t>
      </w:r>
      <w:r>
        <w:rPr>
          <w:rFonts w:ascii="Arial" w:hAnsi="Arial" w:cs="Arial"/>
          <w:b/>
          <w:sz w:val="24"/>
          <w:szCs w:val="24"/>
          <w:lang w:val="pt-PT"/>
        </w:rPr>
        <w:t>?</w:t>
      </w:r>
    </w:p>
    <w:p w14:paraId="7AC97F44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619381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3BE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E66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38E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482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413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6445F83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CB6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403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B6F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5A9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778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E47C8C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01B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0DF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BA6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ECA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74CB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47CC22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27A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BD120F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0E966E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51DF3A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176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90199C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D7601D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331BA6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A95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E15DAC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776F28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9426CE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71B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66BC35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F307B0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1EC806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6C68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3FC3F4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F1567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3572A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131C05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CAD9A55" w14:textId="77777777" w:rsidR="009F1C64" w:rsidRDefault="002E377C">
      <w:pPr>
        <w:pStyle w:val="ListParagraph"/>
        <w:numPr>
          <w:ilvl w:val="1"/>
          <w:numId w:val="7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E11453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93F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F91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FC8F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A5A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062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9B39D1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C99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565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E8B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2E62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399E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B2FC3F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40E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59F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AA72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937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A96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70CD36C6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600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EDAA89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58288D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BC884B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F7F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56D862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5BFCA8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9C9606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349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3E1A71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2D5214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569C86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8FE3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37C662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668DE6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028301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B29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B30F29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FD842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681134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BBB3BAD" w14:textId="77777777" w:rsidR="009F1C64" w:rsidRDefault="002E377C">
      <w:pPr>
        <w:pStyle w:val="ListParagraph"/>
        <w:numPr>
          <w:ilvl w:val="1"/>
          <w:numId w:val="7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kegiatan mengarah pada </w:t>
      </w:r>
      <w:r>
        <w:rPr>
          <w:rFonts w:ascii="Arial" w:hAnsi="Arial" w:cs="Arial"/>
          <w:b/>
          <w:i/>
          <w:sz w:val="24"/>
          <w:szCs w:val="24"/>
          <w:lang w:val="pt-PT"/>
        </w:rPr>
        <w:t>output</w:t>
      </w:r>
      <w:r>
        <w:rPr>
          <w:rFonts w:ascii="Arial" w:hAnsi="Arial" w:cs="Arial"/>
          <w:b/>
          <w:sz w:val="24"/>
          <w:szCs w:val="24"/>
          <w:lang w:val="pt-PT"/>
        </w:rPr>
        <w:t xml:space="preserve">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F2A8D91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052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C66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9AE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C4A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CC4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03333A1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E25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2EA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5B1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77A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F3E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BF22326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632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2D4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CFE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486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960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</w:tbl>
    <w:p w14:paraId="433B4C03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4DFD57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A0C65C2" w14:textId="77777777" w:rsidR="009F1C64" w:rsidRDefault="002E377C">
      <w:pPr>
        <w:pStyle w:val="ListParagraph"/>
        <w:numPr>
          <w:ilvl w:val="1"/>
          <w:numId w:val="7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Apakah kegiatan yang sedang berlangsung sesuai dengan jadwal dan anggaran?</w:t>
      </w:r>
    </w:p>
    <w:p w14:paraId="38A89A2B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9C9AEAB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438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7F1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6DA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FF5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41AE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92E121B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B54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58D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B14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19C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9ABB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019716F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9623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7C2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B9C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058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DA82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7F11BDF0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73C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D64A6C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95F5E0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AA66F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6BD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6D64C8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643A15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B90E0C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A37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98A9AD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563140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5053E6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66D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FCE030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D56CA8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5A3A21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FD1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F3204D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CF05E2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C590B4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6B08DC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E3D0E26" w14:textId="77777777" w:rsidR="009F1C64" w:rsidRDefault="002E377C">
      <w:pPr>
        <w:pStyle w:val="ListParagraph"/>
        <w:numPr>
          <w:ilvl w:val="1"/>
          <w:numId w:val="7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p w14:paraId="27549A61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A4ED21F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352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290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E82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0E9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16CF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FB8E401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A92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333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6ED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02B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8FB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30EF7150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E9D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5B3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182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6B1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04A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38FBA5F3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DC5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34393A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284415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6CC628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C0E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454808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8D301B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1F5F1C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EB1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F6E65D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946605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BEBF6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CB7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A0C50C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5838CC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2BC87C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F2A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05A781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9BEE34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B20EB9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91A32DF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D1E5573" w14:textId="77777777" w:rsidR="009F1C64" w:rsidRDefault="002E377C">
      <w:pPr>
        <w:pStyle w:val="ListParagraph"/>
        <w:numPr>
          <w:ilvl w:val="1"/>
          <w:numId w:val="7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i/>
          <w:sz w:val="24"/>
          <w:szCs w:val="24"/>
          <w:lang w:val="pt-PT"/>
        </w:rPr>
        <w:t>Best Practice</w:t>
      </w:r>
      <w:r>
        <w:rPr>
          <w:rFonts w:ascii="Arial" w:hAnsi="Arial" w:cs="Arial"/>
          <w:b/>
          <w:sz w:val="24"/>
          <w:szCs w:val="24"/>
          <w:lang w:val="pt-PT"/>
        </w:rPr>
        <w:t xml:space="preserve">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7483E69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FEB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4F2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60F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BC7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63D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06DAA662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3B2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2E6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AA44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BFB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84E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D2DC41D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FC93D17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63969C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39CE47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4F69BC0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3C1F6D4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3271A4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E28DC68" w14:textId="3660B0D6" w:rsidR="009F1C64" w:rsidRDefault="004C677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B89418F" wp14:editId="75F90E95">
            <wp:extent cx="1363980" cy="181864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C52DA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6"/>
          <w:szCs w:val="24"/>
        </w:rPr>
        <w:t xml:space="preserve">INSTRUMEN MONITORING </w:t>
      </w:r>
    </w:p>
    <w:p w14:paraId="38236391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0AF7A95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6FE75DB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8"/>
          <w:szCs w:val="24"/>
        </w:rPr>
      </w:pPr>
    </w:p>
    <w:p w14:paraId="0AFC103A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50D17EEF" w14:textId="77777777">
        <w:trPr>
          <w:jc w:val="center"/>
        </w:trPr>
        <w:tc>
          <w:tcPr>
            <w:tcW w:w="4957" w:type="dxa"/>
          </w:tcPr>
          <w:p w14:paraId="0307475B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49493012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17C5FD5B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6"/>
                <w:szCs w:val="24"/>
                <w:lang w:bidi="he-IL"/>
              </w:rPr>
            </w:pPr>
          </w:p>
          <w:p w14:paraId="21955C3C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sz w:val="26"/>
                <w:szCs w:val="24"/>
                <w:lang w:val="pt-PT"/>
              </w:rPr>
              <w:t>PROSES PENGABDIAN KEPADA</w:t>
            </w:r>
          </w:p>
          <w:p w14:paraId="7A002AE8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sz w:val="26"/>
                <w:szCs w:val="24"/>
                <w:lang w:val="pt-PT"/>
              </w:rPr>
              <w:t>MASYARAKAT</w:t>
            </w:r>
          </w:p>
          <w:p w14:paraId="737B0090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778471AB" w14:textId="77777777">
        <w:trPr>
          <w:jc w:val="center"/>
        </w:trPr>
        <w:tc>
          <w:tcPr>
            <w:tcW w:w="4957" w:type="dxa"/>
          </w:tcPr>
          <w:p w14:paraId="0FFF82F3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584F5BDF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0297DF90" w14:textId="77777777">
        <w:trPr>
          <w:jc w:val="center"/>
        </w:trPr>
        <w:tc>
          <w:tcPr>
            <w:tcW w:w="4957" w:type="dxa"/>
          </w:tcPr>
          <w:p w14:paraId="2F09B066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21C0F586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7E652D02" w14:textId="77777777">
        <w:trPr>
          <w:jc w:val="center"/>
        </w:trPr>
        <w:tc>
          <w:tcPr>
            <w:tcW w:w="4957" w:type="dxa"/>
          </w:tcPr>
          <w:p w14:paraId="17684E8A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UNIT KERJA YANG DI</w:t>
            </w:r>
            <w:r>
              <w:rPr>
                <w:rFonts w:ascii="Arial" w:hAnsi="Arial" w:cs="Arial"/>
                <w:sz w:val="24"/>
                <w:szCs w:val="24"/>
              </w:rPr>
              <w:t xml:space="preserve"> MONITORING</w:t>
            </w: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 </w:t>
            </w:r>
          </w:p>
        </w:tc>
        <w:tc>
          <w:tcPr>
            <w:tcW w:w="4860" w:type="dxa"/>
          </w:tcPr>
          <w:p w14:paraId="1799B298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57A1A974" w14:textId="77777777">
        <w:trPr>
          <w:jc w:val="center"/>
        </w:trPr>
        <w:tc>
          <w:tcPr>
            <w:tcW w:w="4957" w:type="dxa"/>
          </w:tcPr>
          <w:p w14:paraId="0A7CA3FC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PELAKSANA </w:t>
            </w:r>
            <w:r>
              <w:rPr>
                <w:rFonts w:ascii="Arial" w:hAnsi="Arial" w:cs="Arial"/>
                <w:sz w:val="24"/>
                <w:szCs w:val="24"/>
              </w:rPr>
              <w:t>MONITORING</w:t>
            </w:r>
          </w:p>
        </w:tc>
        <w:tc>
          <w:tcPr>
            <w:tcW w:w="4860" w:type="dxa"/>
          </w:tcPr>
          <w:p w14:paraId="6AABB091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7E9E664A" w14:textId="77777777">
        <w:trPr>
          <w:jc w:val="center"/>
        </w:trPr>
        <w:tc>
          <w:tcPr>
            <w:tcW w:w="4957" w:type="dxa"/>
          </w:tcPr>
          <w:p w14:paraId="6FEEADDD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3290F89D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1DC71B1F" w14:textId="77777777" w:rsidR="009F1C64" w:rsidRDefault="009F1C64">
      <w:pPr>
        <w:pStyle w:val="BodyTextIndent"/>
        <w:rPr>
          <w:rFonts w:ascii="Arial" w:hAnsi="Arial" w:cs="Arial"/>
        </w:rPr>
      </w:pPr>
    </w:p>
    <w:p w14:paraId="7A684003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0C6CA56F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69EA2460" w14:textId="77777777" w:rsidR="0015141D" w:rsidRDefault="0015141D" w:rsidP="0015141D">
      <w:pPr>
        <w:pStyle w:val="BodyTextIndent"/>
        <w:rPr>
          <w:rFonts w:ascii="Arial" w:hAnsi="Arial" w:cs="Arial"/>
        </w:rPr>
      </w:pPr>
    </w:p>
    <w:p w14:paraId="56826804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63DD45EE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3AD0AB8E" w14:textId="77777777" w:rsidR="0015141D" w:rsidRPr="00AC1A5D" w:rsidRDefault="0015141D" w:rsidP="0015141D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5472D912" w14:textId="77777777" w:rsidR="009F1C64" w:rsidRDefault="009F1C64">
      <w:pPr>
        <w:pBdr>
          <w:top w:val="single" w:sz="24" w:space="1" w:color="auto"/>
        </w:pBdr>
        <w:spacing w:after="0" w:line="36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54FE5A7C" w14:textId="77777777" w:rsidR="009F1C64" w:rsidRDefault="002E377C">
      <w:pPr>
        <w:pBdr>
          <w:top w:val="single" w:sz="24" w:space="1" w:color="auto"/>
        </w:pBdr>
        <w:spacing w:after="0" w:line="36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3CE223CF" w14:textId="77777777" w:rsidR="009F1C64" w:rsidRDefault="002E377C">
      <w:pPr>
        <w:pStyle w:val="ListParagraph"/>
        <w:numPr>
          <w:ilvl w:val="0"/>
          <w:numId w:val="74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</w:t>
      </w:r>
    </w:p>
    <w:p w14:paraId="4A849118" w14:textId="77777777" w:rsidR="009F1C64" w:rsidRDefault="002E377C">
      <w:pPr>
        <w:pStyle w:val="ListParagraph"/>
        <w:numPr>
          <w:ilvl w:val="0"/>
          <w:numId w:val="74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</w:t>
      </w:r>
    </w:p>
    <w:p w14:paraId="5ABF17D7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0026FF0" w14:textId="77777777" w:rsidR="009F1C64" w:rsidRDefault="002E377C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288D4C6A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4FB94CA8" w14:textId="77777777" w:rsidR="009F1C64" w:rsidRDefault="002E377C">
      <w:pPr>
        <w:pStyle w:val="ListParagraph"/>
        <w:numPr>
          <w:ilvl w:val="0"/>
          <w:numId w:val="75"/>
        </w:numPr>
        <w:spacing w:after="0" w:line="256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Mutu:</w:t>
      </w:r>
    </w:p>
    <w:p w14:paraId="12BEB42F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65A83B4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18C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9DB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E00C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55F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E0D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410B2AE7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63F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sz w:val="24"/>
                <w:szCs w:val="24"/>
              </w:rPr>
              <w:t>Perencanaan kegiatan (Aplikasi Program kegiatan PkM)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B5F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sz w:val="24"/>
                <w:szCs w:val="24"/>
              </w:rPr>
              <w:t>Pelaksanaan PkM sesuai proposal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C562" w14:textId="77777777" w:rsidR="009F1C64" w:rsidRDefault="002E377C">
            <w:pPr>
              <w:pStyle w:val="ListParagraph"/>
              <w:tabs>
                <w:tab w:val="left" w:pos="175"/>
              </w:tabs>
              <w:spacing w:after="0" w:line="240" w:lineRule="auto"/>
              <w:ind w:left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Pelaporan kegiatan </w:t>
            </w:r>
          </w:p>
          <w:p w14:paraId="7E2B15B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1AD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AD9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479C598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2E9E44B7" w14:textId="77777777" w:rsidR="009F1C64" w:rsidRDefault="002E377C">
      <w:pPr>
        <w:pStyle w:val="ListParagraph"/>
        <w:numPr>
          <w:ilvl w:val="0"/>
          <w:numId w:val="75"/>
        </w:numPr>
        <w:spacing w:after="0" w:line="256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EEC192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FAE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CEC6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F06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B0D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649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0C2A5BA4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93D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47E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087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82C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624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00A5827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7E4A523" w14:textId="77777777" w:rsidR="009F1C64" w:rsidRDefault="002E377C">
      <w:pPr>
        <w:pStyle w:val="ListParagraph"/>
        <w:numPr>
          <w:ilvl w:val="0"/>
          <w:numId w:val="75"/>
        </w:numPr>
        <w:spacing w:after="0" w:line="256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457C22B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08C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9F8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C07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396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B3E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4F39C46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8FA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2E6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4B70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555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F31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63141DE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AB8CB4C" w14:textId="77777777" w:rsidR="009F1C64" w:rsidRDefault="002E377C">
      <w:pPr>
        <w:pStyle w:val="ListParagraph"/>
        <w:numPr>
          <w:ilvl w:val="0"/>
          <w:numId w:val="75"/>
        </w:numPr>
        <w:spacing w:after="0" w:line="256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DA36E43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00F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11B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7BC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8DC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EFB8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42EFF15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D77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6D0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ED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E6F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7A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A0B5FEB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16B79C2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432AFAF1" w14:textId="77777777" w:rsidR="009F1C64" w:rsidRDefault="002E377C">
      <w:pPr>
        <w:pStyle w:val="ListParagraph"/>
        <w:numPr>
          <w:ilvl w:val="0"/>
          <w:numId w:val="75"/>
        </w:numPr>
        <w:spacing w:after="0" w:line="256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34E90B3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C5F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98F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796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E13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2428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11F35B1F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1F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665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EA7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FA0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6D2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FFB6198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29DBD9F0" w14:textId="77777777" w:rsidR="009F1C64" w:rsidRDefault="002E377C">
      <w:pPr>
        <w:pStyle w:val="ListParagraph"/>
        <w:numPr>
          <w:ilvl w:val="0"/>
          <w:numId w:val="75"/>
        </w:numPr>
        <w:spacing w:after="0" w:line="256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72449E3B" w14:textId="77777777" w:rsidR="009F1C64" w:rsidRDefault="002E377C">
      <w:pPr>
        <w:pStyle w:val="ListParagraph"/>
        <w:numPr>
          <w:ilvl w:val="1"/>
          <w:numId w:val="75"/>
        </w:numPr>
        <w:spacing w:after="0" w:line="256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>output</w:t>
      </w:r>
      <w:r>
        <w:rPr>
          <w:rFonts w:ascii="Arial" w:hAnsi="Arial" w:cs="Arial"/>
          <w:b/>
          <w:sz w:val="24"/>
          <w:szCs w:val="24"/>
          <w:lang w:val="pt-PT"/>
        </w:rPr>
        <w:t xml:space="preserve"> setiap kegiatan mengarah pada pencapaian </w:t>
      </w:r>
      <w:r>
        <w:rPr>
          <w:rFonts w:ascii="Arial" w:hAnsi="Arial" w:cs="Arial"/>
          <w:b/>
          <w:i/>
          <w:sz w:val="24"/>
          <w:szCs w:val="24"/>
          <w:lang w:val="pt-PT"/>
        </w:rPr>
        <w:t>outcome</w:t>
      </w:r>
      <w:r>
        <w:rPr>
          <w:rFonts w:ascii="Arial" w:hAnsi="Arial" w:cs="Arial"/>
          <w:b/>
          <w:sz w:val="24"/>
          <w:szCs w:val="24"/>
          <w:lang w:val="pt-PT"/>
        </w:rPr>
        <w:t>?</w:t>
      </w:r>
    </w:p>
    <w:p w14:paraId="4D7739AA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454DB33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0EE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1C6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00F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FF5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616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B7F2410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EAE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55C5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2BF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D12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70CB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72D2955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6F6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88F9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716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AAC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B61C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33EE6E2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DF9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66740C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22E169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D24C2E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901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1E23FE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FB99B3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E8560C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A88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1F4350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0A2722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01451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3D4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3CDB60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5CCD21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DA52C0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7CB3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E5AA97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723D01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3F39D8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D05880B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840E3B7" w14:textId="77777777" w:rsidR="009F1C64" w:rsidRDefault="002E377C">
      <w:pPr>
        <w:pStyle w:val="ListParagraph"/>
        <w:numPr>
          <w:ilvl w:val="1"/>
          <w:numId w:val="75"/>
        </w:numPr>
        <w:spacing w:after="0" w:line="256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dan masyarakat merasakan manfaat dari kegiatan?</w:t>
      </w:r>
    </w:p>
    <w:p w14:paraId="2C6CB587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F70155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D1E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B7A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691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5E4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043A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54DC107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F82F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5DA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6E9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9DC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7A6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0AAFB3CA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742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2203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9C5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8E3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226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3959409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0A0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43B5B0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41F1DB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8C4B67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91F7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659EEF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330D9B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41DEBF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624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60E83C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5E158E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11C954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565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F35C16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C49EFF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B8815F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D3B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9CD9F9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06FA0C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578762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00F777C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C67A457" w14:textId="77777777" w:rsidR="009F1C64" w:rsidRDefault="002E377C">
      <w:pPr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br w:type="page"/>
      </w:r>
    </w:p>
    <w:p w14:paraId="0F1884B6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AA7EB32" w14:textId="77777777" w:rsidR="009F1C64" w:rsidRDefault="002E377C">
      <w:pPr>
        <w:pStyle w:val="ListParagraph"/>
        <w:numPr>
          <w:ilvl w:val="1"/>
          <w:numId w:val="75"/>
        </w:numPr>
        <w:spacing w:after="0" w:line="256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mengarah pada output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4A4B74D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B60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14B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991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83F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2DB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58E368AE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B51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8B4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A91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94B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4DF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023A49B3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B48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664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67D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BB6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75B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B8DE02F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057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41F500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680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49C54F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718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0925A4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719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81C737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925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A06378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CDE3B3E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7493C75C" w14:textId="77777777" w:rsidR="009F1C64" w:rsidRDefault="002E377C">
      <w:pPr>
        <w:pStyle w:val="ListParagraph"/>
        <w:numPr>
          <w:ilvl w:val="1"/>
          <w:numId w:val="75"/>
        </w:numPr>
        <w:spacing w:after="0" w:line="256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p w14:paraId="64540EC7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7FEC2BB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7D9F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7AE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9CC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36B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01C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597ECB2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4EB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65B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FF8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4E7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C0B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0C33423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95D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6BC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43C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2E42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1CA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D36A31C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AC2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459EC8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8D4AB8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5066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E93654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7A10FB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A41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01AAEF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AB724C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BBBF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036E5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518A35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D0A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DD706D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D2EF34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41C403E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6AD9408B" w14:textId="77777777" w:rsidR="009F1C64" w:rsidRDefault="002E377C">
      <w:pPr>
        <w:pStyle w:val="ListParagraph"/>
        <w:numPr>
          <w:ilvl w:val="1"/>
          <w:numId w:val="75"/>
        </w:numPr>
        <w:spacing w:after="0" w:line="256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p w14:paraId="2B8E1347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FF93ACB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64B2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187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873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3DD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9B8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87444F7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478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C2D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8B0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162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213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2F95812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B4B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830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A13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12B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34B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0B2ACB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885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2DFBF1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CB17E8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30A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F682DB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AADDF2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5CA2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53A34B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504D01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792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1254CE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F03EB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F15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301AF9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2B9104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198CD6A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E0D0252" w14:textId="77777777" w:rsidR="009F1C64" w:rsidRDefault="002E377C">
      <w:pPr>
        <w:pStyle w:val="ListParagraph"/>
        <w:numPr>
          <w:ilvl w:val="1"/>
          <w:numId w:val="75"/>
        </w:numPr>
        <w:spacing w:after="0" w:line="256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i/>
          <w:sz w:val="24"/>
          <w:szCs w:val="24"/>
          <w:lang w:val="pt-PT"/>
        </w:rPr>
        <w:t>Best Practice</w:t>
      </w:r>
      <w:r>
        <w:rPr>
          <w:rFonts w:ascii="Arial" w:hAnsi="Arial" w:cs="Arial"/>
          <w:b/>
          <w:sz w:val="24"/>
          <w:szCs w:val="24"/>
          <w:lang w:val="pt-PT"/>
        </w:rPr>
        <w:t xml:space="preserve">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5A01C35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E11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80A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407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0A5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A82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1FC0D28" w14:textId="77777777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00C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F4B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A29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393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37E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D917D83" w14:textId="33E63FEB" w:rsidR="009F1C64" w:rsidRDefault="004C677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BA4D4E7" wp14:editId="27B36BC5">
            <wp:extent cx="1300162" cy="1733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8FD74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F703684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5EE82497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AD0AF5E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72"/>
        <w:gridCol w:w="4875"/>
      </w:tblGrid>
      <w:tr w:rsidR="009F1C64" w14:paraId="3F4B80BB" w14:textId="77777777">
        <w:trPr>
          <w:trHeight w:val="917"/>
          <w:jc w:val="center"/>
        </w:trPr>
        <w:tc>
          <w:tcPr>
            <w:tcW w:w="4972" w:type="dxa"/>
          </w:tcPr>
          <w:p w14:paraId="02E45BF4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0DA858F7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75" w:type="dxa"/>
          </w:tcPr>
          <w:p w14:paraId="0E69AD7D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07314FE8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PENILAIAN</w:t>
            </w:r>
            <w:r>
              <w:rPr>
                <w:rFonts w:ascii="Arial" w:hAnsi="Arial" w:cs="Arial"/>
                <w:b/>
                <w:bCs/>
                <w:sz w:val="2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</w:rPr>
              <w:t>PENGABDIAN KEPADA MASYARAKAT</w:t>
            </w:r>
          </w:p>
          <w:p w14:paraId="09D3334D" w14:textId="77777777" w:rsidR="009F1C64" w:rsidRDefault="009F1C6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pt-PT"/>
              </w:rPr>
            </w:pPr>
          </w:p>
          <w:p w14:paraId="0663D769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18A6CDF1" w14:textId="77777777">
        <w:trPr>
          <w:trHeight w:val="208"/>
          <w:jc w:val="center"/>
        </w:trPr>
        <w:tc>
          <w:tcPr>
            <w:tcW w:w="4972" w:type="dxa"/>
          </w:tcPr>
          <w:p w14:paraId="4E965881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75" w:type="dxa"/>
          </w:tcPr>
          <w:p w14:paraId="78CE2D25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7CBCAD62" w14:textId="77777777">
        <w:trPr>
          <w:trHeight w:val="208"/>
          <w:jc w:val="center"/>
        </w:trPr>
        <w:tc>
          <w:tcPr>
            <w:tcW w:w="4972" w:type="dxa"/>
          </w:tcPr>
          <w:p w14:paraId="523766CC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75" w:type="dxa"/>
          </w:tcPr>
          <w:p w14:paraId="326F8E8E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460EFDA2" w14:textId="77777777">
        <w:trPr>
          <w:trHeight w:val="208"/>
          <w:jc w:val="center"/>
        </w:trPr>
        <w:tc>
          <w:tcPr>
            <w:tcW w:w="4972" w:type="dxa"/>
          </w:tcPr>
          <w:p w14:paraId="6D547399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UNIT KERJA YANG DI</w:t>
            </w:r>
            <w:r>
              <w:rPr>
                <w:rFonts w:ascii="Arial" w:hAnsi="Arial" w:cs="Arial"/>
                <w:sz w:val="24"/>
                <w:szCs w:val="24"/>
              </w:rPr>
              <w:t xml:space="preserve"> MONITORING</w:t>
            </w: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 </w:t>
            </w:r>
          </w:p>
        </w:tc>
        <w:tc>
          <w:tcPr>
            <w:tcW w:w="4875" w:type="dxa"/>
          </w:tcPr>
          <w:p w14:paraId="5BE39D1B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6D5A3D65" w14:textId="77777777">
        <w:trPr>
          <w:trHeight w:val="208"/>
          <w:jc w:val="center"/>
        </w:trPr>
        <w:tc>
          <w:tcPr>
            <w:tcW w:w="4972" w:type="dxa"/>
          </w:tcPr>
          <w:p w14:paraId="48250E1C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PELAKSANA </w:t>
            </w:r>
            <w:r>
              <w:rPr>
                <w:rFonts w:ascii="Arial" w:hAnsi="Arial" w:cs="Arial"/>
                <w:sz w:val="24"/>
                <w:szCs w:val="24"/>
              </w:rPr>
              <w:t>MONITORING</w:t>
            </w:r>
          </w:p>
        </w:tc>
        <w:tc>
          <w:tcPr>
            <w:tcW w:w="4875" w:type="dxa"/>
          </w:tcPr>
          <w:p w14:paraId="509B3557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11A63539" w14:textId="77777777">
        <w:trPr>
          <w:trHeight w:val="70"/>
          <w:jc w:val="center"/>
        </w:trPr>
        <w:tc>
          <w:tcPr>
            <w:tcW w:w="4972" w:type="dxa"/>
          </w:tcPr>
          <w:p w14:paraId="39F23005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75" w:type="dxa"/>
          </w:tcPr>
          <w:p w14:paraId="1B29120D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30547D89" w14:textId="77777777" w:rsidR="009F1C64" w:rsidRDefault="009F1C64">
      <w:pPr>
        <w:pStyle w:val="BodyTextIndent"/>
        <w:rPr>
          <w:rFonts w:ascii="Arial" w:hAnsi="Arial" w:cs="Arial"/>
        </w:rPr>
      </w:pPr>
    </w:p>
    <w:p w14:paraId="3460C298" w14:textId="77777777" w:rsidR="009F1C64" w:rsidRDefault="009F1C64">
      <w:pPr>
        <w:pStyle w:val="BodyTextIndent"/>
        <w:rPr>
          <w:rFonts w:ascii="Arial" w:hAnsi="Arial" w:cs="Arial"/>
        </w:rPr>
      </w:pPr>
    </w:p>
    <w:p w14:paraId="7F16022E" w14:textId="77777777" w:rsidR="009F1C64" w:rsidRDefault="009F1C64">
      <w:pPr>
        <w:pStyle w:val="BodyTextIndent"/>
        <w:rPr>
          <w:rFonts w:ascii="Arial" w:hAnsi="Arial" w:cs="Arial"/>
        </w:rPr>
      </w:pPr>
    </w:p>
    <w:p w14:paraId="0A5E8B10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7252363B" w14:textId="77777777" w:rsidR="0015141D" w:rsidRDefault="0015141D" w:rsidP="0015141D">
      <w:pPr>
        <w:pStyle w:val="BodyTextIndent"/>
        <w:rPr>
          <w:rFonts w:ascii="Arial" w:hAnsi="Arial" w:cs="Arial"/>
        </w:rPr>
      </w:pPr>
    </w:p>
    <w:p w14:paraId="56F778DB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6EE45A79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15DDE15D" w14:textId="60A12C6F" w:rsidR="009F1C64" w:rsidRDefault="0015141D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7C1B582A" w14:textId="77777777" w:rsidR="009F1C64" w:rsidRDefault="002E377C">
      <w:pPr>
        <w:pBdr>
          <w:top w:val="single" w:sz="24" w:space="1" w:color="auto"/>
        </w:pBdr>
        <w:spacing w:after="0" w:line="36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A. Identitas Unit Kerja</w:t>
      </w:r>
    </w:p>
    <w:p w14:paraId="401249FB" w14:textId="77777777" w:rsidR="009F1C64" w:rsidRDefault="002E377C">
      <w:pPr>
        <w:pStyle w:val="ListParagraph"/>
        <w:numPr>
          <w:ilvl w:val="0"/>
          <w:numId w:val="7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</w:t>
      </w:r>
    </w:p>
    <w:p w14:paraId="18ACEC71" w14:textId="77777777" w:rsidR="009F1C64" w:rsidRDefault="002E377C">
      <w:pPr>
        <w:pStyle w:val="ListParagraph"/>
        <w:numPr>
          <w:ilvl w:val="0"/>
          <w:numId w:val="7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</w:t>
      </w:r>
    </w:p>
    <w:p w14:paraId="3CF75EC0" w14:textId="77777777" w:rsidR="009F1C64" w:rsidRDefault="002E377C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78FAD253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4963AD8B" w14:textId="77777777" w:rsidR="009F1C64" w:rsidRDefault="002E377C">
      <w:pPr>
        <w:pStyle w:val="ListParagraph"/>
        <w:numPr>
          <w:ilvl w:val="0"/>
          <w:numId w:val="7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Penilaian PkM:</w:t>
      </w:r>
    </w:p>
    <w:p w14:paraId="10057CD9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2A80A2C" w14:textId="77777777">
        <w:tc>
          <w:tcPr>
            <w:tcW w:w="2688" w:type="dxa"/>
          </w:tcPr>
          <w:p w14:paraId="3D93520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57BE64B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3E2A33E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74159E3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7C64D0B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3971440B" w14:textId="77777777">
        <w:tc>
          <w:tcPr>
            <w:tcW w:w="2688" w:type="dxa"/>
          </w:tcPr>
          <w:p w14:paraId="439B000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Pemilihan Asesor  sesuai fokus PkM </w:t>
            </w:r>
          </w:p>
        </w:tc>
        <w:tc>
          <w:tcPr>
            <w:tcW w:w="2665" w:type="dxa"/>
          </w:tcPr>
          <w:p w14:paraId="2C5D797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909B16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3E7C13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CEB498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94C3F13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D1C9705" w14:textId="77777777" w:rsidR="009F1C64" w:rsidRDefault="002E377C">
      <w:pPr>
        <w:pStyle w:val="ListParagraph"/>
        <w:numPr>
          <w:ilvl w:val="0"/>
          <w:numId w:val="7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BA8142F" w14:textId="77777777">
        <w:tc>
          <w:tcPr>
            <w:tcW w:w="2688" w:type="dxa"/>
          </w:tcPr>
          <w:p w14:paraId="1CDA498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7D426D3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7863EBC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2C584E2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52BB6F4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420E6B2E" w14:textId="77777777">
        <w:tc>
          <w:tcPr>
            <w:tcW w:w="2688" w:type="dxa"/>
          </w:tcPr>
          <w:p w14:paraId="7A1B4DC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483AB2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A48D0C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67D45B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EE77F6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E328D5E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346617D4" w14:textId="77777777" w:rsidR="009F1C64" w:rsidRDefault="002E377C">
      <w:pPr>
        <w:pStyle w:val="ListParagraph"/>
        <w:numPr>
          <w:ilvl w:val="0"/>
          <w:numId w:val="7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8FBB596" w14:textId="77777777">
        <w:tc>
          <w:tcPr>
            <w:tcW w:w="2688" w:type="dxa"/>
          </w:tcPr>
          <w:p w14:paraId="4BAD013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4713CB8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5D74F21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6A78E8B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3B85D9A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7F80222B" w14:textId="77777777">
        <w:tc>
          <w:tcPr>
            <w:tcW w:w="2688" w:type="dxa"/>
          </w:tcPr>
          <w:p w14:paraId="0B71EDC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CBB73D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E57A75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3BBA33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070B94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1ABBBDD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6452F668" w14:textId="77777777" w:rsidR="009F1C64" w:rsidRDefault="002E377C">
      <w:pPr>
        <w:pStyle w:val="ListParagraph"/>
        <w:numPr>
          <w:ilvl w:val="0"/>
          <w:numId w:val="7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444FCC9" w14:textId="77777777">
        <w:tc>
          <w:tcPr>
            <w:tcW w:w="2688" w:type="dxa"/>
          </w:tcPr>
          <w:p w14:paraId="5DC3EDF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408DE69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1ED3127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2278CF4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0FB595E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60A96121" w14:textId="77777777">
        <w:tc>
          <w:tcPr>
            <w:tcW w:w="2688" w:type="dxa"/>
          </w:tcPr>
          <w:p w14:paraId="25A28F8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867EB3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5B8061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FCE30B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42EC0D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D002B71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6A8F82F0" w14:textId="77777777" w:rsidR="009F1C64" w:rsidRDefault="002E377C">
      <w:pPr>
        <w:pStyle w:val="ListParagraph"/>
        <w:numPr>
          <w:ilvl w:val="0"/>
          <w:numId w:val="7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1F46558" w14:textId="77777777">
        <w:tc>
          <w:tcPr>
            <w:tcW w:w="2688" w:type="dxa"/>
          </w:tcPr>
          <w:p w14:paraId="1E9F18D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5887C56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6BAD7C4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7984900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6D96EC4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2F785FB1" w14:textId="77777777">
        <w:tc>
          <w:tcPr>
            <w:tcW w:w="2688" w:type="dxa"/>
          </w:tcPr>
          <w:p w14:paraId="27E0C84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570D19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42580B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DC7FE3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C7068F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7FBE28B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552EAEC9" w14:textId="77777777" w:rsidR="009F1C64" w:rsidRDefault="002E377C">
      <w:pPr>
        <w:pStyle w:val="ListParagraph"/>
        <w:numPr>
          <w:ilvl w:val="0"/>
          <w:numId w:val="7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7AF42903" w14:textId="77777777" w:rsidR="009F1C64" w:rsidRDefault="002E377C">
      <w:pPr>
        <w:pStyle w:val="ListParagraph"/>
        <w:numPr>
          <w:ilvl w:val="1"/>
          <w:numId w:val="7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 xml:space="preserve">output </w:t>
      </w:r>
      <w:r>
        <w:rPr>
          <w:rFonts w:ascii="Arial" w:hAnsi="Arial" w:cs="Arial"/>
          <w:b/>
          <w:sz w:val="24"/>
          <w:szCs w:val="24"/>
          <w:lang w:val="pt-PT"/>
        </w:rPr>
        <w:t xml:space="preserve">setiap kegiatan mengarah pada pencapaian </w:t>
      </w:r>
      <w:r>
        <w:rPr>
          <w:rFonts w:ascii="Arial" w:hAnsi="Arial" w:cs="Arial"/>
          <w:b/>
          <w:i/>
          <w:sz w:val="24"/>
          <w:szCs w:val="24"/>
          <w:lang w:val="pt-PT"/>
        </w:rPr>
        <w:t>outcome</w:t>
      </w:r>
      <w:r>
        <w:rPr>
          <w:rFonts w:ascii="Arial" w:hAnsi="Arial" w:cs="Arial"/>
          <w:b/>
          <w:sz w:val="24"/>
          <w:szCs w:val="24"/>
          <w:lang w:val="pt-PT"/>
        </w:rPr>
        <w:t>?</w:t>
      </w:r>
    </w:p>
    <w:p w14:paraId="03D649AF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3EDA358" w14:textId="77777777">
        <w:tc>
          <w:tcPr>
            <w:tcW w:w="2688" w:type="dxa"/>
          </w:tcPr>
          <w:p w14:paraId="4ED5802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6FA1961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2507758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A34840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3BBAAF8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AC81F2D" w14:textId="77777777">
        <w:tc>
          <w:tcPr>
            <w:tcW w:w="2688" w:type="dxa"/>
          </w:tcPr>
          <w:p w14:paraId="4EA028C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7148606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0A67B8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DDCA68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4EE733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6A5C096" w14:textId="77777777">
        <w:tc>
          <w:tcPr>
            <w:tcW w:w="2688" w:type="dxa"/>
          </w:tcPr>
          <w:p w14:paraId="5A60D71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027793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562559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879C86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3094B9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EA44ABA" w14:textId="77777777">
        <w:tc>
          <w:tcPr>
            <w:tcW w:w="2688" w:type="dxa"/>
          </w:tcPr>
          <w:p w14:paraId="5FDA278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F2AB17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3E6289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FB13D2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D84798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E381B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98D3C3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A4CBF6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D58E5E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678D44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475010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7B499A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6781D3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904EC7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CF0814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19B3CE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B7D57A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2981EF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0E8FB9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509A8F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FD37520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E40FEE8" w14:textId="77777777" w:rsidR="009F1C64" w:rsidRDefault="002E377C">
      <w:pPr>
        <w:pStyle w:val="ListParagraph"/>
        <w:numPr>
          <w:ilvl w:val="1"/>
          <w:numId w:val="7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p w14:paraId="6E7FB92F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0F3499B" w14:textId="77777777">
        <w:tc>
          <w:tcPr>
            <w:tcW w:w="2688" w:type="dxa"/>
          </w:tcPr>
          <w:p w14:paraId="34F0350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7E2F88E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0A543E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5F2A607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77C3788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FE68379" w14:textId="77777777">
        <w:tc>
          <w:tcPr>
            <w:tcW w:w="2688" w:type="dxa"/>
          </w:tcPr>
          <w:p w14:paraId="305B774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3FFBD2E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AD7E32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7314DB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97E5DF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38C0942E" w14:textId="77777777">
        <w:tc>
          <w:tcPr>
            <w:tcW w:w="2688" w:type="dxa"/>
          </w:tcPr>
          <w:p w14:paraId="594E972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3709264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50E68B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4D3A55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67B06C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024D95DC" w14:textId="77777777">
        <w:tc>
          <w:tcPr>
            <w:tcW w:w="2688" w:type="dxa"/>
          </w:tcPr>
          <w:p w14:paraId="4F017AE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6D4FA1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38AF5B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501FBA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820CF2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DB8B52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20AA82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DE0E9B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87297E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F3B2A6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BD679F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E11328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4CC10F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3B3250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AA1375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5D4F9B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67CDE1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F60CE7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FDD178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FDC524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57ADC81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56A3AED" w14:textId="77777777" w:rsidR="009F1C64" w:rsidRDefault="002E377C">
      <w:pPr>
        <w:pStyle w:val="ListParagraph"/>
        <w:numPr>
          <w:ilvl w:val="1"/>
          <w:numId w:val="7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mengarah pada output 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7E2E284" w14:textId="77777777">
        <w:tc>
          <w:tcPr>
            <w:tcW w:w="2688" w:type="dxa"/>
          </w:tcPr>
          <w:p w14:paraId="57635C7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19DEBD7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111814B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63E0769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353185B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F023A8C" w14:textId="77777777">
        <w:tc>
          <w:tcPr>
            <w:tcW w:w="2688" w:type="dxa"/>
          </w:tcPr>
          <w:p w14:paraId="6618CE8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60B7CC1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61D46E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C36D14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E069EA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37681961" w14:textId="77777777">
        <w:tc>
          <w:tcPr>
            <w:tcW w:w="2688" w:type="dxa"/>
          </w:tcPr>
          <w:p w14:paraId="438CF5A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11BA18E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B5A706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797A78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0033DD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61D136D4" w14:textId="77777777">
        <w:tc>
          <w:tcPr>
            <w:tcW w:w="2688" w:type="dxa"/>
          </w:tcPr>
          <w:p w14:paraId="2FA2618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3842FD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12D177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9EAE6F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3AB28F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84F302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0F6DFE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9F92A7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6DEE6E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04C22C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3DFDD0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E2F251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1AFC5F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F4B6FC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C0CCCB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2172A2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DB8FC8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CBD73A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B0ADAF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A7FBF0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2314C71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284E5455" w14:textId="77777777" w:rsidR="009F1C64" w:rsidRDefault="002E377C">
      <w:pPr>
        <w:pStyle w:val="ListParagraph"/>
        <w:numPr>
          <w:ilvl w:val="1"/>
          <w:numId w:val="7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Apakah kegiatan yang sedang berlangsung sesuai dengan jadwal dan anggaran?</w:t>
      </w:r>
    </w:p>
    <w:p w14:paraId="60060D14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2F8881B" w14:textId="77777777">
        <w:tc>
          <w:tcPr>
            <w:tcW w:w="2688" w:type="dxa"/>
          </w:tcPr>
          <w:p w14:paraId="6330AE0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D92173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48927C4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36B709C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6FE406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03552BD9" w14:textId="77777777">
        <w:tc>
          <w:tcPr>
            <w:tcW w:w="2688" w:type="dxa"/>
          </w:tcPr>
          <w:p w14:paraId="138A367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385972F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A9B58F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4B2197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F8884A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73C34BB5" w14:textId="77777777">
        <w:tc>
          <w:tcPr>
            <w:tcW w:w="2688" w:type="dxa"/>
          </w:tcPr>
          <w:p w14:paraId="757FD40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43F5491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400D0C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E56B76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FC6414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628FA8F0" w14:textId="77777777">
        <w:tc>
          <w:tcPr>
            <w:tcW w:w="2688" w:type="dxa"/>
          </w:tcPr>
          <w:p w14:paraId="263C55F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3BABE4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E22393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1FA501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ADF836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BC0183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36D2EF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EAEF2A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89EAF8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ABFB75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7EA39E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FBC724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B79682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B9CC5B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85A67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F467D6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E44CFA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0DFE6C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8A6473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E064B9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C50F666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09098086" w14:textId="77777777" w:rsidR="009F1C64" w:rsidRDefault="002E377C">
      <w:pPr>
        <w:pStyle w:val="ListParagraph"/>
        <w:numPr>
          <w:ilvl w:val="1"/>
          <w:numId w:val="7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p w14:paraId="4C944382" w14:textId="77777777" w:rsidR="009F1C64" w:rsidRDefault="009F1C64">
      <w:pPr>
        <w:pStyle w:val="ListParagraph"/>
        <w:spacing w:after="0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1FC5AC8" w14:textId="77777777">
        <w:tc>
          <w:tcPr>
            <w:tcW w:w="2688" w:type="dxa"/>
          </w:tcPr>
          <w:p w14:paraId="6EEEC03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851170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39EE77E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C7A065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405257B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67D63A0" w14:textId="77777777">
        <w:tc>
          <w:tcPr>
            <w:tcW w:w="2688" w:type="dxa"/>
          </w:tcPr>
          <w:p w14:paraId="393366D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03FC810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8EE8AE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252F9C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4456D4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78AC846F" w14:textId="77777777">
        <w:tc>
          <w:tcPr>
            <w:tcW w:w="2688" w:type="dxa"/>
          </w:tcPr>
          <w:p w14:paraId="4363EB7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6B4DBF5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0B2A83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0EC8C5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DCFD1B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31183123" w14:textId="77777777">
        <w:tc>
          <w:tcPr>
            <w:tcW w:w="2688" w:type="dxa"/>
          </w:tcPr>
          <w:p w14:paraId="0D619BD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4A331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3B4011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B9AEFA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1E7BB4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208205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CCE182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9825D6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944FC5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691BF5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065703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E8F26D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4D170F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1E7F81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B2673E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D388EE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DCEF9A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84D3FE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698995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740841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821C9D6" w14:textId="77777777" w:rsidR="009F1C64" w:rsidRDefault="009F1C64">
      <w:pPr>
        <w:spacing w:after="0"/>
        <w:rPr>
          <w:rFonts w:ascii="Arial" w:hAnsi="Arial" w:cs="Arial"/>
          <w:b/>
          <w:sz w:val="24"/>
          <w:szCs w:val="24"/>
          <w:lang w:val="pt-PT"/>
        </w:rPr>
      </w:pPr>
    </w:p>
    <w:p w14:paraId="1348BA1D" w14:textId="77777777" w:rsidR="009F1C64" w:rsidRDefault="002E377C">
      <w:pPr>
        <w:pStyle w:val="ListParagraph"/>
        <w:numPr>
          <w:ilvl w:val="1"/>
          <w:numId w:val="77"/>
        </w:numPr>
        <w:spacing w:after="0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i/>
          <w:sz w:val="24"/>
          <w:szCs w:val="24"/>
          <w:lang w:val="pt-PT"/>
        </w:rPr>
        <w:t>Best Practice</w:t>
      </w:r>
      <w:r>
        <w:rPr>
          <w:rFonts w:ascii="Arial" w:hAnsi="Arial" w:cs="Arial"/>
          <w:b/>
          <w:sz w:val="24"/>
          <w:szCs w:val="24"/>
          <w:lang w:val="pt-PT"/>
        </w:rPr>
        <w:t xml:space="preserve">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2E6E683" w14:textId="77777777">
        <w:tc>
          <w:tcPr>
            <w:tcW w:w="2688" w:type="dxa"/>
          </w:tcPr>
          <w:p w14:paraId="681893D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11EBBC5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1BA5931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3A090E1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86E19F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0714FE17" w14:textId="77777777">
        <w:tc>
          <w:tcPr>
            <w:tcW w:w="2688" w:type="dxa"/>
          </w:tcPr>
          <w:p w14:paraId="6F25D18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8E4331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589AEE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E06FBA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CF1108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B647E6A" w14:textId="77777777" w:rsidR="009F1C64" w:rsidRDefault="009F1C64">
      <w:pPr>
        <w:pStyle w:val="Heading2"/>
        <w:spacing w:before="0"/>
        <w:rPr>
          <w:rFonts w:ascii="Arial" w:hAnsi="Arial" w:cs="Arial"/>
          <w:sz w:val="24"/>
          <w:szCs w:val="24"/>
        </w:rPr>
      </w:pPr>
    </w:p>
    <w:p w14:paraId="69527BFA" w14:textId="37B388B5" w:rsidR="009F1C64" w:rsidRDefault="004C677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D88867A" wp14:editId="39C3D59A">
            <wp:extent cx="1356360" cy="18084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B0D00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1DE710C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5DA3AE1A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B5B05FE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28EC220C" w14:textId="77777777">
        <w:trPr>
          <w:jc w:val="center"/>
        </w:trPr>
        <w:tc>
          <w:tcPr>
            <w:tcW w:w="4957" w:type="dxa"/>
          </w:tcPr>
          <w:p w14:paraId="1E01C65B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452345E2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753CCB1C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3848F379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PELAKSANA PENGABDIAN KEPADA MASYARAKAT</w:t>
            </w:r>
          </w:p>
          <w:p w14:paraId="61B13E00" w14:textId="77777777" w:rsidR="009F1C64" w:rsidRDefault="009F1C6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pt-PT"/>
              </w:rPr>
            </w:pPr>
          </w:p>
          <w:p w14:paraId="67A4660E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149BE1DB" w14:textId="77777777">
        <w:trPr>
          <w:jc w:val="center"/>
        </w:trPr>
        <w:tc>
          <w:tcPr>
            <w:tcW w:w="4957" w:type="dxa"/>
          </w:tcPr>
          <w:p w14:paraId="05E2DC9D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6B3613A0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21214772" w14:textId="77777777">
        <w:trPr>
          <w:jc w:val="center"/>
        </w:trPr>
        <w:tc>
          <w:tcPr>
            <w:tcW w:w="4957" w:type="dxa"/>
          </w:tcPr>
          <w:p w14:paraId="3B34446F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5F3220CD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45221058" w14:textId="77777777">
        <w:trPr>
          <w:jc w:val="center"/>
        </w:trPr>
        <w:tc>
          <w:tcPr>
            <w:tcW w:w="4957" w:type="dxa"/>
          </w:tcPr>
          <w:p w14:paraId="14BE9444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UNIT KERJA YANG DI MONITORING </w:t>
            </w:r>
          </w:p>
        </w:tc>
        <w:tc>
          <w:tcPr>
            <w:tcW w:w="4860" w:type="dxa"/>
          </w:tcPr>
          <w:p w14:paraId="6E4AC2DA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35EA7166" w14:textId="77777777">
        <w:trPr>
          <w:jc w:val="center"/>
        </w:trPr>
        <w:tc>
          <w:tcPr>
            <w:tcW w:w="4957" w:type="dxa"/>
          </w:tcPr>
          <w:p w14:paraId="46D9D038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PELAKSANA MONITORING</w:t>
            </w:r>
          </w:p>
        </w:tc>
        <w:tc>
          <w:tcPr>
            <w:tcW w:w="4860" w:type="dxa"/>
          </w:tcPr>
          <w:p w14:paraId="2D15BC6D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578F29B1" w14:textId="77777777">
        <w:trPr>
          <w:jc w:val="center"/>
        </w:trPr>
        <w:tc>
          <w:tcPr>
            <w:tcW w:w="4957" w:type="dxa"/>
          </w:tcPr>
          <w:p w14:paraId="7E0D1AAF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57C5BA76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2A3F4990" w14:textId="77777777" w:rsidR="009F1C64" w:rsidRDefault="009F1C64">
      <w:pPr>
        <w:pStyle w:val="BodyTextIndent"/>
        <w:rPr>
          <w:rFonts w:ascii="Arial" w:hAnsi="Arial" w:cs="Arial"/>
        </w:rPr>
      </w:pPr>
    </w:p>
    <w:p w14:paraId="58F5E01E" w14:textId="77777777" w:rsidR="009F1C64" w:rsidRDefault="009F1C64">
      <w:pPr>
        <w:pStyle w:val="BodyTextIndent"/>
        <w:rPr>
          <w:rFonts w:ascii="Arial" w:hAnsi="Arial" w:cs="Arial"/>
        </w:rPr>
      </w:pPr>
    </w:p>
    <w:p w14:paraId="6BA3D1B0" w14:textId="77777777" w:rsidR="009F1C64" w:rsidRDefault="009F1C64">
      <w:pPr>
        <w:pStyle w:val="BodyTextIndent"/>
        <w:rPr>
          <w:rFonts w:ascii="Arial" w:hAnsi="Arial" w:cs="Arial"/>
          <w:b/>
        </w:rPr>
      </w:pPr>
    </w:p>
    <w:p w14:paraId="22327ACA" w14:textId="77777777" w:rsidR="0015141D" w:rsidRDefault="0015141D" w:rsidP="0015141D">
      <w:pPr>
        <w:pStyle w:val="BodyTextIndent"/>
        <w:rPr>
          <w:rFonts w:ascii="Arial" w:hAnsi="Arial" w:cs="Arial"/>
        </w:rPr>
      </w:pPr>
    </w:p>
    <w:p w14:paraId="059D5068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7F226205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1BF0BBC4" w14:textId="4C1EC0FA" w:rsidR="009F1C64" w:rsidRDefault="0015141D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7D602005" w14:textId="77777777" w:rsidR="009F1C64" w:rsidRDefault="009F1C64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6BB96D81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43AADA49" w14:textId="77777777" w:rsidR="009F1C64" w:rsidRDefault="002E377C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0C84F611" w14:textId="77777777" w:rsidR="009F1C64" w:rsidRDefault="002E377C">
      <w:pPr>
        <w:pStyle w:val="ListParagraph"/>
        <w:numPr>
          <w:ilvl w:val="0"/>
          <w:numId w:val="78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63E0B1F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E17DE4B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34B7B85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728AED1" w14:textId="77777777" w:rsidR="009F1C64" w:rsidRDefault="002E377C">
      <w:pPr>
        <w:pStyle w:val="ListParagraph"/>
        <w:numPr>
          <w:ilvl w:val="0"/>
          <w:numId w:val="7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Kegiatan semester berjalan untuk mencapai IKU/IKT Standar Mutu Pelaksana Pengabdian Kepada Masyarakat:</w:t>
      </w:r>
    </w:p>
    <w:p w14:paraId="3EC73209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4ECB200" w14:textId="77777777">
        <w:tc>
          <w:tcPr>
            <w:tcW w:w="2688" w:type="dxa"/>
          </w:tcPr>
          <w:p w14:paraId="7AD7604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3394876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641BB34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15B915A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7880EC0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688473CC" w14:textId="77777777">
        <w:tc>
          <w:tcPr>
            <w:tcW w:w="2688" w:type="dxa"/>
          </w:tcPr>
          <w:p w14:paraId="0775667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DE8D37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805A68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BD2F75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766A99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C5B3B91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308F714" w14:textId="77777777" w:rsidR="009F1C64" w:rsidRDefault="002E377C">
      <w:pPr>
        <w:pStyle w:val="ListParagraph"/>
        <w:numPr>
          <w:ilvl w:val="0"/>
          <w:numId w:val="7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EAF0680" w14:textId="77777777">
        <w:tc>
          <w:tcPr>
            <w:tcW w:w="2688" w:type="dxa"/>
          </w:tcPr>
          <w:p w14:paraId="59FB861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215419A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32696B8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114EA23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10B1C3B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5DCCB620" w14:textId="77777777">
        <w:tc>
          <w:tcPr>
            <w:tcW w:w="2688" w:type="dxa"/>
          </w:tcPr>
          <w:p w14:paraId="6B9911F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A54580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0C0D54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0C330D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B3510A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173D334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37A22BF" w14:textId="77777777" w:rsidR="009F1C64" w:rsidRDefault="002E377C">
      <w:pPr>
        <w:pStyle w:val="ListParagraph"/>
        <w:numPr>
          <w:ilvl w:val="0"/>
          <w:numId w:val="7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28F4177" w14:textId="77777777">
        <w:tc>
          <w:tcPr>
            <w:tcW w:w="2688" w:type="dxa"/>
          </w:tcPr>
          <w:p w14:paraId="1F93BD5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01D3CF8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35CC6F5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7ED8308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46CA864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52E227CB" w14:textId="77777777">
        <w:tc>
          <w:tcPr>
            <w:tcW w:w="2688" w:type="dxa"/>
          </w:tcPr>
          <w:p w14:paraId="2CCF57F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96F2BA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8EA55A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0E3983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6526B0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91D6EA3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92A3F88" w14:textId="77777777" w:rsidR="009F1C64" w:rsidRDefault="002E377C">
      <w:pPr>
        <w:pStyle w:val="ListParagraph"/>
        <w:numPr>
          <w:ilvl w:val="0"/>
          <w:numId w:val="7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08123C9" w14:textId="77777777">
        <w:tc>
          <w:tcPr>
            <w:tcW w:w="2688" w:type="dxa"/>
          </w:tcPr>
          <w:p w14:paraId="34D3EF7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4197794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6B13B39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6DDC8C4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40FF62E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5F4E79A2" w14:textId="77777777">
        <w:tc>
          <w:tcPr>
            <w:tcW w:w="2688" w:type="dxa"/>
          </w:tcPr>
          <w:p w14:paraId="1546ABE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33D037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6BA206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D79F02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9FECEC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09D2C8B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8C2B188" w14:textId="77777777" w:rsidR="009F1C64" w:rsidRDefault="002E377C">
      <w:pPr>
        <w:pStyle w:val="ListParagraph"/>
        <w:numPr>
          <w:ilvl w:val="0"/>
          <w:numId w:val="7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FB19978" w14:textId="77777777">
        <w:tc>
          <w:tcPr>
            <w:tcW w:w="2688" w:type="dxa"/>
          </w:tcPr>
          <w:p w14:paraId="30216A8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0CFF7DE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408DD2B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1BDABC5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3177E5A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07ACBA49" w14:textId="77777777">
        <w:tc>
          <w:tcPr>
            <w:tcW w:w="2688" w:type="dxa"/>
          </w:tcPr>
          <w:p w14:paraId="3B59891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4ECA11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4ED3E4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C7C2AD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284B1F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8733CAB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7EB1DCC" w14:textId="77777777" w:rsidR="009F1C64" w:rsidRDefault="002E377C">
      <w:pPr>
        <w:pStyle w:val="ListParagraph"/>
        <w:numPr>
          <w:ilvl w:val="0"/>
          <w:numId w:val="7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Monitoring Kegiatan</w:t>
      </w:r>
    </w:p>
    <w:p w14:paraId="21E3055C" w14:textId="77777777" w:rsidR="009F1C64" w:rsidRDefault="002E377C">
      <w:pPr>
        <w:pStyle w:val="ListParagraph"/>
        <w:numPr>
          <w:ilvl w:val="1"/>
          <w:numId w:val="7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 xml:space="preserve">output </w:t>
      </w:r>
      <w:r>
        <w:rPr>
          <w:rFonts w:ascii="Arial" w:hAnsi="Arial" w:cs="Arial"/>
          <w:b/>
          <w:sz w:val="24"/>
          <w:szCs w:val="24"/>
          <w:lang w:val="pt-PT"/>
        </w:rPr>
        <w:t xml:space="preserve">setiap kegiatan mengarah pada pencapaian </w:t>
      </w:r>
      <w:r>
        <w:rPr>
          <w:rFonts w:ascii="Arial" w:hAnsi="Arial" w:cs="Arial"/>
          <w:b/>
          <w:i/>
          <w:sz w:val="24"/>
          <w:szCs w:val="24"/>
          <w:lang w:val="pt-PT"/>
        </w:rPr>
        <w:t>outcome</w:t>
      </w:r>
      <w:r>
        <w:rPr>
          <w:rFonts w:ascii="Arial" w:hAnsi="Arial" w:cs="Arial"/>
          <w:b/>
          <w:sz w:val="24"/>
          <w:szCs w:val="24"/>
          <w:lang w:val="pt-PT"/>
        </w:rPr>
        <w:t>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301C5CE" w14:textId="77777777">
        <w:tc>
          <w:tcPr>
            <w:tcW w:w="2688" w:type="dxa"/>
          </w:tcPr>
          <w:p w14:paraId="1D5163A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667DCB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98B78C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6A44BE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8006A7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10F733D" w14:textId="77777777">
        <w:tc>
          <w:tcPr>
            <w:tcW w:w="2688" w:type="dxa"/>
          </w:tcPr>
          <w:p w14:paraId="460E308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29676EF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019237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F718FD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2A863F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7EEDABB2" w14:textId="77777777">
        <w:tc>
          <w:tcPr>
            <w:tcW w:w="2688" w:type="dxa"/>
          </w:tcPr>
          <w:p w14:paraId="38C4BEB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6ED4ED8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9A97B0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5E2C3A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77858A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0C769855" w14:textId="77777777">
        <w:tc>
          <w:tcPr>
            <w:tcW w:w="2688" w:type="dxa"/>
          </w:tcPr>
          <w:p w14:paraId="7EE0D23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1EE2A5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8DAACF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82A280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44EFD5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55A009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8D5A9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7C4204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A1756F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C6F9E9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123D96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7590B0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E0902F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AC41F3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0ED63B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E16E68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F979A3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6044A5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DA5EF9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1E5158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CBEBDA3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C7DD800" w14:textId="77777777" w:rsidR="009F1C64" w:rsidRDefault="002E377C">
      <w:pPr>
        <w:pStyle w:val="ListParagraph"/>
        <w:numPr>
          <w:ilvl w:val="1"/>
          <w:numId w:val="7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civitas akademika merasakan manfaat dari kegiatan?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67DBBD5" w14:textId="77777777">
        <w:tc>
          <w:tcPr>
            <w:tcW w:w="2688" w:type="dxa"/>
          </w:tcPr>
          <w:p w14:paraId="02D4644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917970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90A2AA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66135F9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0465D8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8C394C9" w14:textId="77777777">
        <w:tc>
          <w:tcPr>
            <w:tcW w:w="2688" w:type="dxa"/>
          </w:tcPr>
          <w:p w14:paraId="509BCD6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04236EA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E583FF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A9B2EB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E5BF49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220A9B0E" w14:textId="77777777">
        <w:tc>
          <w:tcPr>
            <w:tcW w:w="2688" w:type="dxa"/>
          </w:tcPr>
          <w:p w14:paraId="222F988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16FAF45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47BA4A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667D98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911FC5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0A601959" w14:textId="77777777">
        <w:tc>
          <w:tcPr>
            <w:tcW w:w="2688" w:type="dxa"/>
          </w:tcPr>
          <w:p w14:paraId="0BEB2ED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86FF3B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9E6CED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699C98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4D4F51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8CB644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DD2A10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477797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67B4C1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323700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18E0D5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1A3B1E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FECEB3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F077C5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D39B84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3B927B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135CD7C" w14:textId="77777777" w:rsidR="009F1C64" w:rsidRDefault="002E377C">
      <w:pPr>
        <w:pStyle w:val="ListParagraph"/>
        <w:numPr>
          <w:ilvl w:val="1"/>
          <w:numId w:val="7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kegiatan mengarah pada </w:t>
      </w:r>
      <w:r>
        <w:rPr>
          <w:rFonts w:ascii="Arial" w:hAnsi="Arial" w:cs="Arial"/>
          <w:b/>
          <w:i/>
          <w:sz w:val="24"/>
          <w:szCs w:val="24"/>
          <w:lang w:val="pt-PT"/>
        </w:rPr>
        <w:t xml:space="preserve">output </w:t>
      </w:r>
      <w:r>
        <w:rPr>
          <w:rFonts w:ascii="Arial" w:hAnsi="Arial" w:cs="Arial"/>
          <w:b/>
          <w:sz w:val="24"/>
          <w:szCs w:val="24"/>
          <w:lang w:val="pt-PT"/>
        </w:rPr>
        <w:t>yang seharusnya?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B6AF73C" w14:textId="77777777">
        <w:tc>
          <w:tcPr>
            <w:tcW w:w="2688" w:type="dxa"/>
          </w:tcPr>
          <w:p w14:paraId="5818C96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49F2D5C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3FFDB9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998988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3E1F8CD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0F5FF809" w14:textId="77777777">
        <w:tc>
          <w:tcPr>
            <w:tcW w:w="2688" w:type="dxa"/>
          </w:tcPr>
          <w:p w14:paraId="319B9E8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3A1E545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895CA7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585410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41C5E7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0434E974" w14:textId="77777777">
        <w:tc>
          <w:tcPr>
            <w:tcW w:w="2688" w:type="dxa"/>
          </w:tcPr>
          <w:p w14:paraId="6FBB22B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792FE88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DF93ED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DED95C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E98BA6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3537FF64" w14:textId="77777777">
        <w:tc>
          <w:tcPr>
            <w:tcW w:w="2688" w:type="dxa"/>
          </w:tcPr>
          <w:p w14:paraId="7CECB24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F80FF6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2D3CF2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2BE6A0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DF7439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1EA0ED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B493EE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3FEFF4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8934A8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5A04A0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144047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96B5B7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6A093B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950734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E635EC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04D65E9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4B7987" w14:textId="77777777" w:rsidR="009F1C64" w:rsidRDefault="002E37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E8220BD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2EAD55" w14:textId="77777777" w:rsidR="009F1C64" w:rsidRDefault="002E377C">
      <w:pPr>
        <w:pStyle w:val="ListParagraph"/>
        <w:numPr>
          <w:ilvl w:val="1"/>
          <w:numId w:val="7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C54C07E" w14:textId="77777777">
        <w:tc>
          <w:tcPr>
            <w:tcW w:w="2688" w:type="dxa"/>
          </w:tcPr>
          <w:p w14:paraId="66BC51F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61A18AD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D58E5C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672C9B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CB08E6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085BC5FE" w14:textId="77777777">
        <w:tc>
          <w:tcPr>
            <w:tcW w:w="2688" w:type="dxa"/>
          </w:tcPr>
          <w:p w14:paraId="1A6973E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5A8FF50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FB7E96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D8208C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097BDD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79975344" w14:textId="77777777">
        <w:tc>
          <w:tcPr>
            <w:tcW w:w="2688" w:type="dxa"/>
          </w:tcPr>
          <w:p w14:paraId="43C75AB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1F1111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828EEE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560F39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36D0CF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62A53E61" w14:textId="77777777">
        <w:tc>
          <w:tcPr>
            <w:tcW w:w="2688" w:type="dxa"/>
          </w:tcPr>
          <w:p w14:paraId="3D625B5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1576B1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1B3C0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7FB065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42F79C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C5FCFF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2B9F63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326B03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E43BFF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829571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4FE720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068851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4C7102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3C2D28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413475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85704A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D5A4659" w14:textId="77777777" w:rsidR="009F1C64" w:rsidRDefault="002E377C">
      <w:pPr>
        <w:pStyle w:val="ListParagraph"/>
        <w:numPr>
          <w:ilvl w:val="1"/>
          <w:numId w:val="7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dukungan anggaran, SDM dan sarana prasarana tersedia tepat waktu pada saat kegiatan dilaksanakan? jadwal dan anggaran?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0539190" w14:textId="77777777">
        <w:tc>
          <w:tcPr>
            <w:tcW w:w="2688" w:type="dxa"/>
          </w:tcPr>
          <w:p w14:paraId="4B49897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F2C735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47520F9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322D3A7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C29F2C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0FF9D1E9" w14:textId="77777777">
        <w:tc>
          <w:tcPr>
            <w:tcW w:w="2688" w:type="dxa"/>
          </w:tcPr>
          <w:p w14:paraId="61040FE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73E34C3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1F09DE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6E63D0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9BFD92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4620C28" w14:textId="77777777">
        <w:tc>
          <w:tcPr>
            <w:tcW w:w="2688" w:type="dxa"/>
          </w:tcPr>
          <w:p w14:paraId="7DF681F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74E545B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AB0348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4DCF28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B5198D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4AAE6EDB" w14:textId="77777777">
        <w:tc>
          <w:tcPr>
            <w:tcW w:w="2688" w:type="dxa"/>
          </w:tcPr>
          <w:p w14:paraId="20794B6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</w:t>
            </w:r>
          </w:p>
        </w:tc>
        <w:tc>
          <w:tcPr>
            <w:tcW w:w="2665" w:type="dxa"/>
          </w:tcPr>
          <w:p w14:paraId="684D6A7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</w:t>
            </w:r>
          </w:p>
        </w:tc>
        <w:tc>
          <w:tcPr>
            <w:tcW w:w="2625" w:type="dxa"/>
          </w:tcPr>
          <w:p w14:paraId="7CFACAE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C46A7B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D9C8F9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A3E511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3BA2EF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8A9399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F13FB1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C95D23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0DFB089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0843D9A" w14:textId="77777777" w:rsidR="009F1C64" w:rsidRDefault="002E377C">
      <w:pPr>
        <w:pStyle w:val="ListParagraph"/>
        <w:numPr>
          <w:ilvl w:val="1"/>
          <w:numId w:val="79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i/>
          <w:sz w:val="24"/>
          <w:szCs w:val="24"/>
          <w:lang w:val="pt-PT"/>
        </w:rPr>
        <w:t>Best Practice</w:t>
      </w:r>
      <w:r>
        <w:rPr>
          <w:rFonts w:ascii="Arial" w:hAnsi="Arial" w:cs="Arial"/>
          <w:b/>
          <w:sz w:val="24"/>
          <w:szCs w:val="24"/>
          <w:lang w:val="pt-PT"/>
        </w:rPr>
        <w:t xml:space="preserve">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275573D" w14:textId="77777777">
        <w:tc>
          <w:tcPr>
            <w:tcW w:w="2688" w:type="dxa"/>
          </w:tcPr>
          <w:p w14:paraId="2C3C21E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19EC5B8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1B810D8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40F0138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552A4A6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073DFB95" w14:textId="77777777">
        <w:tc>
          <w:tcPr>
            <w:tcW w:w="2688" w:type="dxa"/>
          </w:tcPr>
          <w:p w14:paraId="7AA0A8B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0760B8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BA48AE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272033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AF0EEA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800489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DECF9F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FE93301" w14:textId="3331C71A" w:rsidR="009F1C64" w:rsidRDefault="004C677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99BA0A8" wp14:editId="2501F6DC">
            <wp:extent cx="1284922" cy="171323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22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6B030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8B200F8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5FDC1AA2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9F6B276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8292B24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8"/>
          <w:szCs w:val="24"/>
        </w:rPr>
      </w:pPr>
    </w:p>
    <w:p w14:paraId="4E68C87D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6202B6AD" w14:textId="77777777">
        <w:trPr>
          <w:jc w:val="center"/>
        </w:trPr>
        <w:tc>
          <w:tcPr>
            <w:tcW w:w="4957" w:type="dxa"/>
          </w:tcPr>
          <w:p w14:paraId="24E03708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48ABFCA8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09088F34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286A6D06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SARANA DAN PRASARANA PENGABDIAN KEPADA MASYARAKAT</w:t>
            </w:r>
          </w:p>
          <w:p w14:paraId="15E53C53" w14:textId="77777777" w:rsidR="009F1C64" w:rsidRDefault="009F1C6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pt-PT"/>
              </w:rPr>
            </w:pPr>
          </w:p>
          <w:p w14:paraId="1647F806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0576F178" w14:textId="77777777">
        <w:trPr>
          <w:jc w:val="center"/>
        </w:trPr>
        <w:tc>
          <w:tcPr>
            <w:tcW w:w="4957" w:type="dxa"/>
          </w:tcPr>
          <w:p w14:paraId="1D26E30A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77E0C874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3F6B95E4" w14:textId="77777777">
        <w:trPr>
          <w:jc w:val="center"/>
        </w:trPr>
        <w:tc>
          <w:tcPr>
            <w:tcW w:w="4957" w:type="dxa"/>
          </w:tcPr>
          <w:p w14:paraId="3F1A4EA7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6F483023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0456045C" w14:textId="77777777">
        <w:trPr>
          <w:jc w:val="center"/>
        </w:trPr>
        <w:tc>
          <w:tcPr>
            <w:tcW w:w="4957" w:type="dxa"/>
          </w:tcPr>
          <w:p w14:paraId="1D622A51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UNIT KERJA YANG DI MONITORING</w:t>
            </w:r>
          </w:p>
        </w:tc>
        <w:tc>
          <w:tcPr>
            <w:tcW w:w="4860" w:type="dxa"/>
          </w:tcPr>
          <w:p w14:paraId="59FE1AC6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32E09C97" w14:textId="77777777">
        <w:trPr>
          <w:jc w:val="center"/>
        </w:trPr>
        <w:tc>
          <w:tcPr>
            <w:tcW w:w="4957" w:type="dxa"/>
          </w:tcPr>
          <w:p w14:paraId="72F1FC82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PELAKSANA MONITORING</w:t>
            </w:r>
          </w:p>
        </w:tc>
        <w:tc>
          <w:tcPr>
            <w:tcW w:w="4860" w:type="dxa"/>
          </w:tcPr>
          <w:p w14:paraId="4871052E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6FCBB4B5" w14:textId="77777777">
        <w:trPr>
          <w:jc w:val="center"/>
        </w:trPr>
        <w:tc>
          <w:tcPr>
            <w:tcW w:w="4957" w:type="dxa"/>
          </w:tcPr>
          <w:p w14:paraId="6DE40F64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612F548E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74E07DE2" w14:textId="77777777" w:rsidR="009F1C64" w:rsidRDefault="009F1C64">
      <w:pPr>
        <w:pStyle w:val="BodyTextIndent"/>
        <w:rPr>
          <w:rFonts w:ascii="Arial" w:hAnsi="Arial" w:cs="Arial"/>
        </w:rPr>
      </w:pPr>
    </w:p>
    <w:p w14:paraId="52DE117C" w14:textId="77777777" w:rsidR="0015141D" w:rsidRDefault="0015141D" w:rsidP="0015141D">
      <w:pPr>
        <w:pStyle w:val="BodyTextIndent"/>
        <w:rPr>
          <w:rFonts w:ascii="Arial" w:hAnsi="Arial" w:cs="Arial"/>
        </w:rPr>
      </w:pPr>
    </w:p>
    <w:p w14:paraId="2C5193A5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5099F35D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3D1A0922" w14:textId="77777777" w:rsidR="0015141D" w:rsidRPr="00AC1A5D" w:rsidRDefault="0015141D" w:rsidP="0015141D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7FD6DE56" w14:textId="77777777" w:rsidR="009F1C64" w:rsidRDefault="009F1C64">
      <w:pPr>
        <w:jc w:val="center"/>
        <w:rPr>
          <w:rFonts w:ascii="Arial" w:hAnsi="Arial" w:cs="Arial"/>
          <w:b/>
          <w:sz w:val="24"/>
        </w:rPr>
      </w:pPr>
    </w:p>
    <w:p w14:paraId="711C8BD7" w14:textId="77777777" w:rsidR="009F1C64" w:rsidRDefault="009F1C64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6F2DA805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4593BDD4" w14:textId="77777777" w:rsidR="009F1C64" w:rsidRDefault="002E377C">
      <w:pPr>
        <w:pStyle w:val="ListParagraph"/>
        <w:numPr>
          <w:ilvl w:val="0"/>
          <w:numId w:val="80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4FE64B27" w14:textId="77777777" w:rsidR="009F1C64" w:rsidRDefault="002E377C">
      <w:pPr>
        <w:pStyle w:val="ListParagraph"/>
        <w:numPr>
          <w:ilvl w:val="0"/>
          <w:numId w:val="80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50DDE88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C2EDA03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5C6E83CC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6C319BB" w14:textId="77777777" w:rsidR="009F1C64" w:rsidRDefault="002E377C">
      <w:pPr>
        <w:spacing w:after="0" w:line="240" w:lineRule="auto"/>
        <w:rPr>
          <w:rFonts w:ascii="Arial" w:hAnsi="Arial" w:cs="Arial"/>
          <w:b/>
          <w:sz w:val="26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Kegiatan dalam semester yang berjalan untuk mencapai IKU/IKT Standar Mutu </w:t>
      </w:r>
      <w:r>
        <w:rPr>
          <w:rFonts w:ascii="Arial" w:hAnsi="Arial" w:cs="Arial"/>
          <w:b/>
          <w:bCs/>
          <w:sz w:val="24"/>
        </w:rPr>
        <w:t>Sarana dan Prasarana Pengabdian kepada Masyarakat</w:t>
      </w:r>
      <w:r>
        <w:rPr>
          <w:rFonts w:ascii="Arial" w:hAnsi="Arial" w:cs="Arial"/>
          <w:b/>
          <w:sz w:val="26"/>
          <w:szCs w:val="24"/>
          <w:lang w:val="pt-PT"/>
        </w:rPr>
        <w:t>:</w:t>
      </w:r>
    </w:p>
    <w:p w14:paraId="55BECEA2" w14:textId="77777777" w:rsidR="009F1C64" w:rsidRDefault="009F1C64">
      <w:pPr>
        <w:spacing w:after="0" w:line="240" w:lineRule="auto"/>
        <w:rPr>
          <w:rFonts w:ascii="Arial" w:hAnsi="Arial" w:cs="Arial"/>
          <w:b/>
          <w:bCs/>
        </w:rPr>
      </w:pPr>
    </w:p>
    <w:p w14:paraId="140A036E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AF889CA" w14:textId="77777777">
        <w:tc>
          <w:tcPr>
            <w:tcW w:w="2688" w:type="dxa"/>
          </w:tcPr>
          <w:p w14:paraId="5F325FF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2A993C4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53A9978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2C26F0E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6CF5C0F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6DFB25A1" w14:textId="77777777">
        <w:tc>
          <w:tcPr>
            <w:tcW w:w="2688" w:type="dxa"/>
          </w:tcPr>
          <w:p w14:paraId="1BCADDE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0B0BB3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70C13D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560E7A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1A4E53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6DF94D6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A5DBF9D" w14:textId="77777777" w:rsidR="009F1C64" w:rsidRDefault="002E377C">
      <w:pPr>
        <w:pStyle w:val="ListParagraph"/>
        <w:numPr>
          <w:ilvl w:val="0"/>
          <w:numId w:val="8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Indikator Kinerja Utama dan Tambahan untuk mencapai Standar Mutu: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563DED9" w14:textId="77777777">
        <w:tc>
          <w:tcPr>
            <w:tcW w:w="2688" w:type="dxa"/>
          </w:tcPr>
          <w:p w14:paraId="598CDD2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0C0BEE7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40C81CE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5809A34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04CADBE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55CCBD62" w14:textId="77777777">
        <w:tc>
          <w:tcPr>
            <w:tcW w:w="2688" w:type="dxa"/>
          </w:tcPr>
          <w:p w14:paraId="13691D2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291020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00735E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FABF90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37E0D3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A8A355D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32E05AF" w14:textId="77777777" w:rsidR="009F1C64" w:rsidRDefault="002E377C">
      <w:pPr>
        <w:pStyle w:val="ListParagraph"/>
        <w:numPr>
          <w:ilvl w:val="0"/>
          <w:numId w:val="8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12CFFF9" w14:textId="77777777">
        <w:tc>
          <w:tcPr>
            <w:tcW w:w="2688" w:type="dxa"/>
          </w:tcPr>
          <w:p w14:paraId="679CB65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020BB7B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1693C35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3DB9D4F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1D2C224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490D59F2" w14:textId="77777777">
        <w:tc>
          <w:tcPr>
            <w:tcW w:w="2688" w:type="dxa"/>
          </w:tcPr>
          <w:p w14:paraId="7664D40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52762A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30013B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500D05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B4534F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040629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11243B8" w14:textId="77777777" w:rsidR="009F1C64" w:rsidRDefault="002E377C">
      <w:pPr>
        <w:pStyle w:val="ListParagraph"/>
        <w:numPr>
          <w:ilvl w:val="0"/>
          <w:numId w:val="8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6E93EEC" w14:textId="77777777">
        <w:tc>
          <w:tcPr>
            <w:tcW w:w="2688" w:type="dxa"/>
          </w:tcPr>
          <w:p w14:paraId="14BCCB0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29C5959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1C07ED9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773179E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401DEBB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06A289E5" w14:textId="77777777">
        <w:tc>
          <w:tcPr>
            <w:tcW w:w="2688" w:type="dxa"/>
          </w:tcPr>
          <w:p w14:paraId="4D1FC35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695D81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D90C5D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603E71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EC5002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490C77F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1421A8B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001244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6DAAE10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E545A9B" w14:textId="77777777" w:rsidR="009F1C64" w:rsidRDefault="002E377C">
      <w:pPr>
        <w:pStyle w:val="ListParagraph"/>
        <w:numPr>
          <w:ilvl w:val="0"/>
          <w:numId w:val="8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370A7B0" w14:textId="77777777">
        <w:tc>
          <w:tcPr>
            <w:tcW w:w="2688" w:type="dxa"/>
          </w:tcPr>
          <w:p w14:paraId="5524A80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7A4EE57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3FC5E6A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262ED8E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6E440B4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3586C72D" w14:textId="77777777">
        <w:tc>
          <w:tcPr>
            <w:tcW w:w="2688" w:type="dxa"/>
          </w:tcPr>
          <w:p w14:paraId="53DDD42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02054A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35D446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C159E7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46D70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E93D86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8E18CBB" w14:textId="77777777" w:rsidR="009F1C64" w:rsidRDefault="002E377C">
      <w:pPr>
        <w:pStyle w:val="ListParagraph"/>
        <w:numPr>
          <w:ilvl w:val="0"/>
          <w:numId w:val="8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5FE0CD4E" w14:textId="77777777" w:rsidR="009F1C64" w:rsidRDefault="002E377C">
      <w:pPr>
        <w:pStyle w:val="ListParagraph"/>
        <w:numPr>
          <w:ilvl w:val="1"/>
          <w:numId w:val="8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output setiap kegiatan mengarah pada pencapaian standar mutu sarana prasarana?</w:t>
      </w:r>
    </w:p>
    <w:p w14:paraId="4E310E57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46A5BEA7" w14:textId="77777777">
        <w:tc>
          <w:tcPr>
            <w:tcW w:w="2688" w:type="dxa"/>
          </w:tcPr>
          <w:p w14:paraId="4AFFF3C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836E5E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4D1F21B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3E5C5B6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782BE2B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2AF9887" w14:textId="77777777">
        <w:tc>
          <w:tcPr>
            <w:tcW w:w="2688" w:type="dxa"/>
          </w:tcPr>
          <w:p w14:paraId="5F8FF8C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31483B5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B19704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9F4BD9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D1B12D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148D2B8E" w14:textId="77777777">
        <w:tc>
          <w:tcPr>
            <w:tcW w:w="2688" w:type="dxa"/>
          </w:tcPr>
          <w:p w14:paraId="157B50A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36D1054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BC572D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0D3F62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E9711A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67D0B67F" w14:textId="77777777">
        <w:tc>
          <w:tcPr>
            <w:tcW w:w="2688" w:type="dxa"/>
          </w:tcPr>
          <w:p w14:paraId="06CCB20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5D7001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42BB07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B1CFE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26A9BB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EE461C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A87957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E7CBF7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2CAAAB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40366C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18A9A4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D4DD2F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DA4000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7A2481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7B466B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ED50B1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E183DC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3082C2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B92BB0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71E7DE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CF60D2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663D4BC" w14:textId="77777777" w:rsidR="009F1C64" w:rsidRDefault="002E377C">
      <w:pPr>
        <w:pStyle w:val="ListParagraph"/>
        <w:numPr>
          <w:ilvl w:val="1"/>
          <w:numId w:val="8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sivitas akademika merasakan manfaat dari kegiatan?</w:t>
      </w:r>
    </w:p>
    <w:p w14:paraId="0EE4E6EC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BD008BC" w14:textId="77777777">
        <w:tc>
          <w:tcPr>
            <w:tcW w:w="2688" w:type="dxa"/>
          </w:tcPr>
          <w:p w14:paraId="7E7BAF2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69FBF0B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14F871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62FD22B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4299F4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95F04D7" w14:textId="77777777">
        <w:tc>
          <w:tcPr>
            <w:tcW w:w="2688" w:type="dxa"/>
          </w:tcPr>
          <w:p w14:paraId="26EBF90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45BC53A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4E1578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3E6A7B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2BBCAC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0680469F" w14:textId="77777777">
        <w:tc>
          <w:tcPr>
            <w:tcW w:w="2688" w:type="dxa"/>
          </w:tcPr>
          <w:p w14:paraId="7D49900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0A28752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D22393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4F9149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29703F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0781DD83" w14:textId="77777777">
        <w:tc>
          <w:tcPr>
            <w:tcW w:w="2688" w:type="dxa"/>
          </w:tcPr>
          <w:p w14:paraId="0221E91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9F84BC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580207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F6B03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7833F1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1184FF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CBF8A5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B2A475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000205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FE5588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C81683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B86F5D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39140D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6718A3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CD0417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C6C31C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DBE2D9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3E8616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4ECD0C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C125CE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C1B9FCB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ACDE0DF" w14:textId="77777777" w:rsidR="009F1C64" w:rsidRDefault="002E377C">
      <w:pPr>
        <w:pStyle w:val="ListParagraph"/>
        <w:numPr>
          <w:ilvl w:val="1"/>
          <w:numId w:val="8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p w14:paraId="7738B8B4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2ACE1B6" w14:textId="77777777">
        <w:tc>
          <w:tcPr>
            <w:tcW w:w="2688" w:type="dxa"/>
          </w:tcPr>
          <w:p w14:paraId="5612CE9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A8C8B2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CC2A97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2EBF55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31303D5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36A153B5" w14:textId="77777777">
        <w:tc>
          <w:tcPr>
            <w:tcW w:w="2688" w:type="dxa"/>
          </w:tcPr>
          <w:p w14:paraId="5D5BBDB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2389CA9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82E6DD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8384FD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35B74E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57DE5933" w14:textId="77777777">
        <w:tc>
          <w:tcPr>
            <w:tcW w:w="2688" w:type="dxa"/>
          </w:tcPr>
          <w:p w14:paraId="661515A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1EC8BC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ABAF82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1CFE0F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EF63F1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</w:tbl>
    <w:p w14:paraId="0810D43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8A92D67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D3F7479" w14:textId="77777777" w:rsidR="009F1C64" w:rsidRDefault="002E377C">
      <w:pPr>
        <w:pStyle w:val="ListParagraph"/>
        <w:numPr>
          <w:ilvl w:val="1"/>
          <w:numId w:val="8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SDM  dan anggaran telah sesuai jadwal dalam penyediaan sarana prasarana  PkM?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CA2E252" w14:textId="77777777">
        <w:tc>
          <w:tcPr>
            <w:tcW w:w="2688" w:type="dxa"/>
          </w:tcPr>
          <w:p w14:paraId="66643EA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EC4F18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54718AF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2EE4E2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B37F44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50C0AEA0" w14:textId="77777777">
        <w:tc>
          <w:tcPr>
            <w:tcW w:w="2688" w:type="dxa"/>
          </w:tcPr>
          <w:p w14:paraId="2FD122C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0531097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544B86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8640F2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1A6380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799F2730" w14:textId="77777777">
        <w:tc>
          <w:tcPr>
            <w:tcW w:w="2688" w:type="dxa"/>
          </w:tcPr>
          <w:p w14:paraId="0AF8058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67F9820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9FE534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CCCE97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C252F9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6CBDA21C" w14:textId="77777777">
        <w:tc>
          <w:tcPr>
            <w:tcW w:w="2688" w:type="dxa"/>
          </w:tcPr>
          <w:p w14:paraId="69AF684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93F5D5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EED3A6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DE78E0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73FF33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B615A1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0C9320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190966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2E6A3D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5275DD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247136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BC07FF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2FA9C2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344263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87B7E8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4B1B36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03C05E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9BC45F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6D3F72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20103C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BF9FF6B" w14:textId="77777777" w:rsidR="009F1C64" w:rsidRDefault="002E377C">
      <w:pPr>
        <w:pStyle w:val="ListParagraph"/>
        <w:numPr>
          <w:ilvl w:val="1"/>
          <w:numId w:val="81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Best Practice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E05A158" w14:textId="77777777">
        <w:tc>
          <w:tcPr>
            <w:tcW w:w="2688" w:type="dxa"/>
          </w:tcPr>
          <w:p w14:paraId="00C892D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9B5722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30E949A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0BAE72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D42280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02AA612" w14:textId="77777777">
        <w:tc>
          <w:tcPr>
            <w:tcW w:w="2688" w:type="dxa"/>
          </w:tcPr>
          <w:p w14:paraId="090B74A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787E42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3491ED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731C49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B4F0F6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30E874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F68BD1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F31D968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6E2E97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FE3F74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D534DB" w14:textId="77777777" w:rsidR="009F1C64" w:rsidRDefault="002E37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559AF2C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2" w:name="_Toc409640721"/>
    </w:p>
    <w:p w14:paraId="5CA1D6E4" w14:textId="525C94D2" w:rsidR="009F1C64" w:rsidRDefault="004C677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726F188E" wp14:editId="072456AD">
            <wp:extent cx="1379220" cy="18389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DD39A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86B8E90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1491F6D" w14:textId="77777777" w:rsidR="009F1C64" w:rsidRDefault="002E377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5D476EC4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8712AB3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87FD22B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8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7"/>
        <w:gridCol w:w="4860"/>
      </w:tblGrid>
      <w:tr w:rsidR="009F1C64" w14:paraId="6083EB5D" w14:textId="77777777">
        <w:trPr>
          <w:jc w:val="center"/>
        </w:trPr>
        <w:tc>
          <w:tcPr>
            <w:tcW w:w="4957" w:type="dxa"/>
          </w:tcPr>
          <w:p w14:paraId="6AAE9DDA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47EA930E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</w:tcPr>
          <w:p w14:paraId="0D185848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79FF6D9D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6"/>
              </w:rPr>
            </w:pPr>
            <w:r>
              <w:rPr>
                <w:rFonts w:ascii="Arial" w:hAnsi="Arial" w:cs="Arial"/>
                <w:b/>
                <w:bCs/>
                <w:sz w:val="26"/>
              </w:rPr>
              <w:t>PENGELOLAAN</w:t>
            </w:r>
          </w:p>
          <w:p w14:paraId="571D075C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PENGABDIAN KEPADA MASYARAKAT</w:t>
            </w:r>
          </w:p>
          <w:p w14:paraId="0FB040D9" w14:textId="77777777" w:rsidR="009F1C64" w:rsidRDefault="009F1C6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pt-PT"/>
              </w:rPr>
            </w:pPr>
          </w:p>
          <w:p w14:paraId="77B471F0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4B5137B8" w14:textId="77777777">
        <w:trPr>
          <w:jc w:val="center"/>
        </w:trPr>
        <w:tc>
          <w:tcPr>
            <w:tcW w:w="4957" w:type="dxa"/>
          </w:tcPr>
          <w:p w14:paraId="3FE92D45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6F7A8BC7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75D6AF37" w14:textId="77777777">
        <w:trPr>
          <w:jc w:val="center"/>
        </w:trPr>
        <w:tc>
          <w:tcPr>
            <w:tcW w:w="4957" w:type="dxa"/>
          </w:tcPr>
          <w:p w14:paraId="05D37360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1BFDE213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087A3B6D" w14:textId="77777777">
        <w:trPr>
          <w:jc w:val="center"/>
        </w:trPr>
        <w:tc>
          <w:tcPr>
            <w:tcW w:w="4957" w:type="dxa"/>
          </w:tcPr>
          <w:p w14:paraId="480CD9A6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UNIT KERJA YANG DI MONITORING</w:t>
            </w:r>
          </w:p>
        </w:tc>
        <w:tc>
          <w:tcPr>
            <w:tcW w:w="4860" w:type="dxa"/>
          </w:tcPr>
          <w:p w14:paraId="30069B22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0CEDA9F3" w14:textId="77777777">
        <w:trPr>
          <w:jc w:val="center"/>
        </w:trPr>
        <w:tc>
          <w:tcPr>
            <w:tcW w:w="4957" w:type="dxa"/>
          </w:tcPr>
          <w:p w14:paraId="5446706E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PELAKSANA MONITORING</w:t>
            </w:r>
          </w:p>
        </w:tc>
        <w:tc>
          <w:tcPr>
            <w:tcW w:w="4860" w:type="dxa"/>
          </w:tcPr>
          <w:p w14:paraId="2D540FC4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39F26A23" w14:textId="77777777">
        <w:trPr>
          <w:jc w:val="center"/>
        </w:trPr>
        <w:tc>
          <w:tcPr>
            <w:tcW w:w="4957" w:type="dxa"/>
          </w:tcPr>
          <w:p w14:paraId="149D774B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77F62B92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2ADD28BB" w14:textId="77777777" w:rsidR="0015141D" w:rsidRDefault="0015141D" w:rsidP="0015141D">
      <w:pPr>
        <w:pStyle w:val="BodyTextIndent"/>
        <w:rPr>
          <w:rFonts w:ascii="Arial" w:hAnsi="Arial" w:cs="Arial"/>
        </w:rPr>
      </w:pPr>
    </w:p>
    <w:p w14:paraId="01705D70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4EBD3A73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4C78206D" w14:textId="77777777" w:rsidR="0015141D" w:rsidRPr="00AC1A5D" w:rsidRDefault="0015141D" w:rsidP="0015141D">
      <w:pPr>
        <w:jc w:val="center"/>
        <w:rPr>
          <w:rFonts w:ascii="Arial" w:eastAsiaTheme="minorEastAsia" w:hAnsi="Arial" w:cs="Arial"/>
          <w:b/>
          <w:sz w:val="24"/>
          <w:lang w:val="en-US" w:eastAsia="zh-CN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13571D02" w14:textId="77777777" w:rsidR="009F1C64" w:rsidRDefault="009F1C64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100080BD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7E57902C" w14:textId="77777777" w:rsidR="009F1C64" w:rsidRDefault="002E377C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0042ED10" w14:textId="77777777" w:rsidR="009F1C64" w:rsidRDefault="002E377C">
      <w:pPr>
        <w:pStyle w:val="ListParagraph"/>
        <w:numPr>
          <w:ilvl w:val="0"/>
          <w:numId w:val="8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228D22B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B792D75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12D1B01B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15DC40B" w14:textId="77777777" w:rsidR="009F1C64" w:rsidRDefault="002E377C">
      <w:pPr>
        <w:spacing w:after="0" w:line="240" w:lineRule="auto"/>
        <w:rPr>
          <w:rFonts w:ascii="Arial" w:hAnsi="Arial" w:cs="Arial"/>
          <w:b/>
          <w:sz w:val="26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Kegiatan dalam semester yang berjalan untuk mencapai IKU/IKT Standar Mutu Pegelolaan </w:t>
      </w:r>
      <w:r>
        <w:rPr>
          <w:rFonts w:ascii="Arial" w:hAnsi="Arial" w:cs="Arial"/>
          <w:b/>
          <w:bCs/>
          <w:sz w:val="24"/>
        </w:rPr>
        <w:t>Pengabdian kepada Masyarakat</w:t>
      </w:r>
      <w:r>
        <w:rPr>
          <w:rFonts w:ascii="Arial" w:hAnsi="Arial" w:cs="Arial"/>
          <w:b/>
          <w:sz w:val="26"/>
          <w:szCs w:val="24"/>
          <w:lang w:val="pt-PT"/>
        </w:rPr>
        <w:t>:</w:t>
      </w:r>
    </w:p>
    <w:p w14:paraId="5536915E" w14:textId="77777777" w:rsidR="009F1C64" w:rsidRDefault="009F1C64">
      <w:pPr>
        <w:spacing w:after="0" w:line="240" w:lineRule="auto"/>
        <w:rPr>
          <w:rFonts w:ascii="Arial" w:hAnsi="Arial" w:cs="Arial"/>
          <w:b/>
          <w:bCs/>
        </w:rPr>
      </w:pPr>
    </w:p>
    <w:p w14:paraId="2973A5E8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9C13F56" w14:textId="77777777">
        <w:tc>
          <w:tcPr>
            <w:tcW w:w="2688" w:type="dxa"/>
          </w:tcPr>
          <w:p w14:paraId="54B0783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10FFD18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41153CA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66C5612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3D2D311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2B632CC0" w14:textId="77777777">
        <w:tc>
          <w:tcPr>
            <w:tcW w:w="2688" w:type="dxa"/>
          </w:tcPr>
          <w:p w14:paraId="55A7830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659C97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D9340C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529355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8F007A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6B87E85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EDA73B5" w14:textId="77777777" w:rsidR="009F1C64" w:rsidRDefault="002E377C">
      <w:pPr>
        <w:pStyle w:val="ListParagraph"/>
        <w:numPr>
          <w:ilvl w:val="0"/>
          <w:numId w:val="8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kegaitan-kegiatan yang mengarah pada pencapaian  Indikator Kinerja Utama dan Tambahan sarana prasarana PkM: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5D673A0" w14:textId="77777777">
        <w:tc>
          <w:tcPr>
            <w:tcW w:w="2688" w:type="dxa"/>
          </w:tcPr>
          <w:p w14:paraId="5D95B3D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5321AEE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4E3EAAC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552B7C1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0044AE1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152918A4" w14:textId="77777777">
        <w:tc>
          <w:tcPr>
            <w:tcW w:w="2688" w:type="dxa"/>
          </w:tcPr>
          <w:p w14:paraId="6F1EBCD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93F1B5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50871B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FFF00D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4CF70D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4A2FCF4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BCF1161" w14:textId="77777777" w:rsidR="009F1C64" w:rsidRDefault="002E377C">
      <w:pPr>
        <w:pStyle w:val="ListParagraph"/>
        <w:numPr>
          <w:ilvl w:val="0"/>
          <w:numId w:val="8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74D81B4" w14:textId="77777777">
        <w:tc>
          <w:tcPr>
            <w:tcW w:w="2688" w:type="dxa"/>
          </w:tcPr>
          <w:p w14:paraId="31DA8FE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28D0613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5D2D9CC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39E50B9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22FA4C4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39DBE72E" w14:textId="77777777">
        <w:tc>
          <w:tcPr>
            <w:tcW w:w="2688" w:type="dxa"/>
          </w:tcPr>
          <w:p w14:paraId="7375D9E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B34D14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44D555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5D03F4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117671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4409E29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E006B8C" w14:textId="77777777" w:rsidR="009F1C64" w:rsidRDefault="002E377C">
      <w:pPr>
        <w:pStyle w:val="ListParagraph"/>
        <w:numPr>
          <w:ilvl w:val="0"/>
          <w:numId w:val="8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BAF143C" w14:textId="77777777">
        <w:tc>
          <w:tcPr>
            <w:tcW w:w="2688" w:type="dxa"/>
          </w:tcPr>
          <w:p w14:paraId="712AE63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15CE149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1DF975A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0624088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2F67C9A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699FA29D" w14:textId="77777777">
        <w:tc>
          <w:tcPr>
            <w:tcW w:w="2688" w:type="dxa"/>
          </w:tcPr>
          <w:p w14:paraId="46A8071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725715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27940D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0B8463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86AF0A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C2E60B7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A4113BE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D9F0988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93D985F" w14:textId="77777777" w:rsidR="009F1C64" w:rsidRDefault="002E377C">
      <w:pPr>
        <w:pStyle w:val="ListParagraph"/>
        <w:numPr>
          <w:ilvl w:val="0"/>
          <w:numId w:val="8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6891CEE" w14:textId="77777777">
        <w:tc>
          <w:tcPr>
            <w:tcW w:w="2688" w:type="dxa"/>
          </w:tcPr>
          <w:p w14:paraId="2B0B58F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6D61D20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5CC2400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231E903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668FD27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4BE29527" w14:textId="77777777">
        <w:tc>
          <w:tcPr>
            <w:tcW w:w="2688" w:type="dxa"/>
          </w:tcPr>
          <w:p w14:paraId="4527B52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F5E233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97AB53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387324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4A0E79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E80E39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1A708D1" w14:textId="77777777" w:rsidR="009F1C64" w:rsidRDefault="002E377C">
      <w:pPr>
        <w:pStyle w:val="ListParagraph"/>
        <w:numPr>
          <w:ilvl w:val="0"/>
          <w:numId w:val="8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400A1D48" w14:textId="77777777" w:rsidR="009F1C64" w:rsidRDefault="002E377C">
      <w:pPr>
        <w:pStyle w:val="ListParagraph"/>
        <w:numPr>
          <w:ilvl w:val="1"/>
          <w:numId w:val="8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>output</w:t>
      </w:r>
      <w:r>
        <w:rPr>
          <w:rFonts w:ascii="Arial" w:hAnsi="Arial" w:cs="Arial"/>
          <w:b/>
          <w:sz w:val="24"/>
          <w:szCs w:val="24"/>
          <w:lang w:val="pt-PT"/>
        </w:rPr>
        <w:t xml:space="preserve"> setiap kegiatan mengarah pada pencapaian standar mutu pengelolaan PkM?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0FD8A14" w14:textId="77777777">
        <w:tc>
          <w:tcPr>
            <w:tcW w:w="2688" w:type="dxa"/>
          </w:tcPr>
          <w:p w14:paraId="5F12277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6804DE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1338882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ACD259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B27629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9F90FE2" w14:textId="77777777">
        <w:tc>
          <w:tcPr>
            <w:tcW w:w="2688" w:type="dxa"/>
          </w:tcPr>
          <w:p w14:paraId="39A6F19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548EFCE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C891BF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302716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FC454E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BAC6B9B" w14:textId="77777777">
        <w:tc>
          <w:tcPr>
            <w:tcW w:w="2688" w:type="dxa"/>
          </w:tcPr>
          <w:p w14:paraId="62E3414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434BCAC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DAE546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3E820A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B38589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03E6E9EA" w14:textId="77777777">
        <w:tc>
          <w:tcPr>
            <w:tcW w:w="2688" w:type="dxa"/>
          </w:tcPr>
          <w:p w14:paraId="50A8FAC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DA9FD5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D69946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67009E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3393AA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58B56E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D90E38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A74D00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E5DD2F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0743F6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6B21AA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9B6562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31336C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3298E1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C3CF6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9D7C62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5D939F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9912E8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1B3495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612377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CA8580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7145C9D9" w14:textId="77777777" w:rsidR="009F1C64" w:rsidRDefault="002E377C">
      <w:pPr>
        <w:pStyle w:val="ListParagraph"/>
        <w:numPr>
          <w:ilvl w:val="1"/>
          <w:numId w:val="8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sivitas akademika merasakan peningkatan kualitas dalam pengelolaan PkM?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50C955D" w14:textId="77777777">
        <w:tc>
          <w:tcPr>
            <w:tcW w:w="2688" w:type="dxa"/>
          </w:tcPr>
          <w:p w14:paraId="1D5D8AB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289F2BC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7D5F4BF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4BF1C79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1583317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5B9AA6D" w14:textId="77777777">
        <w:tc>
          <w:tcPr>
            <w:tcW w:w="2688" w:type="dxa"/>
          </w:tcPr>
          <w:p w14:paraId="2ECAFE6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3C8EABA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85C17A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003864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24254B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60BE55C" w14:textId="77777777">
        <w:tc>
          <w:tcPr>
            <w:tcW w:w="2688" w:type="dxa"/>
          </w:tcPr>
          <w:p w14:paraId="6ECC1AC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272CE00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F9C016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EEEAC7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55B991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F514A02" w14:textId="77777777">
        <w:tc>
          <w:tcPr>
            <w:tcW w:w="2688" w:type="dxa"/>
          </w:tcPr>
          <w:p w14:paraId="716ADF7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C0D0C9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BA9B81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907B75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810BF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598DF0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4AFC9F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6E3965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40C703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C3A90C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DD0FA1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517D98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F00728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F3642C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FAD1D7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C910366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23C1D46" w14:textId="77777777" w:rsidR="009F1C64" w:rsidRDefault="002E377C">
      <w:pPr>
        <w:pStyle w:val="ListParagraph"/>
        <w:numPr>
          <w:ilvl w:val="1"/>
          <w:numId w:val="8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kegiatan yang sedang berlangsung sesuai dengan jadwal dan anggaran?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9C1049B" w14:textId="77777777">
        <w:tc>
          <w:tcPr>
            <w:tcW w:w="2688" w:type="dxa"/>
          </w:tcPr>
          <w:p w14:paraId="473BC94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BA5107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6674979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1E956B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FAFE3C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0F07C7ED" w14:textId="77777777">
        <w:tc>
          <w:tcPr>
            <w:tcW w:w="2688" w:type="dxa"/>
          </w:tcPr>
          <w:p w14:paraId="2CDA8F9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57C27EA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B8273E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36A4986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378094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2C42541" w14:textId="77777777">
        <w:tc>
          <w:tcPr>
            <w:tcW w:w="2688" w:type="dxa"/>
          </w:tcPr>
          <w:p w14:paraId="388D834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27F0F1E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17D524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FCB724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AECA00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F93224D" w14:textId="77777777">
        <w:tc>
          <w:tcPr>
            <w:tcW w:w="2688" w:type="dxa"/>
          </w:tcPr>
          <w:p w14:paraId="79D5F9F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0E454C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294FF2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90C6E9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CFBED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7C2D7A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8D8152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4AF8FB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E2A566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942445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E45FA3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D9D7DE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DF2EF7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BDA649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451576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3A979E9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5AAFC29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B98A8C7" w14:textId="77777777" w:rsidR="009F1C64" w:rsidRDefault="002E377C">
      <w:pPr>
        <w:pStyle w:val="ListParagraph"/>
        <w:numPr>
          <w:ilvl w:val="1"/>
          <w:numId w:val="8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SDM  dan anggaran telah sesuai jadwal dalam pengelolaan PkM?</w:t>
      </w:r>
    </w:p>
    <w:p w14:paraId="5A8FCC1C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480FDBD" w14:textId="77777777">
        <w:tc>
          <w:tcPr>
            <w:tcW w:w="2688" w:type="dxa"/>
          </w:tcPr>
          <w:p w14:paraId="599624B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700B527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7D66FB0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2B992C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544209D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128FDB4" w14:textId="77777777">
        <w:tc>
          <w:tcPr>
            <w:tcW w:w="2688" w:type="dxa"/>
          </w:tcPr>
          <w:p w14:paraId="6392F3B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179C3B8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FA361A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9E75BA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BB3F0C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75A66CC3" w14:textId="77777777">
        <w:tc>
          <w:tcPr>
            <w:tcW w:w="2688" w:type="dxa"/>
          </w:tcPr>
          <w:p w14:paraId="3C999C1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6C05CC9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586731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1FA99C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5E9CE9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6122637" w14:textId="77777777">
        <w:tc>
          <w:tcPr>
            <w:tcW w:w="2688" w:type="dxa"/>
          </w:tcPr>
          <w:p w14:paraId="0CA76EB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E50279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40BD16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</w:tc>
        <w:tc>
          <w:tcPr>
            <w:tcW w:w="2625" w:type="dxa"/>
          </w:tcPr>
          <w:p w14:paraId="446C43F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87735E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05B2E4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50BAB2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BB1714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15270A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2B9812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19D7D9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1E775A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7986A5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D33948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ED680A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150D183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4827E03" w14:textId="77777777" w:rsidR="009F1C64" w:rsidRDefault="002E377C">
      <w:pPr>
        <w:pStyle w:val="ListParagraph"/>
        <w:numPr>
          <w:ilvl w:val="1"/>
          <w:numId w:val="83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i/>
          <w:sz w:val="24"/>
          <w:szCs w:val="24"/>
          <w:lang w:val="pt-PT"/>
        </w:rPr>
        <w:t>Best Practice</w:t>
      </w:r>
      <w:r>
        <w:rPr>
          <w:rFonts w:ascii="Arial" w:hAnsi="Arial" w:cs="Arial"/>
          <w:b/>
          <w:sz w:val="24"/>
          <w:szCs w:val="24"/>
          <w:lang w:val="pt-PT"/>
        </w:rPr>
        <w:t xml:space="preserve">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11E6C7A0" w14:textId="77777777">
        <w:tc>
          <w:tcPr>
            <w:tcW w:w="2688" w:type="dxa"/>
          </w:tcPr>
          <w:p w14:paraId="3D28F06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669AE1C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5ED3702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0821CC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4A96AFE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17B9ED95" w14:textId="77777777">
        <w:tc>
          <w:tcPr>
            <w:tcW w:w="2688" w:type="dxa"/>
          </w:tcPr>
          <w:p w14:paraId="5D84FA0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1789B2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AE54BB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69965A7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819366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A4A2AC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A58B23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52DC1B6F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1554E7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A670B1F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2258A3" w14:textId="77777777" w:rsidR="009F1C64" w:rsidRDefault="002E37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bookmarkEnd w:id="2"/>
    <w:p w14:paraId="76AF3DC7" w14:textId="22B8CD63" w:rsidR="009F1C64" w:rsidRDefault="004C677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B0E0363" wp14:editId="35FD3B82">
            <wp:extent cx="1363980" cy="181864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1EFF5" w14:textId="77777777" w:rsidR="009F1C64" w:rsidRDefault="009F1C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5BF5CCC" w14:textId="77777777" w:rsidR="009F1C64" w:rsidRDefault="002E377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INSTRUMEN MONITORING </w:t>
      </w:r>
    </w:p>
    <w:p w14:paraId="7957F34B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E1D87BF" w14:textId="77777777" w:rsidR="009F1C64" w:rsidRDefault="009F1C6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DED7BD6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98"/>
        <w:gridCol w:w="4860"/>
      </w:tblGrid>
      <w:tr w:rsidR="009F1C64" w14:paraId="1484E07C" w14:textId="77777777">
        <w:trPr>
          <w:jc w:val="center"/>
        </w:trPr>
        <w:tc>
          <w:tcPr>
            <w:tcW w:w="5098" w:type="dxa"/>
            <w:vAlign w:val="center"/>
          </w:tcPr>
          <w:p w14:paraId="6AB48539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bidi="he-IL"/>
              </w:rPr>
              <w:t>STANDAR MUTU:</w:t>
            </w:r>
          </w:p>
        </w:tc>
        <w:tc>
          <w:tcPr>
            <w:tcW w:w="4860" w:type="dxa"/>
            <w:vAlign w:val="center"/>
          </w:tcPr>
          <w:p w14:paraId="2A67DCA9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  <w:p w14:paraId="6D890A05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6"/>
              </w:rPr>
            </w:pPr>
            <w:r>
              <w:rPr>
                <w:rFonts w:ascii="Arial" w:hAnsi="Arial" w:cs="Arial"/>
                <w:b/>
                <w:bCs/>
                <w:sz w:val="26"/>
              </w:rPr>
              <w:t>PENDANAAN DAN</w:t>
            </w:r>
          </w:p>
          <w:p w14:paraId="3D525EB9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PEMBIAYAAN PENGABDIAN KEPADA MASYARAKAT</w:t>
            </w:r>
          </w:p>
          <w:p w14:paraId="1C08B142" w14:textId="77777777" w:rsidR="009F1C64" w:rsidRDefault="009F1C6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1C0FB71F" w14:textId="77777777">
        <w:trPr>
          <w:jc w:val="center"/>
        </w:trPr>
        <w:tc>
          <w:tcPr>
            <w:tcW w:w="5098" w:type="dxa"/>
          </w:tcPr>
          <w:p w14:paraId="48A4AEAB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SEMESTER             </w:t>
            </w:r>
          </w:p>
        </w:tc>
        <w:tc>
          <w:tcPr>
            <w:tcW w:w="4860" w:type="dxa"/>
          </w:tcPr>
          <w:p w14:paraId="70CDA3BF" w14:textId="77777777" w:rsidR="009F1C64" w:rsidRDefault="002E377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GASAL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>/  GENAP</w:t>
            </w:r>
            <w:proofErr w:type="gramEnd"/>
          </w:p>
        </w:tc>
      </w:tr>
      <w:tr w:rsidR="009F1C64" w14:paraId="39AA3947" w14:textId="77777777">
        <w:trPr>
          <w:jc w:val="center"/>
        </w:trPr>
        <w:tc>
          <w:tcPr>
            <w:tcW w:w="5098" w:type="dxa"/>
          </w:tcPr>
          <w:p w14:paraId="21F0E6EC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  <w:r>
              <w:rPr>
                <w:rFonts w:ascii="Arial" w:hAnsi="Arial" w:cs="Arial"/>
                <w:sz w:val="24"/>
                <w:szCs w:val="24"/>
                <w:lang w:val="en-US" w:bidi="he-IL"/>
              </w:rPr>
              <w:t xml:space="preserve">TAHUN AKADEMIK </w:t>
            </w:r>
          </w:p>
        </w:tc>
        <w:tc>
          <w:tcPr>
            <w:tcW w:w="4860" w:type="dxa"/>
          </w:tcPr>
          <w:p w14:paraId="31D7AA3A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 w:bidi="he-IL"/>
              </w:rPr>
            </w:pPr>
          </w:p>
        </w:tc>
      </w:tr>
      <w:tr w:rsidR="009F1C64" w14:paraId="7287AF06" w14:textId="77777777">
        <w:trPr>
          <w:jc w:val="center"/>
        </w:trPr>
        <w:tc>
          <w:tcPr>
            <w:tcW w:w="5098" w:type="dxa"/>
          </w:tcPr>
          <w:p w14:paraId="52643A33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UNIT KERJA YANG DI MONITORING</w:t>
            </w:r>
          </w:p>
        </w:tc>
        <w:tc>
          <w:tcPr>
            <w:tcW w:w="4860" w:type="dxa"/>
          </w:tcPr>
          <w:p w14:paraId="6A199576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55C51267" w14:textId="77777777">
        <w:trPr>
          <w:jc w:val="center"/>
        </w:trPr>
        <w:tc>
          <w:tcPr>
            <w:tcW w:w="5098" w:type="dxa"/>
          </w:tcPr>
          <w:p w14:paraId="5A526D3E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>PELAKSANA MONITORING</w:t>
            </w:r>
          </w:p>
        </w:tc>
        <w:tc>
          <w:tcPr>
            <w:tcW w:w="4860" w:type="dxa"/>
          </w:tcPr>
          <w:p w14:paraId="2735CB4D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  <w:tr w:rsidR="009F1C64" w14:paraId="2560CD42" w14:textId="77777777">
        <w:trPr>
          <w:trHeight w:val="110"/>
          <w:jc w:val="center"/>
        </w:trPr>
        <w:tc>
          <w:tcPr>
            <w:tcW w:w="5098" w:type="dxa"/>
          </w:tcPr>
          <w:p w14:paraId="045FD390" w14:textId="77777777" w:rsidR="009F1C64" w:rsidRDefault="002E377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  <w:r>
              <w:rPr>
                <w:rFonts w:ascii="Arial" w:hAnsi="Arial" w:cs="Arial"/>
                <w:sz w:val="24"/>
                <w:szCs w:val="24"/>
                <w:lang w:bidi="he-IL"/>
              </w:rPr>
              <w:t xml:space="preserve">TANGGAL PELAKSANAAN MONITORING </w:t>
            </w:r>
          </w:p>
        </w:tc>
        <w:tc>
          <w:tcPr>
            <w:tcW w:w="4860" w:type="dxa"/>
          </w:tcPr>
          <w:p w14:paraId="6B43DC21" w14:textId="77777777" w:rsidR="009F1C64" w:rsidRDefault="009F1C6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bidi="he-IL"/>
              </w:rPr>
            </w:pPr>
          </w:p>
        </w:tc>
      </w:tr>
    </w:tbl>
    <w:p w14:paraId="0DAF2CC7" w14:textId="77777777" w:rsidR="009F1C64" w:rsidRDefault="009F1C64">
      <w:pPr>
        <w:pStyle w:val="BodyTextIndent"/>
        <w:rPr>
          <w:rFonts w:ascii="Arial" w:hAnsi="Arial" w:cs="Arial"/>
        </w:rPr>
      </w:pPr>
    </w:p>
    <w:p w14:paraId="145592EE" w14:textId="77777777" w:rsidR="009F1C64" w:rsidRDefault="009F1C64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</w:p>
    <w:p w14:paraId="3780C1F3" w14:textId="77777777" w:rsidR="0015141D" w:rsidRDefault="0015141D" w:rsidP="0015141D">
      <w:pPr>
        <w:pStyle w:val="BodyTextIndent"/>
        <w:rPr>
          <w:rFonts w:ascii="Arial" w:hAnsi="Arial" w:cs="Arial"/>
        </w:rPr>
      </w:pPr>
    </w:p>
    <w:p w14:paraId="619D64A3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LEMBAGA PENJAMINAN MUTU (LPM)</w:t>
      </w:r>
    </w:p>
    <w:p w14:paraId="6E2AA77D" w14:textId="77777777" w:rsidR="0015141D" w:rsidRDefault="0015141D" w:rsidP="0015141D">
      <w:pPr>
        <w:pStyle w:val="Heading2"/>
        <w:spacing w:before="0" w:line="240" w:lineRule="auto"/>
        <w:jc w:val="center"/>
        <w:rPr>
          <w:rFonts w:ascii="Arial" w:hAnsi="Arial" w:cs="Arial"/>
          <w:sz w:val="24"/>
          <w:szCs w:val="24"/>
        </w:rPr>
      </w:pPr>
      <w:r w:rsidRPr="007023E1">
        <w:rPr>
          <w:rFonts w:ascii="Arial" w:hAnsi="Arial" w:cs="Arial"/>
          <w:sz w:val="24"/>
          <w:szCs w:val="24"/>
        </w:rPr>
        <w:t>UIN SULTAN AJI MUHAMMAD IDRIS SAMARINDA</w:t>
      </w:r>
    </w:p>
    <w:p w14:paraId="225A2B08" w14:textId="40DC4AB7" w:rsidR="009F1C64" w:rsidRDefault="0015141D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lang w:val="id-ID"/>
        </w:rPr>
        <w:t>20</w:t>
      </w:r>
      <w:r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  <w:lang w:val="en-US"/>
        </w:rPr>
        <w:t>2</w:t>
      </w:r>
    </w:p>
    <w:p w14:paraId="78319DF5" w14:textId="77777777" w:rsidR="009F1C64" w:rsidRDefault="009F1C64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</w:p>
    <w:p w14:paraId="2285A7DB" w14:textId="77777777" w:rsidR="009F1C64" w:rsidRDefault="002E377C">
      <w:pPr>
        <w:pBdr>
          <w:top w:val="single" w:sz="24" w:space="1" w:color="auto"/>
        </w:pBdr>
        <w:spacing w:after="0" w:line="240" w:lineRule="auto"/>
        <w:ind w:firstLine="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A. Identitas Unit Kerja</w:t>
      </w:r>
    </w:p>
    <w:p w14:paraId="7C854D1A" w14:textId="77777777" w:rsidR="009F1C64" w:rsidRDefault="002E377C">
      <w:pPr>
        <w:pStyle w:val="ListParagraph"/>
        <w:numPr>
          <w:ilvl w:val="0"/>
          <w:numId w:val="8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Nama Unit Kerja </w:t>
      </w:r>
      <w:r>
        <w:rPr>
          <w:rFonts w:ascii="Arial" w:hAnsi="Arial" w:cs="Arial"/>
          <w:sz w:val="24"/>
          <w:szCs w:val="24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20EBE8C4" w14:textId="77777777" w:rsidR="009F1C64" w:rsidRDefault="002E377C">
      <w:pPr>
        <w:pStyle w:val="ListParagraph"/>
        <w:numPr>
          <w:ilvl w:val="0"/>
          <w:numId w:val="8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Nama Pimpinan Unit Kerja</w:t>
      </w:r>
      <w:r>
        <w:rPr>
          <w:rFonts w:ascii="Arial" w:hAnsi="Arial" w:cs="Arial"/>
          <w:sz w:val="24"/>
          <w:szCs w:val="24"/>
          <w:lang w:val="pt-PT"/>
        </w:rPr>
        <w:tab/>
        <w:t>: .....................................................................................................</w:t>
      </w:r>
    </w:p>
    <w:p w14:paraId="154D66AC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5688231" w14:textId="77777777" w:rsidR="009F1C64" w:rsidRDefault="002E377C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B. Monitoring</w:t>
      </w:r>
    </w:p>
    <w:p w14:paraId="25576400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4A41171" w14:textId="77777777" w:rsidR="009F1C64" w:rsidRDefault="002E377C">
      <w:pPr>
        <w:spacing w:after="0" w:line="240" w:lineRule="auto"/>
        <w:rPr>
          <w:rFonts w:ascii="Arial" w:hAnsi="Arial" w:cs="Arial"/>
          <w:b/>
          <w:sz w:val="26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Kegiatan dalam semester yang berjalan untuk mencapai IKU/IKT Standar Mutu Pendanaan dan Pembiayaan </w:t>
      </w:r>
      <w:r>
        <w:rPr>
          <w:rFonts w:ascii="Arial" w:hAnsi="Arial" w:cs="Arial"/>
          <w:b/>
          <w:bCs/>
          <w:sz w:val="24"/>
        </w:rPr>
        <w:t>Pengabdian kepada Masyarakat</w:t>
      </w:r>
      <w:r>
        <w:rPr>
          <w:rFonts w:ascii="Arial" w:hAnsi="Arial" w:cs="Arial"/>
          <w:b/>
          <w:sz w:val="26"/>
          <w:szCs w:val="24"/>
          <w:lang w:val="pt-PT"/>
        </w:rPr>
        <w:t>:</w:t>
      </w:r>
    </w:p>
    <w:p w14:paraId="453DF3CB" w14:textId="77777777" w:rsidR="009F1C64" w:rsidRDefault="009F1C64">
      <w:pPr>
        <w:spacing w:after="0" w:line="240" w:lineRule="auto"/>
        <w:rPr>
          <w:rFonts w:ascii="Arial" w:hAnsi="Arial" w:cs="Arial"/>
          <w:b/>
          <w:bCs/>
        </w:rPr>
      </w:pPr>
    </w:p>
    <w:p w14:paraId="74BE811E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DD38280" w14:textId="77777777">
        <w:tc>
          <w:tcPr>
            <w:tcW w:w="2688" w:type="dxa"/>
          </w:tcPr>
          <w:p w14:paraId="4B6C5BF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1:</w:t>
            </w:r>
          </w:p>
        </w:tc>
        <w:tc>
          <w:tcPr>
            <w:tcW w:w="2665" w:type="dxa"/>
          </w:tcPr>
          <w:p w14:paraId="17106374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2:</w:t>
            </w:r>
          </w:p>
        </w:tc>
        <w:tc>
          <w:tcPr>
            <w:tcW w:w="2625" w:type="dxa"/>
          </w:tcPr>
          <w:p w14:paraId="6AC41B6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3:</w:t>
            </w:r>
          </w:p>
        </w:tc>
        <w:tc>
          <w:tcPr>
            <w:tcW w:w="2625" w:type="dxa"/>
          </w:tcPr>
          <w:p w14:paraId="005B219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4:</w:t>
            </w:r>
          </w:p>
        </w:tc>
        <w:tc>
          <w:tcPr>
            <w:tcW w:w="2625" w:type="dxa"/>
          </w:tcPr>
          <w:p w14:paraId="4324977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Nama Kegiatan 5:</w:t>
            </w:r>
          </w:p>
        </w:tc>
      </w:tr>
      <w:tr w:rsidR="009F1C64" w14:paraId="1D2759D0" w14:textId="77777777">
        <w:tc>
          <w:tcPr>
            <w:tcW w:w="2688" w:type="dxa"/>
          </w:tcPr>
          <w:p w14:paraId="664261A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BA95F4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BB9A45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BE2DDF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969712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9AD3637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505918E" w14:textId="77777777" w:rsidR="009F1C64" w:rsidRDefault="002E377C">
      <w:pPr>
        <w:pStyle w:val="ListParagraph"/>
        <w:numPr>
          <w:ilvl w:val="0"/>
          <w:numId w:val="8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Sebutkan kegiatan-kegiatan yang mengarah pada pencapaian  Indikator Kinerja Utama dan Tambahan Pendanaan dan Pembiayaan PkM: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37FDFEDE" w14:textId="77777777">
        <w:tc>
          <w:tcPr>
            <w:tcW w:w="2688" w:type="dxa"/>
          </w:tcPr>
          <w:p w14:paraId="51ADC98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1:</w:t>
            </w:r>
          </w:p>
        </w:tc>
        <w:tc>
          <w:tcPr>
            <w:tcW w:w="2665" w:type="dxa"/>
          </w:tcPr>
          <w:p w14:paraId="131A25A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2:</w:t>
            </w:r>
          </w:p>
        </w:tc>
        <w:tc>
          <w:tcPr>
            <w:tcW w:w="2625" w:type="dxa"/>
          </w:tcPr>
          <w:p w14:paraId="6D24368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3:</w:t>
            </w:r>
          </w:p>
        </w:tc>
        <w:tc>
          <w:tcPr>
            <w:tcW w:w="2625" w:type="dxa"/>
          </w:tcPr>
          <w:p w14:paraId="214E0E8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4:</w:t>
            </w:r>
          </w:p>
        </w:tc>
        <w:tc>
          <w:tcPr>
            <w:tcW w:w="2625" w:type="dxa"/>
          </w:tcPr>
          <w:p w14:paraId="4A9101C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IKU/IKT Terkait Kegiatan 5:</w:t>
            </w:r>
          </w:p>
        </w:tc>
      </w:tr>
      <w:tr w:rsidR="009F1C64" w14:paraId="039CB769" w14:textId="77777777">
        <w:tc>
          <w:tcPr>
            <w:tcW w:w="2688" w:type="dxa"/>
          </w:tcPr>
          <w:p w14:paraId="262760B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FB7278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0750D7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5932FE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AA1934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E34E0BB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D9E3881" w14:textId="77777777" w:rsidR="009F1C64" w:rsidRDefault="002E377C">
      <w:pPr>
        <w:pStyle w:val="ListParagraph"/>
        <w:numPr>
          <w:ilvl w:val="0"/>
          <w:numId w:val="8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Waktu pelaksanaan kegiatan: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0B19539B" w14:textId="77777777">
        <w:tc>
          <w:tcPr>
            <w:tcW w:w="2688" w:type="dxa"/>
          </w:tcPr>
          <w:p w14:paraId="79EA8D25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1:</w:t>
            </w:r>
          </w:p>
        </w:tc>
        <w:tc>
          <w:tcPr>
            <w:tcW w:w="2665" w:type="dxa"/>
          </w:tcPr>
          <w:p w14:paraId="3635ADF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2:</w:t>
            </w:r>
          </w:p>
        </w:tc>
        <w:tc>
          <w:tcPr>
            <w:tcW w:w="2625" w:type="dxa"/>
          </w:tcPr>
          <w:p w14:paraId="445EC6C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3:</w:t>
            </w:r>
          </w:p>
        </w:tc>
        <w:tc>
          <w:tcPr>
            <w:tcW w:w="2625" w:type="dxa"/>
          </w:tcPr>
          <w:p w14:paraId="02FD6E8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4:</w:t>
            </w:r>
          </w:p>
        </w:tc>
        <w:tc>
          <w:tcPr>
            <w:tcW w:w="2625" w:type="dxa"/>
          </w:tcPr>
          <w:p w14:paraId="4F870D6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Tanggal Pelaksanaan Kegiatan 5:</w:t>
            </w:r>
          </w:p>
        </w:tc>
      </w:tr>
      <w:tr w:rsidR="009F1C64" w14:paraId="442D74EE" w14:textId="77777777">
        <w:tc>
          <w:tcPr>
            <w:tcW w:w="2688" w:type="dxa"/>
          </w:tcPr>
          <w:p w14:paraId="65A9141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227555D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A6B8AA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AB3D9B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0B3937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EEB9E7D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02BD496" w14:textId="77777777" w:rsidR="009F1C64" w:rsidRDefault="002E377C">
      <w:pPr>
        <w:pStyle w:val="ListParagraph"/>
        <w:numPr>
          <w:ilvl w:val="0"/>
          <w:numId w:val="8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Pelaksana Kegiatan (unit kerja):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2EAF41F2" w14:textId="77777777">
        <w:tc>
          <w:tcPr>
            <w:tcW w:w="2688" w:type="dxa"/>
          </w:tcPr>
          <w:p w14:paraId="3C875AA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1:</w:t>
            </w:r>
          </w:p>
        </w:tc>
        <w:tc>
          <w:tcPr>
            <w:tcW w:w="2665" w:type="dxa"/>
          </w:tcPr>
          <w:p w14:paraId="2FADA28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2:</w:t>
            </w:r>
          </w:p>
        </w:tc>
        <w:tc>
          <w:tcPr>
            <w:tcW w:w="2625" w:type="dxa"/>
          </w:tcPr>
          <w:p w14:paraId="33417B3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3:</w:t>
            </w:r>
          </w:p>
        </w:tc>
        <w:tc>
          <w:tcPr>
            <w:tcW w:w="2625" w:type="dxa"/>
          </w:tcPr>
          <w:p w14:paraId="7221138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4:</w:t>
            </w:r>
          </w:p>
        </w:tc>
        <w:tc>
          <w:tcPr>
            <w:tcW w:w="2625" w:type="dxa"/>
          </w:tcPr>
          <w:p w14:paraId="79F7B38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Pelaksana Kegiatan 5:</w:t>
            </w:r>
          </w:p>
        </w:tc>
      </w:tr>
      <w:tr w:rsidR="009F1C64" w14:paraId="1B91F2C4" w14:textId="77777777">
        <w:tc>
          <w:tcPr>
            <w:tcW w:w="2688" w:type="dxa"/>
          </w:tcPr>
          <w:p w14:paraId="1481BD2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50424BA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A5CE7E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939AFD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51C591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91AF9E8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AF215AB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436198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A7E837F" w14:textId="77777777" w:rsidR="009F1C64" w:rsidRDefault="002E377C">
      <w:pPr>
        <w:pStyle w:val="ListParagraph"/>
        <w:numPr>
          <w:ilvl w:val="0"/>
          <w:numId w:val="8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Penanggungjawab Kegiatan (Nama):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6D4C840" w14:textId="77777777">
        <w:tc>
          <w:tcPr>
            <w:tcW w:w="2688" w:type="dxa"/>
          </w:tcPr>
          <w:p w14:paraId="72877A1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1:</w:t>
            </w:r>
          </w:p>
        </w:tc>
        <w:tc>
          <w:tcPr>
            <w:tcW w:w="2665" w:type="dxa"/>
          </w:tcPr>
          <w:p w14:paraId="5263FE8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2:</w:t>
            </w:r>
          </w:p>
        </w:tc>
        <w:tc>
          <w:tcPr>
            <w:tcW w:w="2625" w:type="dxa"/>
          </w:tcPr>
          <w:p w14:paraId="61294F9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3:</w:t>
            </w:r>
          </w:p>
        </w:tc>
        <w:tc>
          <w:tcPr>
            <w:tcW w:w="2625" w:type="dxa"/>
          </w:tcPr>
          <w:p w14:paraId="08DF7B6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4:</w:t>
            </w:r>
          </w:p>
        </w:tc>
        <w:tc>
          <w:tcPr>
            <w:tcW w:w="2625" w:type="dxa"/>
          </w:tcPr>
          <w:p w14:paraId="008DB13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Penanggungjawab Kegiatan 5:</w:t>
            </w:r>
          </w:p>
        </w:tc>
      </w:tr>
      <w:tr w:rsidR="009F1C64" w14:paraId="68465C40" w14:textId="77777777">
        <w:tc>
          <w:tcPr>
            <w:tcW w:w="2688" w:type="dxa"/>
          </w:tcPr>
          <w:p w14:paraId="3C13125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42B3B02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0278CCFD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F5CC81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574434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6E4DF27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3F5AC82B" w14:textId="77777777" w:rsidR="009F1C64" w:rsidRDefault="002E377C">
      <w:pPr>
        <w:pStyle w:val="ListParagraph"/>
        <w:numPr>
          <w:ilvl w:val="0"/>
          <w:numId w:val="8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Monitoring Kegiatan</w:t>
      </w:r>
    </w:p>
    <w:p w14:paraId="18BE01D9" w14:textId="77777777" w:rsidR="009F1C64" w:rsidRDefault="002E377C">
      <w:pPr>
        <w:pStyle w:val="ListParagraph"/>
        <w:numPr>
          <w:ilvl w:val="1"/>
          <w:numId w:val="8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Apakah </w:t>
      </w:r>
      <w:r>
        <w:rPr>
          <w:rFonts w:ascii="Arial" w:hAnsi="Arial" w:cs="Arial"/>
          <w:b/>
          <w:i/>
          <w:sz w:val="24"/>
          <w:szCs w:val="24"/>
          <w:lang w:val="pt-PT"/>
        </w:rPr>
        <w:t>output</w:t>
      </w:r>
      <w:r>
        <w:rPr>
          <w:rFonts w:ascii="Arial" w:hAnsi="Arial" w:cs="Arial"/>
          <w:b/>
          <w:sz w:val="24"/>
          <w:szCs w:val="24"/>
          <w:lang w:val="pt-PT"/>
        </w:rPr>
        <w:t xml:space="preserve"> setiap kegiatan mengarah pada pencapaian standar mutu Pendanaan dan Pembiayaan PkM?</w:t>
      </w:r>
    </w:p>
    <w:p w14:paraId="4C59AEB5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C6E0110" w14:textId="77777777">
        <w:tc>
          <w:tcPr>
            <w:tcW w:w="2688" w:type="dxa"/>
          </w:tcPr>
          <w:p w14:paraId="27903D88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639553D6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72BE12E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00E72F4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400DCC93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10B1699" w14:textId="77777777">
        <w:tc>
          <w:tcPr>
            <w:tcW w:w="2688" w:type="dxa"/>
          </w:tcPr>
          <w:p w14:paraId="532BAA1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4D280D5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1494A12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4F7AAF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C659B7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48516907" w14:textId="77777777">
        <w:tc>
          <w:tcPr>
            <w:tcW w:w="2688" w:type="dxa"/>
          </w:tcPr>
          <w:p w14:paraId="516EE60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267AF9C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56CDF8D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6D092B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7A9885C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4959AC6D" w14:textId="77777777">
        <w:tc>
          <w:tcPr>
            <w:tcW w:w="2688" w:type="dxa"/>
          </w:tcPr>
          <w:p w14:paraId="763718D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3AC1E8F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C144B4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19928C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1BBD49E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7C9225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A386F3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20FE04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61D012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1C30A5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26F9FA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F4C24BB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729DEC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C54E8D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0744FF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92BF5B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67D6E0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4F2DD8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4288B5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2762441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1038B12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9F02F87" w14:textId="77777777" w:rsidR="009F1C64" w:rsidRDefault="002E377C">
      <w:pPr>
        <w:pStyle w:val="ListParagraph"/>
        <w:numPr>
          <w:ilvl w:val="1"/>
          <w:numId w:val="8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sivitas akademika merasakan peningkatan kualitas dalam Pendanaan dan Pembiayaan PkM?</w:t>
      </w:r>
    </w:p>
    <w:p w14:paraId="3E5C4781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B2B5E71" w14:textId="77777777">
        <w:tc>
          <w:tcPr>
            <w:tcW w:w="2688" w:type="dxa"/>
          </w:tcPr>
          <w:p w14:paraId="752FE43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4952452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7434C8A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2802B1C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0A6B8DC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741A025F" w14:textId="77777777">
        <w:tc>
          <w:tcPr>
            <w:tcW w:w="2688" w:type="dxa"/>
          </w:tcPr>
          <w:p w14:paraId="29D2E9A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1B5A3B8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FAB7D8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20FC17D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022C2F2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1AB7EA3A" w14:textId="77777777">
        <w:tc>
          <w:tcPr>
            <w:tcW w:w="2688" w:type="dxa"/>
          </w:tcPr>
          <w:p w14:paraId="24D9E57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64590E6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5D4B30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0BE3F2F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2ED0A7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16302384" w14:textId="77777777">
        <w:tc>
          <w:tcPr>
            <w:tcW w:w="2688" w:type="dxa"/>
          </w:tcPr>
          <w:p w14:paraId="1CA168D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740F68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23E3F6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7913529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5556F6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9A0CEDC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92CD08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7486F2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0DD408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30048B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CF262A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9BEA5A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41E52E5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02E939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5E0201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23B898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1175629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1751282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1F7D4D8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514488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4FCF2DB5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A195FC7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1A7C4C22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2D816AFA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58F1BC41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4CCFF5BC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1130B41" w14:textId="77777777" w:rsidR="009F1C64" w:rsidRDefault="002E377C">
      <w:pPr>
        <w:pStyle w:val="ListParagraph"/>
        <w:numPr>
          <w:ilvl w:val="1"/>
          <w:numId w:val="8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lastRenderedPageBreak/>
        <w:t>Apakah kegiatan yang sedang berlangsung sesuai dengan jadwal dan anggaran?</w:t>
      </w:r>
    </w:p>
    <w:p w14:paraId="32A3B446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7C91B70B" w14:textId="77777777">
        <w:tc>
          <w:tcPr>
            <w:tcW w:w="2688" w:type="dxa"/>
          </w:tcPr>
          <w:p w14:paraId="4D47BE5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545DF26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332A7C91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7FF9A44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271F7329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2614B817" w14:textId="77777777">
        <w:tc>
          <w:tcPr>
            <w:tcW w:w="2688" w:type="dxa"/>
          </w:tcPr>
          <w:p w14:paraId="7D28285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089F871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B0D5058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78D0308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65E1E4D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6FD0BE59" w14:textId="77777777">
        <w:tc>
          <w:tcPr>
            <w:tcW w:w="2688" w:type="dxa"/>
          </w:tcPr>
          <w:p w14:paraId="03E715B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3399CC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64410D3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EA5897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1F969B4E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2FD12D1C" w14:textId="77777777">
        <w:tc>
          <w:tcPr>
            <w:tcW w:w="2688" w:type="dxa"/>
          </w:tcPr>
          <w:p w14:paraId="3623535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440355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E4B78E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069895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0BC67F2A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909165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4CAB0EA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95CF61A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E5A2573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435B9D18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CA6864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B79FC2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61CA498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28732A6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52E053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18ABC0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325B9F4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FFB092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C9A7E7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2DF1C9A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06BC5C2C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0328C507" w14:textId="77777777" w:rsidR="009F1C64" w:rsidRDefault="002E377C">
      <w:pPr>
        <w:pStyle w:val="ListParagraph"/>
        <w:numPr>
          <w:ilvl w:val="1"/>
          <w:numId w:val="8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Apakah SDM  dan anggaran telah sesuai jadwal dalam pengelolaan PkM?</w:t>
      </w:r>
    </w:p>
    <w:p w14:paraId="4E1B4421" w14:textId="77777777" w:rsidR="009F1C64" w:rsidRDefault="009F1C64">
      <w:pPr>
        <w:pStyle w:val="ListParagraph"/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52DC4473" w14:textId="77777777">
        <w:tc>
          <w:tcPr>
            <w:tcW w:w="2688" w:type="dxa"/>
          </w:tcPr>
          <w:p w14:paraId="071194BD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4883CC9C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034D4E1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47BABFBF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625ADCFA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64D954D0" w14:textId="77777777">
        <w:tc>
          <w:tcPr>
            <w:tcW w:w="2688" w:type="dxa"/>
          </w:tcPr>
          <w:p w14:paraId="673AE39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65" w:type="dxa"/>
          </w:tcPr>
          <w:p w14:paraId="593AF73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462A07F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581520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  <w:tc>
          <w:tcPr>
            <w:tcW w:w="2625" w:type="dxa"/>
          </w:tcPr>
          <w:p w14:paraId="5D3567BB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Ya</w:t>
            </w:r>
          </w:p>
        </w:tc>
      </w:tr>
      <w:tr w:rsidR="009F1C64" w14:paraId="079C138E" w14:textId="77777777">
        <w:tc>
          <w:tcPr>
            <w:tcW w:w="2688" w:type="dxa"/>
          </w:tcPr>
          <w:p w14:paraId="00978E47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65" w:type="dxa"/>
          </w:tcPr>
          <w:p w14:paraId="5139DDA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33FA5CA4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26C0CB42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  <w:tc>
          <w:tcPr>
            <w:tcW w:w="2625" w:type="dxa"/>
          </w:tcPr>
          <w:p w14:paraId="4D4267FC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sym w:font="Symbol" w:char="F0F0"/>
            </w: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 xml:space="preserve"> Tidak</w:t>
            </w:r>
          </w:p>
        </w:tc>
      </w:tr>
      <w:tr w:rsidR="009F1C64" w14:paraId="4F11B3EE" w14:textId="77777777">
        <w:tc>
          <w:tcPr>
            <w:tcW w:w="2688" w:type="dxa"/>
          </w:tcPr>
          <w:p w14:paraId="09A6DC5F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6160DB50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BCA6BB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7F945680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8C75DB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3632101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5CF5F00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2059C5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C4AF1F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230A9EE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FF3E13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1A138E9D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7B52E723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67A1C35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0598E5B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55B14365" w14:textId="77777777" w:rsidR="009F1C64" w:rsidRDefault="002E377C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Alasan:</w:t>
            </w:r>
          </w:p>
          <w:p w14:paraId="0C73501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3ED4200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ADD83A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753085E7" w14:textId="77777777" w:rsidR="009F1C64" w:rsidRDefault="009F1C64">
      <w:p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</w:p>
    <w:p w14:paraId="618DE3F4" w14:textId="77777777" w:rsidR="009F1C64" w:rsidRDefault="002E377C">
      <w:pPr>
        <w:pStyle w:val="ListParagraph"/>
        <w:numPr>
          <w:ilvl w:val="1"/>
          <w:numId w:val="85"/>
        </w:numPr>
        <w:spacing w:after="0" w:line="240" w:lineRule="auto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i/>
          <w:sz w:val="24"/>
          <w:szCs w:val="24"/>
          <w:lang w:val="pt-PT"/>
        </w:rPr>
        <w:t>Best Practice</w:t>
      </w:r>
      <w:r>
        <w:rPr>
          <w:rFonts w:ascii="Arial" w:hAnsi="Arial" w:cs="Arial"/>
          <w:b/>
          <w:sz w:val="24"/>
          <w:szCs w:val="24"/>
          <w:lang w:val="pt-PT"/>
        </w:rPr>
        <w:t xml:space="preserve"> Kegiatan</w:t>
      </w:r>
    </w:p>
    <w:tbl>
      <w:tblPr>
        <w:tblStyle w:val="TableGrid"/>
        <w:tblW w:w="13228" w:type="dxa"/>
        <w:tblInd w:w="720" w:type="dxa"/>
        <w:tblLook w:val="04A0" w:firstRow="1" w:lastRow="0" w:firstColumn="1" w:lastColumn="0" w:noHBand="0" w:noVBand="1"/>
      </w:tblPr>
      <w:tblGrid>
        <w:gridCol w:w="2688"/>
        <w:gridCol w:w="2665"/>
        <w:gridCol w:w="2625"/>
        <w:gridCol w:w="2625"/>
        <w:gridCol w:w="2625"/>
      </w:tblGrid>
      <w:tr w:rsidR="009F1C64" w14:paraId="61CC4112" w14:textId="77777777">
        <w:tc>
          <w:tcPr>
            <w:tcW w:w="2688" w:type="dxa"/>
          </w:tcPr>
          <w:p w14:paraId="1B6EFD5B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1:</w:t>
            </w:r>
          </w:p>
        </w:tc>
        <w:tc>
          <w:tcPr>
            <w:tcW w:w="2665" w:type="dxa"/>
          </w:tcPr>
          <w:p w14:paraId="0BFA4D40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2:</w:t>
            </w:r>
          </w:p>
        </w:tc>
        <w:tc>
          <w:tcPr>
            <w:tcW w:w="2625" w:type="dxa"/>
          </w:tcPr>
          <w:p w14:paraId="1C7244C7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3:</w:t>
            </w:r>
          </w:p>
        </w:tc>
        <w:tc>
          <w:tcPr>
            <w:tcW w:w="2625" w:type="dxa"/>
          </w:tcPr>
          <w:p w14:paraId="66C5466E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4:</w:t>
            </w:r>
          </w:p>
        </w:tc>
        <w:tc>
          <w:tcPr>
            <w:tcW w:w="2625" w:type="dxa"/>
          </w:tcPr>
          <w:p w14:paraId="392BD662" w14:textId="77777777" w:rsidR="009F1C64" w:rsidRDefault="002E377C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pt-PT"/>
              </w:rPr>
              <w:t>Kegiatan 5:</w:t>
            </w:r>
          </w:p>
        </w:tc>
      </w:tr>
      <w:tr w:rsidR="009F1C64" w14:paraId="40D45E28" w14:textId="77777777">
        <w:tc>
          <w:tcPr>
            <w:tcW w:w="2688" w:type="dxa"/>
          </w:tcPr>
          <w:p w14:paraId="73E936B6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54E4E8E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  <w:p w14:paraId="6CC74792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65" w:type="dxa"/>
          </w:tcPr>
          <w:p w14:paraId="34119697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1CADDB9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7EA8C4E4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  <w:tc>
          <w:tcPr>
            <w:tcW w:w="2625" w:type="dxa"/>
          </w:tcPr>
          <w:p w14:paraId="2B9651FF" w14:textId="77777777" w:rsidR="009F1C64" w:rsidRDefault="009F1C6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Cs/>
                <w:sz w:val="24"/>
                <w:szCs w:val="24"/>
                <w:lang w:val="pt-PT"/>
              </w:rPr>
            </w:pPr>
          </w:p>
        </w:tc>
      </w:tr>
    </w:tbl>
    <w:p w14:paraId="2E2CF90D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5B3D5E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4E0A3A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EB2D10" w14:textId="77777777" w:rsidR="009F1C64" w:rsidRDefault="002E37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A2C780E" w14:textId="302962AD" w:rsidR="009F1C64" w:rsidRDefault="00ED2F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6BAE669" wp14:editId="17880164">
            <wp:simplePos x="0" y="0"/>
            <wp:positionH relativeFrom="page">
              <wp:align>right</wp:align>
            </wp:positionH>
            <wp:positionV relativeFrom="paragraph">
              <wp:posOffset>-904352</wp:posOffset>
            </wp:positionV>
            <wp:extent cx="10661301" cy="7531735"/>
            <wp:effectExtent l="0" t="0" r="698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301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6A899" w14:textId="77777777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7EC4A1" w14:textId="660B808A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4A4688" w14:textId="58CDE7AD" w:rsidR="009F1C64" w:rsidRDefault="009F1C6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809492" w14:textId="79CD4162" w:rsidR="009F1C64" w:rsidRDefault="009F1C64">
      <w:pPr>
        <w:spacing w:after="0" w:line="240" w:lineRule="auto"/>
        <w:ind w:left="-1418"/>
        <w:rPr>
          <w:rFonts w:ascii="Arial" w:hAnsi="Arial" w:cs="Arial"/>
          <w:sz w:val="24"/>
          <w:szCs w:val="24"/>
        </w:rPr>
      </w:pPr>
    </w:p>
    <w:p w14:paraId="5ED04B40" w14:textId="1B5893C3" w:rsidR="009F1C64" w:rsidRDefault="009F1C64">
      <w:pPr>
        <w:spacing w:after="0" w:line="240" w:lineRule="auto"/>
        <w:ind w:left="-1418"/>
        <w:rPr>
          <w:rFonts w:ascii="Arial" w:hAnsi="Arial" w:cs="Arial"/>
          <w:sz w:val="24"/>
          <w:szCs w:val="24"/>
        </w:rPr>
      </w:pPr>
    </w:p>
    <w:sectPr w:rsidR="009F1C64">
      <w:pgSz w:w="16838" w:h="11906" w:orient="landscape"/>
      <w:pgMar w:top="1440" w:right="1440" w:bottom="1440" w:left="1440" w:header="706" w:footer="7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AB833" w14:textId="77777777" w:rsidR="00B859C1" w:rsidRDefault="00B859C1">
      <w:pPr>
        <w:spacing w:line="240" w:lineRule="auto"/>
      </w:pPr>
      <w:r>
        <w:separator/>
      </w:r>
    </w:p>
  </w:endnote>
  <w:endnote w:type="continuationSeparator" w:id="0">
    <w:p w14:paraId="43FD0F22" w14:textId="77777777" w:rsidR="00B859C1" w:rsidRDefault="00B859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 Zar">
    <w:altName w:val="Arial"/>
    <w:charset w:val="B2"/>
    <w:family w:val="auto"/>
    <w:pitch w:val="default"/>
    <w:sig w:usb0="00000000" w:usb1="00000000" w:usb2="00000000" w:usb3="00000000" w:csb0="00000040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dobe Fan Heiti Std B">
    <w:altName w:val="苹方-简"/>
    <w:charset w:val="80"/>
    <w:family w:val="swiss"/>
    <w:pitch w:val="default"/>
    <w:sig w:usb0="00000000" w:usb1="00000000" w:usb2="00000016" w:usb3="00000000" w:csb0="00120005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lackoak Std">
    <w:altName w:val="Calibri"/>
    <w:charset w:val="00"/>
    <w:family w:val="modern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Italic">
    <w:panose1 w:val="020B060402020209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88293198"/>
      <w:docPartObj>
        <w:docPartGallery w:val="AutoText"/>
      </w:docPartObj>
    </w:sdtPr>
    <w:sdtContent>
      <w:p w14:paraId="4B944FFE" w14:textId="77777777" w:rsidR="007B08E9" w:rsidRDefault="007B08E9">
        <w:pPr>
          <w:pStyle w:val="Footer"/>
          <w:jc w:val="righ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E6AE948" wp14:editId="66846C0F">
                  <wp:simplePos x="0" y="0"/>
                  <wp:positionH relativeFrom="margin">
                    <wp:posOffset>3953510</wp:posOffset>
                  </wp:positionH>
                  <wp:positionV relativeFrom="bottomMargin">
                    <wp:posOffset>21590</wp:posOffset>
                  </wp:positionV>
                  <wp:extent cx="962025" cy="391160"/>
                  <wp:effectExtent l="0" t="0" r="28575" b="27940"/>
                  <wp:wrapNone/>
                  <wp:docPr id="43" name="Freeform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2025" cy="391160"/>
                          </a:xfrm>
                          <a:custGeom>
                            <a:avLst/>
                            <a:gdLst>
                              <a:gd name="T0" fmla="*/ 641350 w 21600"/>
                              <a:gd name="T1" fmla="*/ 0 h 21600"/>
                              <a:gd name="T2" fmla="*/ 187832 w 21600"/>
                              <a:gd name="T3" fmla="*/ 50306 h 21600"/>
                              <a:gd name="T4" fmla="*/ 0 w 21600"/>
                              <a:gd name="T5" fmla="*/ 171768 h 21600"/>
                              <a:gd name="T6" fmla="*/ 187832 w 21600"/>
                              <a:gd name="T7" fmla="*/ 293229 h 21600"/>
                              <a:gd name="T8" fmla="*/ 641350 w 21600"/>
                              <a:gd name="T9" fmla="*/ 343535 h 21600"/>
                              <a:gd name="T10" fmla="*/ 1094868 w 21600"/>
                              <a:gd name="T11" fmla="*/ 293229 h 21600"/>
                              <a:gd name="T12" fmla="*/ 1282700 w 21600"/>
                              <a:gd name="T13" fmla="*/ 171768 h 21600"/>
                              <a:gd name="T14" fmla="*/ 1094868 w 21600"/>
                              <a:gd name="T15" fmla="*/ 50306 h 2160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3163 w 21600"/>
                              <a:gd name="T25" fmla="*/ 3163 h 21600"/>
                              <a:gd name="T26" fmla="*/ 18437 w 21600"/>
                              <a:gd name="T27" fmla="*/ 18437 h 21600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1999" y="10800"/>
                                </a:moveTo>
                                <a:cubicBezTo>
                                  <a:pt x="1999" y="15661"/>
                                  <a:pt x="5939" y="19601"/>
                                  <a:pt x="10800" y="19601"/>
                                </a:cubicBezTo>
                                <a:cubicBezTo>
                                  <a:pt x="15661" y="19601"/>
                                  <a:pt x="19601" y="15661"/>
                                  <a:pt x="19601" y="10800"/>
                                </a:cubicBezTo>
                                <a:cubicBezTo>
                                  <a:pt x="19601" y="5939"/>
                                  <a:pt x="15661" y="1999"/>
                                  <a:pt x="10800" y="1999"/>
                                </a:cubicBezTo>
                                <a:cubicBezTo>
                                  <a:pt x="5939" y="1999"/>
                                  <a:pt x="1999" y="5939"/>
                                  <a:pt x="1999" y="10800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3273DD" w14:textId="77777777" w:rsidR="007B08E9" w:rsidRDefault="007B08E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iv</w:t>
                              </w:r>
                              <w:r>
                                <w:rPr>
                                  <w:b/>
                                  <w:bCs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7E6AE948" id="Freeform 43" o:spid="_x0000_s1026" style="position:absolute;left:0;text-align:left;margin-left:311.3pt;margin-top:1.7pt;width:75.75pt;height:30.8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bottom-margin-area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formulas/>
                  <v:path o:connecttype="custom" o:connectlocs="28564571,0;8365698,911004;0,3110591;8365698,5310160;28564571,6221164;48763444,5310160;57129142,3110591;48763444,911004" o:connectangles="0,0,0,0,0,0,0,0" textboxrect="3163,3163,18437,18437"/>
                  <v:textbox>
                    <w:txbxContent>
                      <w:p w14:paraId="013273DD" w14:textId="77777777" w:rsidR="007B08E9" w:rsidRDefault="007B08E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instrText xml:space="preserve"> PAGE    \* MERGEFORMAT </w:instrTex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b/>
                            <w:bCs/>
                            <w:color w:val="7F7F7F" w:themeColor="text1" w:themeTint="80"/>
                            <w:sz w:val="28"/>
                            <w:szCs w:val="28"/>
                          </w:rPr>
                          <w:t>iv</w:t>
                        </w:r>
                        <w:r>
                          <w:rPr>
                            <w:b/>
                            <w:bCs/>
                            <w:color w:val="7F7F7F" w:themeColor="text1" w:themeTint="80"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67692" w14:textId="77777777" w:rsidR="007B08E9" w:rsidRDefault="007B08E9">
    <w:pPr>
      <w:pStyle w:val="Footer"/>
      <w:jc w:val="right"/>
      <w:rPr>
        <w:lang w:val="id-ID"/>
      </w:rPr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14:paraId="45BF907C" w14:textId="77777777" w:rsidR="007B08E9" w:rsidRDefault="007B08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1EFACA" w14:textId="77777777" w:rsidR="00B859C1" w:rsidRDefault="00B859C1">
      <w:pPr>
        <w:spacing w:after="0"/>
      </w:pPr>
      <w:r>
        <w:separator/>
      </w:r>
    </w:p>
  </w:footnote>
  <w:footnote w:type="continuationSeparator" w:id="0">
    <w:p w14:paraId="0B30E61C" w14:textId="77777777" w:rsidR="00B859C1" w:rsidRDefault="00B859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929C2" w14:textId="77777777" w:rsidR="007B08E9" w:rsidRDefault="007B08E9">
    <w:pPr>
      <w:pStyle w:val="Header"/>
      <w:ind w:left="-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35E94FF"/>
    <w:multiLevelType w:val="singleLevel"/>
    <w:tmpl w:val="B35E94F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BF6D0257"/>
    <w:multiLevelType w:val="multilevel"/>
    <w:tmpl w:val="BF6D0257"/>
    <w:lvl w:ilvl="0">
      <w:start w:val="1"/>
      <w:numFmt w:val="decimal"/>
      <w:lvlText w:val="%1."/>
      <w:lvlJc w:val="left"/>
      <w:pPr>
        <w:ind w:left="56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28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007" w:hanging="35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72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44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167" w:hanging="35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88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60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327" w:hanging="35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DCDFF6F2"/>
    <w:multiLevelType w:val="singleLevel"/>
    <w:tmpl w:val="DCDFF6F2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DF7F1101"/>
    <w:multiLevelType w:val="singleLevel"/>
    <w:tmpl w:val="DF7F1101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FD9DF042"/>
    <w:multiLevelType w:val="multilevel"/>
    <w:tmpl w:val="FD9DF042"/>
    <w:lvl w:ilvl="0">
      <w:start w:val="1"/>
      <w:numFmt w:val="decimal"/>
      <w:lvlText w:val="%1."/>
      <w:lvlJc w:val="left"/>
      <w:pPr>
        <w:ind w:left="56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28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007" w:hanging="35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72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44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167" w:hanging="35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88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60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327" w:hanging="35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FDAAC51A"/>
    <w:multiLevelType w:val="singleLevel"/>
    <w:tmpl w:val="FDAAC51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6" w15:restartNumberingAfterBreak="0">
    <w:nsid w:val="FFF49F93"/>
    <w:multiLevelType w:val="singleLevel"/>
    <w:tmpl w:val="FFF49F9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7" w15:restartNumberingAfterBreak="0">
    <w:nsid w:val="002068D5"/>
    <w:multiLevelType w:val="multilevel"/>
    <w:tmpl w:val="002068D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0322497"/>
    <w:multiLevelType w:val="multilevel"/>
    <w:tmpl w:val="00322497"/>
    <w:lvl w:ilvl="0">
      <w:start w:val="1"/>
      <w:numFmt w:val="decimal"/>
      <w:lvlText w:val="%1."/>
      <w:lvlJc w:val="left"/>
      <w:pPr>
        <w:ind w:left="1025" w:hanging="360"/>
      </w:pPr>
    </w:lvl>
    <w:lvl w:ilvl="1">
      <w:start w:val="1"/>
      <w:numFmt w:val="lowerLetter"/>
      <w:lvlText w:val="%2."/>
      <w:lvlJc w:val="left"/>
      <w:pPr>
        <w:ind w:left="1745" w:hanging="360"/>
      </w:pPr>
    </w:lvl>
    <w:lvl w:ilvl="2">
      <w:start w:val="1"/>
      <w:numFmt w:val="lowerRoman"/>
      <w:lvlText w:val="%3."/>
      <w:lvlJc w:val="right"/>
      <w:pPr>
        <w:ind w:left="2465" w:hanging="180"/>
      </w:pPr>
    </w:lvl>
    <w:lvl w:ilvl="3">
      <w:start w:val="1"/>
      <w:numFmt w:val="decimal"/>
      <w:lvlText w:val="%4."/>
      <w:lvlJc w:val="left"/>
      <w:pPr>
        <w:ind w:left="3185" w:hanging="360"/>
      </w:pPr>
    </w:lvl>
    <w:lvl w:ilvl="4">
      <w:start w:val="1"/>
      <w:numFmt w:val="lowerLetter"/>
      <w:lvlText w:val="%5."/>
      <w:lvlJc w:val="left"/>
      <w:pPr>
        <w:ind w:left="3905" w:hanging="360"/>
      </w:pPr>
    </w:lvl>
    <w:lvl w:ilvl="5">
      <w:start w:val="1"/>
      <w:numFmt w:val="lowerRoman"/>
      <w:lvlText w:val="%6."/>
      <w:lvlJc w:val="right"/>
      <w:pPr>
        <w:ind w:left="4625" w:hanging="180"/>
      </w:pPr>
    </w:lvl>
    <w:lvl w:ilvl="6">
      <w:start w:val="1"/>
      <w:numFmt w:val="decimal"/>
      <w:lvlText w:val="%7."/>
      <w:lvlJc w:val="left"/>
      <w:pPr>
        <w:ind w:left="5345" w:hanging="360"/>
      </w:pPr>
    </w:lvl>
    <w:lvl w:ilvl="7">
      <w:start w:val="1"/>
      <w:numFmt w:val="lowerLetter"/>
      <w:lvlText w:val="%8."/>
      <w:lvlJc w:val="left"/>
      <w:pPr>
        <w:ind w:left="6065" w:hanging="360"/>
      </w:pPr>
    </w:lvl>
    <w:lvl w:ilvl="8">
      <w:start w:val="1"/>
      <w:numFmt w:val="lowerRoman"/>
      <w:lvlText w:val="%9."/>
      <w:lvlJc w:val="right"/>
      <w:pPr>
        <w:ind w:left="6785" w:hanging="180"/>
      </w:pPr>
    </w:lvl>
  </w:abstractNum>
  <w:abstractNum w:abstractNumId="9" w15:restartNumberingAfterBreak="0">
    <w:nsid w:val="02CC75A9"/>
    <w:multiLevelType w:val="multilevel"/>
    <w:tmpl w:val="02CC75A9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0" w15:restartNumberingAfterBreak="0">
    <w:nsid w:val="04381A29"/>
    <w:multiLevelType w:val="multilevel"/>
    <w:tmpl w:val="04381A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04DB7521"/>
    <w:multiLevelType w:val="multilevel"/>
    <w:tmpl w:val="04DB7521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2" w15:restartNumberingAfterBreak="0">
    <w:nsid w:val="06B04CB9"/>
    <w:multiLevelType w:val="multilevel"/>
    <w:tmpl w:val="06B04CB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3652AF"/>
    <w:multiLevelType w:val="multilevel"/>
    <w:tmpl w:val="0B3652A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0B932DBA"/>
    <w:multiLevelType w:val="multilevel"/>
    <w:tmpl w:val="0B932D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0BA45473"/>
    <w:multiLevelType w:val="multilevel"/>
    <w:tmpl w:val="0BA45473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6" w15:restartNumberingAfterBreak="0">
    <w:nsid w:val="0D7565DF"/>
    <w:multiLevelType w:val="multilevel"/>
    <w:tmpl w:val="0D7565DF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7" w15:restartNumberingAfterBreak="0">
    <w:nsid w:val="0FB82D83"/>
    <w:multiLevelType w:val="multilevel"/>
    <w:tmpl w:val="0FB82D8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B14962"/>
    <w:multiLevelType w:val="multilevel"/>
    <w:tmpl w:val="12B149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12BC5B93"/>
    <w:multiLevelType w:val="multilevel"/>
    <w:tmpl w:val="12BC5B93"/>
    <w:lvl w:ilvl="0">
      <w:start w:val="1"/>
      <w:numFmt w:val="decimal"/>
      <w:lvlText w:val="%1."/>
      <w:lvlJc w:val="left"/>
      <w:pPr>
        <w:ind w:left="56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28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2007" w:hanging="35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72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44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4167" w:hanging="35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88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607" w:hanging="42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327" w:hanging="35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14652C66"/>
    <w:multiLevelType w:val="multilevel"/>
    <w:tmpl w:val="14652C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7D36A9"/>
    <w:multiLevelType w:val="multilevel"/>
    <w:tmpl w:val="147D36A9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2" w15:restartNumberingAfterBreak="0">
    <w:nsid w:val="15870DE6"/>
    <w:multiLevelType w:val="multilevel"/>
    <w:tmpl w:val="15870DE6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3" w15:restartNumberingAfterBreak="0">
    <w:nsid w:val="16F84ABD"/>
    <w:multiLevelType w:val="multilevel"/>
    <w:tmpl w:val="16F84AB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18214E24"/>
    <w:multiLevelType w:val="multilevel"/>
    <w:tmpl w:val="18214E24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5" w15:restartNumberingAfterBreak="0">
    <w:nsid w:val="1CD70FED"/>
    <w:multiLevelType w:val="multilevel"/>
    <w:tmpl w:val="1CD70FED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6" w15:restartNumberingAfterBreak="0">
    <w:nsid w:val="1D224BD7"/>
    <w:multiLevelType w:val="multilevel"/>
    <w:tmpl w:val="1D224BD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214D305C"/>
    <w:multiLevelType w:val="multilevel"/>
    <w:tmpl w:val="214D305C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8" w15:restartNumberingAfterBreak="0">
    <w:nsid w:val="21711A15"/>
    <w:multiLevelType w:val="multilevel"/>
    <w:tmpl w:val="21711A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117D6B"/>
    <w:multiLevelType w:val="multilevel"/>
    <w:tmpl w:val="23117D6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26A1306E"/>
    <w:multiLevelType w:val="multilevel"/>
    <w:tmpl w:val="26A1306E"/>
    <w:lvl w:ilvl="0">
      <w:start w:val="1"/>
      <w:numFmt w:val="decimal"/>
      <w:lvlText w:val="%1."/>
      <w:lvlJc w:val="left"/>
      <w:pPr>
        <w:ind w:left="1025" w:hanging="360"/>
      </w:pPr>
    </w:lvl>
    <w:lvl w:ilvl="1">
      <w:start w:val="1"/>
      <w:numFmt w:val="lowerLetter"/>
      <w:lvlText w:val="%2."/>
      <w:lvlJc w:val="left"/>
      <w:pPr>
        <w:ind w:left="1745" w:hanging="360"/>
      </w:pPr>
    </w:lvl>
    <w:lvl w:ilvl="2">
      <w:start w:val="1"/>
      <w:numFmt w:val="lowerRoman"/>
      <w:lvlText w:val="%3."/>
      <w:lvlJc w:val="right"/>
      <w:pPr>
        <w:ind w:left="2465" w:hanging="180"/>
      </w:pPr>
    </w:lvl>
    <w:lvl w:ilvl="3">
      <w:start w:val="1"/>
      <w:numFmt w:val="decimal"/>
      <w:lvlText w:val="%4."/>
      <w:lvlJc w:val="left"/>
      <w:pPr>
        <w:ind w:left="3185" w:hanging="360"/>
      </w:pPr>
    </w:lvl>
    <w:lvl w:ilvl="4">
      <w:start w:val="1"/>
      <w:numFmt w:val="lowerLetter"/>
      <w:lvlText w:val="%5."/>
      <w:lvlJc w:val="left"/>
      <w:pPr>
        <w:ind w:left="3905" w:hanging="360"/>
      </w:pPr>
    </w:lvl>
    <w:lvl w:ilvl="5">
      <w:start w:val="1"/>
      <w:numFmt w:val="lowerRoman"/>
      <w:lvlText w:val="%6."/>
      <w:lvlJc w:val="right"/>
      <w:pPr>
        <w:ind w:left="4625" w:hanging="180"/>
      </w:pPr>
    </w:lvl>
    <w:lvl w:ilvl="6">
      <w:start w:val="1"/>
      <w:numFmt w:val="decimal"/>
      <w:lvlText w:val="%7."/>
      <w:lvlJc w:val="left"/>
      <w:pPr>
        <w:ind w:left="5345" w:hanging="360"/>
      </w:pPr>
    </w:lvl>
    <w:lvl w:ilvl="7">
      <w:start w:val="1"/>
      <w:numFmt w:val="lowerLetter"/>
      <w:lvlText w:val="%8."/>
      <w:lvlJc w:val="left"/>
      <w:pPr>
        <w:ind w:left="6065" w:hanging="360"/>
      </w:pPr>
    </w:lvl>
    <w:lvl w:ilvl="8">
      <w:start w:val="1"/>
      <w:numFmt w:val="lowerRoman"/>
      <w:lvlText w:val="%9."/>
      <w:lvlJc w:val="right"/>
      <w:pPr>
        <w:ind w:left="6785" w:hanging="180"/>
      </w:pPr>
    </w:lvl>
  </w:abstractNum>
  <w:abstractNum w:abstractNumId="31" w15:restartNumberingAfterBreak="0">
    <w:nsid w:val="26DB4CE7"/>
    <w:multiLevelType w:val="multilevel"/>
    <w:tmpl w:val="26DB4CE7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  <w:b w:val="0"/>
        <w:bCs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2" w15:restartNumberingAfterBreak="0">
    <w:nsid w:val="27D02356"/>
    <w:multiLevelType w:val="multilevel"/>
    <w:tmpl w:val="27D02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2857484D"/>
    <w:multiLevelType w:val="multilevel"/>
    <w:tmpl w:val="2857484D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4" w15:restartNumberingAfterBreak="0">
    <w:nsid w:val="2AD6014F"/>
    <w:multiLevelType w:val="multilevel"/>
    <w:tmpl w:val="2AD6014F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5" w15:restartNumberingAfterBreak="0">
    <w:nsid w:val="2B3951F2"/>
    <w:multiLevelType w:val="multilevel"/>
    <w:tmpl w:val="2B395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E332527"/>
    <w:multiLevelType w:val="multilevel"/>
    <w:tmpl w:val="2E33252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E3562D2"/>
    <w:multiLevelType w:val="multilevel"/>
    <w:tmpl w:val="2E3562D2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8" w15:restartNumberingAfterBreak="0">
    <w:nsid w:val="2E9C5C10"/>
    <w:multiLevelType w:val="multilevel"/>
    <w:tmpl w:val="2E9C5C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2EAC3440"/>
    <w:multiLevelType w:val="multilevel"/>
    <w:tmpl w:val="2EAC34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34B42DC1"/>
    <w:multiLevelType w:val="multilevel"/>
    <w:tmpl w:val="34B42DC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4D45889"/>
    <w:multiLevelType w:val="multilevel"/>
    <w:tmpl w:val="34D4588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5746A9D"/>
    <w:multiLevelType w:val="multilevel"/>
    <w:tmpl w:val="35746A9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6094705"/>
    <w:multiLevelType w:val="multilevel"/>
    <w:tmpl w:val="36094705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44" w15:restartNumberingAfterBreak="0">
    <w:nsid w:val="36300F8F"/>
    <w:multiLevelType w:val="multilevel"/>
    <w:tmpl w:val="36300F8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B863829"/>
    <w:multiLevelType w:val="multilevel"/>
    <w:tmpl w:val="3B8638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 w15:restartNumberingAfterBreak="0">
    <w:nsid w:val="3F6C625E"/>
    <w:multiLevelType w:val="multilevel"/>
    <w:tmpl w:val="3F6C625E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47" w15:restartNumberingAfterBreak="0">
    <w:nsid w:val="407E54BE"/>
    <w:multiLevelType w:val="multilevel"/>
    <w:tmpl w:val="407E54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8" w15:restartNumberingAfterBreak="0">
    <w:nsid w:val="408F7AFA"/>
    <w:multiLevelType w:val="multilevel"/>
    <w:tmpl w:val="408F7AFA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49" w15:restartNumberingAfterBreak="0">
    <w:nsid w:val="40F07407"/>
    <w:multiLevelType w:val="multilevel"/>
    <w:tmpl w:val="40F07407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50" w15:restartNumberingAfterBreak="0">
    <w:nsid w:val="4355433D"/>
    <w:multiLevelType w:val="multilevel"/>
    <w:tmpl w:val="4355433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1" w15:restartNumberingAfterBreak="0">
    <w:nsid w:val="44F779A5"/>
    <w:multiLevelType w:val="multilevel"/>
    <w:tmpl w:val="44F779A5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8" w:hanging="1800"/>
      </w:pPr>
      <w:rPr>
        <w:rFonts w:hint="default"/>
      </w:rPr>
    </w:lvl>
  </w:abstractNum>
  <w:abstractNum w:abstractNumId="52" w15:restartNumberingAfterBreak="0">
    <w:nsid w:val="45191AAF"/>
    <w:multiLevelType w:val="multilevel"/>
    <w:tmpl w:val="45191AAF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6A84DEB"/>
    <w:multiLevelType w:val="multilevel"/>
    <w:tmpl w:val="46A84DE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4" w15:restartNumberingAfterBreak="0">
    <w:nsid w:val="4A5F53C6"/>
    <w:multiLevelType w:val="multilevel"/>
    <w:tmpl w:val="4A5F53C6"/>
    <w:lvl w:ilvl="0">
      <w:start w:val="1"/>
      <w:numFmt w:val="decimal"/>
      <w:lvlText w:val="%1."/>
      <w:lvlJc w:val="left"/>
      <w:pPr>
        <w:ind w:left="945" w:hanging="360"/>
      </w:pPr>
    </w:lvl>
    <w:lvl w:ilvl="1">
      <w:start w:val="1"/>
      <w:numFmt w:val="lowerLetter"/>
      <w:lvlText w:val="%2."/>
      <w:lvlJc w:val="left"/>
      <w:pPr>
        <w:ind w:left="1665" w:hanging="360"/>
      </w:pPr>
    </w:lvl>
    <w:lvl w:ilvl="2">
      <w:start w:val="1"/>
      <w:numFmt w:val="lowerRoman"/>
      <w:lvlText w:val="%3."/>
      <w:lvlJc w:val="right"/>
      <w:pPr>
        <w:ind w:left="2385" w:hanging="180"/>
      </w:pPr>
    </w:lvl>
    <w:lvl w:ilvl="3">
      <w:start w:val="1"/>
      <w:numFmt w:val="decimal"/>
      <w:lvlText w:val="%4."/>
      <w:lvlJc w:val="left"/>
      <w:pPr>
        <w:ind w:left="3105" w:hanging="360"/>
      </w:pPr>
    </w:lvl>
    <w:lvl w:ilvl="4">
      <w:start w:val="1"/>
      <w:numFmt w:val="lowerLetter"/>
      <w:lvlText w:val="%5."/>
      <w:lvlJc w:val="left"/>
      <w:pPr>
        <w:ind w:left="3825" w:hanging="360"/>
      </w:pPr>
    </w:lvl>
    <w:lvl w:ilvl="5">
      <w:start w:val="1"/>
      <w:numFmt w:val="lowerRoman"/>
      <w:lvlText w:val="%6."/>
      <w:lvlJc w:val="right"/>
      <w:pPr>
        <w:ind w:left="4545" w:hanging="180"/>
      </w:pPr>
    </w:lvl>
    <w:lvl w:ilvl="6">
      <w:start w:val="1"/>
      <w:numFmt w:val="decimal"/>
      <w:lvlText w:val="%7."/>
      <w:lvlJc w:val="left"/>
      <w:pPr>
        <w:ind w:left="5265" w:hanging="360"/>
      </w:pPr>
    </w:lvl>
    <w:lvl w:ilvl="7">
      <w:start w:val="1"/>
      <w:numFmt w:val="lowerLetter"/>
      <w:lvlText w:val="%8."/>
      <w:lvlJc w:val="left"/>
      <w:pPr>
        <w:ind w:left="5985" w:hanging="360"/>
      </w:pPr>
    </w:lvl>
    <w:lvl w:ilvl="8">
      <w:start w:val="1"/>
      <w:numFmt w:val="lowerRoman"/>
      <w:lvlText w:val="%9."/>
      <w:lvlJc w:val="right"/>
      <w:pPr>
        <w:ind w:left="6705" w:hanging="180"/>
      </w:pPr>
    </w:lvl>
  </w:abstractNum>
  <w:abstractNum w:abstractNumId="55" w15:restartNumberingAfterBreak="0">
    <w:nsid w:val="4CFE5E77"/>
    <w:multiLevelType w:val="multilevel"/>
    <w:tmpl w:val="4CFE5E7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6" w15:restartNumberingAfterBreak="0">
    <w:nsid w:val="4D2A006F"/>
    <w:multiLevelType w:val="multilevel"/>
    <w:tmpl w:val="4D2A006F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57" w15:restartNumberingAfterBreak="0">
    <w:nsid w:val="52043227"/>
    <w:multiLevelType w:val="multilevel"/>
    <w:tmpl w:val="52043227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58" w15:restartNumberingAfterBreak="0">
    <w:nsid w:val="5372117B"/>
    <w:multiLevelType w:val="multilevel"/>
    <w:tmpl w:val="5372117B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59" w15:restartNumberingAfterBreak="0">
    <w:nsid w:val="53C45332"/>
    <w:multiLevelType w:val="multilevel"/>
    <w:tmpl w:val="53C45332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60" w15:restartNumberingAfterBreak="0">
    <w:nsid w:val="545A4E23"/>
    <w:multiLevelType w:val="multilevel"/>
    <w:tmpl w:val="545A4E2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57E78EC"/>
    <w:multiLevelType w:val="multilevel"/>
    <w:tmpl w:val="557E78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2" w15:restartNumberingAfterBreak="0">
    <w:nsid w:val="565A01FF"/>
    <w:multiLevelType w:val="multilevel"/>
    <w:tmpl w:val="565A01F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3" w15:restartNumberingAfterBreak="0">
    <w:nsid w:val="57F64031"/>
    <w:multiLevelType w:val="multilevel"/>
    <w:tmpl w:val="57F6403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9B835CC"/>
    <w:multiLevelType w:val="multilevel"/>
    <w:tmpl w:val="59B835CC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65" w15:restartNumberingAfterBreak="0">
    <w:nsid w:val="5AC57A0C"/>
    <w:multiLevelType w:val="multilevel"/>
    <w:tmpl w:val="5AC57A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BF03F05"/>
    <w:multiLevelType w:val="multilevel"/>
    <w:tmpl w:val="5BF03F05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67" w15:restartNumberingAfterBreak="0">
    <w:nsid w:val="5CE878BD"/>
    <w:multiLevelType w:val="multilevel"/>
    <w:tmpl w:val="5CE878BD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68" w15:restartNumberingAfterBreak="0">
    <w:nsid w:val="5D7E6B2B"/>
    <w:multiLevelType w:val="multilevel"/>
    <w:tmpl w:val="5D7E6B2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9" w15:restartNumberingAfterBreak="0">
    <w:nsid w:val="61124C2C"/>
    <w:multiLevelType w:val="multilevel"/>
    <w:tmpl w:val="72827D9C"/>
    <w:lvl w:ilvl="0">
      <w:start w:val="1"/>
      <w:numFmt w:val="lowerLetter"/>
      <w:lvlText w:val="%1)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70" w15:restartNumberingAfterBreak="0">
    <w:nsid w:val="61DF7A18"/>
    <w:multiLevelType w:val="multilevel"/>
    <w:tmpl w:val="61DF7A18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71" w15:restartNumberingAfterBreak="0">
    <w:nsid w:val="623D0510"/>
    <w:multiLevelType w:val="multilevel"/>
    <w:tmpl w:val="623D0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2" w15:restartNumberingAfterBreak="0">
    <w:nsid w:val="641F3EC1"/>
    <w:multiLevelType w:val="multilevel"/>
    <w:tmpl w:val="641F3EC1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73" w15:restartNumberingAfterBreak="0">
    <w:nsid w:val="6A087B96"/>
    <w:multiLevelType w:val="multilevel"/>
    <w:tmpl w:val="6A087B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4" w15:restartNumberingAfterBreak="0">
    <w:nsid w:val="6B1E2757"/>
    <w:multiLevelType w:val="multilevel"/>
    <w:tmpl w:val="6B1E27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5" w15:restartNumberingAfterBreak="0">
    <w:nsid w:val="6D2C07B8"/>
    <w:multiLevelType w:val="multilevel"/>
    <w:tmpl w:val="6D2C07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6" w15:restartNumberingAfterBreak="0">
    <w:nsid w:val="70A12635"/>
    <w:multiLevelType w:val="multilevel"/>
    <w:tmpl w:val="70A1263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D60569"/>
    <w:multiLevelType w:val="multilevel"/>
    <w:tmpl w:val="70D6056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8" w15:restartNumberingAfterBreak="0">
    <w:nsid w:val="73E56165"/>
    <w:multiLevelType w:val="multilevel"/>
    <w:tmpl w:val="73E5616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9" w15:restartNumberingAfterBreak="0">
    <w:nsid w:val="746A6973"/>
    <w:multiLevelType w:val="multilevel"/>
    <w:tmpl w:val="72827D9C"/>
    <w:lvl w:ilvl="0">
      <w:start w:val="1"/>
      <w:numFmt w:val="lowerLetter"/>
      <w:lvlText w:val="%1)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80" w15:restartNumberingAfterBreak="0">
    <w:nsid w:val="77803B4A"/>
    <w:multiLevelType w:val="multilevel"/>
    <w:tmpl w:val="77803B4A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81" w15:restartNumberingAfterBreak="0">
    <w:nsid w:val="7BE14320"/>
    <w:multiLevelType w:val="multilevel"/>
    <w:tmpl w:val="7BE143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2" w15:restartNumberingAfterBreak="0">
    <w:nsid w:val="7C9E1E33"/>
    <w:multiLevelType w:val="multilevel"/>
    <w:tmpl w:val="7C9E1E3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3" w15:restartNumberingAfterBreak="0">
    <w:nsid w:val="7CE66081"/>
    <w:multiLevelType w:val="multilevel"/>
    <w:tmpl w:val="7CE66081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num w:numId="1">
    <w:abstractNumId w:val="60"/>
  </w:num>
  <w:num w:numId="2">
    <w:abstractNumId w:val="24"/>
  </w:num>
  <w:num w:numId="3">
    <w:abstractNumId w:val="68"/>
  </w:num>
  <w:num w:numId="4">
    <w:abstractNumId w:val="70"/>
  </w:num>
  <w:num w:numId="5">
    <w:abstractNumId w:val="53"/>
  </w:num>
  <w:num w:numId="6">
    <w:abstractNumId w:val="59"/>
  </w:num>
  <w:num w:numId="7">
    <w:abstractNumId w:val="81"/>
  </w:num>
  <w:num w:numId="8">
    <w:abstractNumId w:val="22"/>
  </w:num>
  <w:num w:numId="9">
    <w:abstractNumId w:val="74"/>
  </w:num>
  <w:num w:numId="10">
    <w:abstractNumId w:val="49"/>
  </w:num>
  <w:num w:numId="11">
    <w:abstractNumId w:val="82"/>
  </w:num>
  <w:num w:numId="12">
    <w:abstractNumId w:val="52"/>
  </w:num>
  <w:num w:numId="13">
    <w:abstractNumId w:val="48"/>
  </w:num>
  <w:num w:numId="14">
    <w:abstractNumId w:val="26"/>
  </w:num>
  <w:num w:numId="15">
    <w:abstractNumId w:val="57"/>
  </w:num>
  <w:num w:numId="16">
    <w:abstractNumId w:val="55"/>
  </w:num>
  <w:num w:numId="17">
    <w:abstractNumId w:val="21"/>
  </w:num>
  <w:num w:numId="18">
    <w:abstractNumId w:val="32"/>
  </w:num>
  <w:num w:numId="19">
    <w:abstractNumId w:val="19"/>
  </w:num>
  <w:num w:numId="20">
    <w:abstractNumId w:val="4"/>
  </w:num>
  <w:num w:numId="21">
    <w:abstractNumId w:val="1"/>
  </w:num>
  <w:num w:numId="22">
    <w:abstractNumId w:val="46"/>
  </w:num>
  <w:num w:numId="23">
    <w:abstractNumId w:val="7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39"/>
  </w:num>
  <w:num w:numId="28">
    <w:abstractNumId w:val="37"/>
  </w:num>
  <w:num w:numId="29">
    <w:abstractNumId w:val="75"/>
  </w:num>
  <w:num w:numId="30">
    <w:abstractNumId w:val="64"/>
  </w:num>
  <w:num w:numId="31">
    <w:abstractNumId w:val="13"/>
  </w:num>
  <w:num w:numId="32">
    <w:abstractNumId w:val="66"/>
  </w:num>
  <w:num w:numId="33">
    <w:abstractNumId w:val="73"/>
  </w:num>
  <w:num w:numId="34">
    <w:abstractNumId w:val="15"/>
  </w:num>
  <w:num w:numId="35">
    <w:abstractNumId w:val="18"/>
  </w:num>
  <w:num w:numId="36">
    <w:abstractNumId w:val="58"/>
  </w:num>
  <w:num w:numId="37">
    <w:abstractNumId w:val="76"/>
  </w:num>
  <w:num w:numId="38">
    <w:abstractNumId w:val="63"/>
  </w:num>
  <w:num w:numId="39">
    <w:abstractNumId w:val="8"/>
  </w:num>
  <w:num w:numId="40">
    <w:abstractNumId w:val="12"/>
  </w:num>
  <w:num w:numId="41">
    <w:abstractNumId w:val="20"/>
  </w:num>
  <w:num w:numId="42">
    <w:abstractNumId w:val="41"/>
  </w:num>
  <w:num w:numId="43">
    <w:abstractNumId w:val="35"/>
  </w:num>
  <w:num w:numId="44">
    <w:abstractNumId w:val="54"/>
  </w:num>
  <w:num w:numId="45">
    <w:abstractNumId w:val="30"/>
  </w:num>
  <w:num w:numId="46">
    <w:abstractNumId w:val="51"/>
  </w:num>
  <w:num w:numId="47">
    <w:abstractNumId w:val="25"/>
  </w:num>
  <w:num w:numId="48">
    <w:abstractNumId w:val="23"/>
  </w:num>
  <w:num w:numId="49">
    <w:abstractNumId w:val="40"/>
  </w:num>
  <w:num w:numId="50">
    <w:abstractNumId w:val="44"/>
  </w:num>
  <w:num w:numId="51">
    <w:abstractNumId w:val="28"/>
  </w:num>
  <w:num w:numId="52">
    <w:abstractNumId w:val="65"/>
  </w:num>
  <w:num w:numId="53">
    <w:abstractNumId w:val="17"/>
  </w:num>
  <w:num w:numId="54">
    <w:abstractNumId w:val="31"/>
  </w:num>
  <w:num w:numId="55">
    <w:abstractNumId w:val="14"/>
  </w:num>
  <w:num w:numId="56">
    <w:abstractNumId w:val="11"/>
  </w:num>
  <w:num w:numId="57">
    <w:abstractNumId w:val="45"/>
  </w:num>
  <w:num w:numId="58">
    <w:abstractNumId w:val="36"/>
  </w:num>
  <w:num w:numId="59">
    <w:abstractNumId w:val="0"/>
  </w:num>
  <w:num w:numId="60">
    <w:abstractNumId w:val="5"/>
  </w:num>
  <w:num w:numId="61">
    <w:abstractNumId w:val="6"/>
  </w:num>
  <w:num w:numId="62">
    <w:abstractNumId w:val="3"/>
  </w:num>
  <w:num w:numId="63">
    <w:abstractNumId w:val="34"/>
  </w:num>
  <w:num w:numId="64">
    <w:abstractNumId w:val="71"/>
  </w:num>
  <w:num w:numId="65">
    <w:abstractNumId w:val="80"/>
  </w:num>
  <w:num w:numId="66">
    <w:abstractNumId w:val="38"/>
  </w:num>
  <w:num w:numId="67">
    <w:abstractNumId w:val="33"/>
  </w:num>
  <w:num w:numId="68">
    <w:abstractNumId w:val="10"/>
  </w:num>
  <w:num w:numId="69">
    <w:abstractNumId w:val="42"/>
  </w:num>
  <w:num w:numId="70">
    <w:abstractNumId w:val="79"/>
  </w:num>
  <w:num w:numId="71">
    <w:abstractNumId w:val="2"/>
  </w:num>
  <w:num w:numId="72">
    <w:abstractNumId w:val="67"/>
  </w:num>
  <w:num w:numId="73">
    <w:abstractNumId w:val="47"/>
  </w:num>
  <w:num w:numId="74">
    <w:abstractNumId w:val="43"/>
  </w:num>
  <w:num w:numId="75">
    <w:abstractNumId w:val="62"/>
  </w:num>
  <w:num w:numId="76">
    <w:abstractNumId w:val="83"/>
  </w:num>
  <w:num w:numId="77">
    <w:abstractNumId w:val="78"/>
  </w:num>
  <w:num w:numId="78">
    <w:abstractNumId w:val="16"/>
  </w:num>
  <w:num w:numId="79">
    <w:abstractNumId w:val="61"/>
  </w:num>
  <w:num w:numId="80">
    <w:abstractNumId w:val="27"/>
  </w:num>
  <w:num w:numId="81">
    <w:abstractNumId w:val="77"/>
  </w:num>
  <w:num w:numId="82">
    <w:abstractNumId w:val="72"/>
  </w:num>
  <w:num w:numId="83">
    <w:abstractNumId w:val="29"/>
  </w:num>
  <w:num w:numId="84">
    <w:abstractNumId w:val="56"/>
  </w:num>
  <w:num w:numId="85">
    <w:abstractNumId w:val="50"/>
  </w:num>
  <w:num w:numId="86">
    <w:abstractNumId w:val="69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D69"/>
    <w:rsid w:val="AEF9201A"/>
    <w:rsid w:val="B77EC6A2"/>
    <w:rsid w:val="BFBE2607"/>
    <w:rsid w:val="CFDFEAC3"/>
    <w:rsid w:val="D7EAC339"/>
    <w:rsid w:val="DF7FAFCD"/>
    <w:rsid w:val="FE3F4BC2"/>
    <w:rsid w:val="FE7E8314"/>
    <w:rsid w:val="FE7F6ECE"/>
    <w:rsid w:val="FF7C2946"/>
    <w:rsid w:val="FF86B908"/>
    <w:rsid w:val="FFFBB3EA"/>
    <w:rsid w:val="0000314C"/>
    <w:rsid w:val="00005408"/>
    <w:rsid w:val="00013B2C"/>
    <w:rsid w:val="00014DEE"/>
    <w:rsid w:val="00025319"/>
    <w:rsid w:val="0003257E"/>
    <w:rsid w:val="00035017"/>
    <w:rsid w:val="000372B9"/>
    <w:rsid w:val="00040CC8"/>
    <w:rsid w:val="00041DFD"/>
    <w:rsid w:val="00042054"/>
    <w:rsid w:val="0004369B"/>
    <w:rsid w:val="00043736"/>
    <w:rsid w:val="00047FDD"/>
    <w:rsid w:val="0005561F"/>
    <w:rsid w:val="00062DC7"/>
    <w:rsid w:val="00064419"/>
    <w:rsid w:val="00067AAB"/>
    <w:rsid w:val="00067F38"/>
    <w:rsid w:val="00076EE0"/>
    <w:rsid w:val="00091B71"/>
    <w:rsid w:val="00097E83"/>
    <w:rsid w:val="000A28F3"/>
    <w:rsid w:val="000A5EA0"/>
    <w:rsid w:val="000C5CFB"/>
    <w:rsid w:val="000D0D9F"/>
    <w:rsid w:val="000D1C13"/>
    <w:rsid w:val="000D3445"/>
    <w:rsid w:val="000D723A"/>
    <w:rsid w:val="000D7972"/>
    <w:rsid w:val="000D7D2E"/>
    <w:rsid w:val="000F2DE5"/>
    <w:rsid w:val="000F394F"/>
    <w:rsid w:val="000F5E26"/>
    <w:rsid w:val="00106C72"/>
    <w:rsid w:val="001123A0"/>
    <w:rsid w:val="00132995"/>
    <w:rsid w:val="00143B57"/>
    <w:rsid w:val="0015141D"/>
    <w:rsid w:val="00156B8D"/>
    <w:rsid w:val="00163D23"/>
    <w:rsid w:val="00165C77"/>
    <w:rsid w:val="00165F22"/>
    <w:rsid w:val="00173DCE"/>
    <w:rsid w:val="00185CF2"/>
    <w:rsid w:val="001911F9"/>
    <w:rsid w:val="00193CA6"/>
    <w:rsid w:val="001A0F4C"/>
    <w:rsid w:val="001A0F5C"/>
    <w:rsid w:val="001A2914"/>
    <w:rsid w:val="001A5A6B"/>
    <w:rsid w:val="001A70BE"/>
    <w:rsid w:val="001B2CA2"/>
    <w:rsid w:val="001B45A7"/>
    <w:rsid w:val="001B66AF"/>
    <w:rsid w:val="001B7D31"/>
    <w:rsid w:val="001C14F4"/>
    <w:rsid w:val="001C3A46"/>
    <w:rsid w:val="001C4F17"/>
    <w:rsid w:val="001C75D9"/>
    <w:rsid w:val="001D4E30"/>
    <w:rsid w:val="001D5BA3"/>
    <w:rsid w:val="001E0132"/>
    <w:rsid w:val="001E2A61"/>
    <w:rsid w:val="001E473F"/>
    <w:rsid w:val="001E4C95"/>
    <w:rsid w:val="001E612B"/>
    <w:rsid w:val="001F077F"/>
    <w:rsid w:val="001F5BDA"/>
    <w:rsid w:val="00202CEC"/>
    <w:rsid w:val="00203F91"/>
    <w:rsid w:val="00204C92"/>
    <w:rsid w:val="00207AFE"/>
    <w:rsid w:val="00211892"/>
    <w:rsid w:val="00211DBC"/>
    <w:rsid w:val="00213D13"/>
    <w:rsid w:val="00216833"/>
    <w:rsid w:val="00224779"/>
    <w:rsid w:val="00226661"/>
    <w:rsid w:val="00234C4A"/>
    <w:rsid w:val="002350EF"/>
    <w:rsid w:val="00241579"/>
    <w:rsid w:val="00242602"/>
    <w:rsid w:val="0024465E"/>
    <w:rsid w:val="00250BAF"/>
    <w:rsid w:val="00251437"/>
    <w:rsid w:val="002514D3"/>
    <w:rsid w:val="00253550"/>
    <w:rsid w:val="002536FC"/>
    <w:rsid w:val="00255D11"/>
    <w:rsid w:val="002572D2"/>
    <w:rsid w:val="002627D6"/>
    <w:rsid w:val="00265B8D"/>
    <w:rsid w:val="00266340"/>
    <w:rsid w:val="00266733"/>
    <w:rsid w:val="00273206"/>
    <w:rsid w:val="00273243"/>
    <w:rsid w:val="002761F8"/>
    <w:rsid w:val="0028086B"/>
    <w:rsid w:val="002A508F"/>
    <w:rsid w:val="002B1151"/>
    <w:rsid w:val="002B2371"/>
    <w:rsid w:val="002B46E1"/>
    <w:rsid w:val="002B6B89"/>
    <w:rsid w:val="002B7585"/>
    <w:rsid w:val="002C2E92"/>
    <w:rsid w:val="002C3446"/>
    <w:rsid w:val="002D08E6"/>
    <w:rsid w:val="002D37D0"/>
    <w:rsid w:val="002D4A96"/>
    <w:rsid w:val="002D7AC4"/>
    <w:rsid w:val="002E1401"/>
    <w:rsid w:val="002E377C"/>
    <w:rsid w:val="002E3799"/>
    <w:rsid w:val="002E77C9"/>
    <w:rsid w:val="002F0714"/>
    <w:rsid w:val="00310842"/>
    <w:rsid w:val="00314527"/>
    <w:rsid w:val="00326D67"/>
    <w:rsid w:val="003328A6"/>
    <w:rsid w:val="00333DAE"/>
    <w:rsid w:val="00334763"/>
    <w:rsid w:val="00352FA5"/>
    <w:rsid w:val="003545E6"/>
    <w:rsid w:val="00355CDA"/>
    <w:rsid w:val="00357993"/>
    <w:rsid w:val="00360CC2"/>
    <w:rsid w:val="00363159"/>
    <w:rsid w:val="00363FAA"/>
    <w:rsid w:val="003647C4"/>
    <w:rsid w:val="00371664"/>
    <w:rsid w:val="00384BA2"/>
    <w:rsid w:val="00386333"/>
    <w:rsid w:val="003A14C6"/>
    <w:rsid w:val="003A4F75"/>
    <w:rsid w:val="003A59EE"/>
    <w:rsid w:val="003A7ABB"/>
    <w:rsid w:val="003B57E3"/>
    <w:rsid w:val="003C0182"/>
    <w:rsid w:val="003C101C"/>
    <w:rsid w:val="003C4C6E"/>
    <w:rsid w:val="003D0B37"/>
    <w:rsid w:val="003D1BB0"/>
    <w:rsid w:val="003D353B"/>
    <w:rsid w:val="003F0804"/>
    <w:rsid w:val="003F34FC"/>
    <w:rsid w:val="003F6D69"/>
    <w:rsid w:val="0040037C"/>
    <w:rsid w:val="00400845"/>
    <w:rsid w:val="00407AF2"/>
    <w:rsid w:val="00410A8E"/>
    <w:rsid w:val="0041475F"/>
    <w:rsid w:val="004171D5"/>
    <w:rsid w:val="0042165D"/>
    <w:rsid w:val="004238EF"/>
    <w:rsid w:val="0042412E"/>
    <w:rsid w:val="0042528C"/>
    <w:rsid w:val="0043389A"/>
    <w:rsid w:val="004408B8"/>
    <w:rsid w:val="00445E8E"/>
    <w:rsid w:val="00455259"/>
    <w:rsid w:val="004646E1"/>
    <w:rsid w:val="00464C60"/>
    <w:rsid w:val="00466F07"/>
    <w:rsid w:val="004679DA"/>
    <w:rsid w:val="00470F8E"/>
    <w:rsid w:val="004741EC"/>
    <w:rsid w:val="004742FB"/>
    <w:rsid w:val="00474668"/>
    <w:rsid w:val="00475C9C"/>
    <w:rsid w:val="00480366"/>
    <w:rsid w:val="0048490B"/>
    <w:rsid w:val="00490F58"/>
    <w:rsid w:val="00497974"/>
    <w:rsid w:val="004A0CB5"/>
    <w:rsid w:val="004B056D"/>
    <w:rsid w:val="004B0A05"/>
    <w:rsid w:val="004B2EB5"/>
    <w:rsid w:val="004B7737"/>
    <w:rsid w:val="004B787A"/>
    <w:rsid w:val="004C1E2A"/>
    <w:rsid w:val="004C611B"/>
    <w:rsid w:val="004C6776"/>
    <w:rsid w:val="004C6F1B"/>
    <w:rsid w:val="004D0867"/>
    <w:rsid w:val="004E0498"/>
    <w:rsid w:val="004E053A"/>
    <w:rsid w:val="004E7720"/>
    <w:rsid w:val="004E7924"/>
    <w:rsid w:val="0050016B"/>
    <w:rsid w:val="00500A82"/>
    <w:rsid w:val="00506D4F"/>
    <w:rsid w:val="005074DE"/>
    <w:rsid w:val="0051304A"/>
    <w:rsid w:val="00514A6F"/>
    <w:rsid w:val="00522050"/>
    <w:rsid w:val="00526F08"/>
    <w:rsid w:val="00544873"/>
    <w:rsid w:val="00544F75"/>
    <w:rsid w:val="005504AC"/>
    <w:rsid w:val="00551C0B"/>
    <w:rsid w:val="00557ABF"/>
    <w:rsid w:val="00563F65"/>
    <w:rsid w:val="005641E8"/>
    <w:rsid w:val="00566225"/>
    <w:rsid w:val="00566B2D"/>
    <w:rsid w:val="0057210B"/>
    <w:rsid w:val="005756EC"/>
    <w:rsid w:val="0057625E"/>
    <w:rsid w:val="0057697F"/>
    <w:rsid w:val="005808F0"/>
    <w:rsid w:val="0058268B"/>
    <w:rsid w:val="0058434E"/>
    <w:rsid w:val="00594A9F"/>
    <w:rsid w:val="00595330"/>
    <w:rsid w:val="005A2F00"/>
    <w:rsid w:val="005A4E71"/>
    <w:rsid w:val="005B25F4"/>
    <w:rsid w:val="005C3D55"/>
    <w:rsid w:val="005C49B7"/>
    <w:rsid w:val="005C750F"/>
    <w:rsid w:val="005D19FC"/>
    <w:rsid w:val="005F09AC"/>
    <w:rsid w:val="005F10B2"/>
    <w:rsid w:val="005F2D35"/>
    <w:rsid w:val="006003FA"/>
    <w:rsid w:val="006016E2"/>
    <w:rsid w:val="00601739"/>
    <w:rsid w:val="00601C75"/>
    <w:rsid w:val="00602A41"/>
    <w:rsid w:val="006040F4"/>
    <w:rsid w:val="006053CE"/>
    <w:rsid w:val="00606307"/>
    <w:rsid w:val="00612B94"/>
    <w:rsid w:val="00616EDE"/>
    <w:rsid w:val="00617957"/>
    <w:rsid w:val="0062697F"/>
    <w:rsid w:val="00626B39"/>
    <w:rsid w:val="006302DC"/>
    <w:rsid w:val="0063309F"/>
    <w:rsid w:val="00633227"/>
    <w:rsid w:val="006447EF"/>
    <w:rsid w:val="00664126"/>
    <w:rsid w:val="0066798D"/>
    <w:rsid w:val="006740C7"/>
    <w:rsid w:val="006761F4"/>
    <w:rsid w:val="0068114F"/>
    <w:rsid w:val="00681D06"/>
    <w:rsid w:val="006841B5"/>
    <w:rsid w:val="006917D6"/>
    <w:rsid w:val="00693A47"/>
    <w:rsid w:val="00694279"/>
    <w:rsid w:val="006B0F64"/>
    <w:rsid w:val="006C2118"/>
    <w:rsid w:val="006C3A87"/>
    <w:rsid w:val="006D1074"/>
    <w:rsid w:val="006D4702"/>
    <w:rsid w:val="006D776B"/>
    <w:rsid w:val="006E0C65"/>
    <w:rsid w:val="006E49D9"/>
    <w:rsid w:val="006F2998"/>
    <w:rsid w:val="006F3D2D"/>
    <w:rsid w:val="00700B34"/>
    <w:rsid w:val="007023E1"/>
    <w:rsid w:val="00703B75"/>
    <w:rsid w:val="00705112"/>
    <w:rsid w:val="00706884"/>
    <w:rsid w:val="00713102"/>
    <w:rsid w:val="00714B49"/>
    <w:rsid w:val="0073296D"/>
    <w:rsid w:val="0073490C"/>
    <w:rsid w:val="00740089"/>
    <w:rsid w:val="00750638"/>
    <w:rsid w:val="00752B3C"/>
    <w:rsid w:val="00764A2C"/>
    <w:rsid w:val="007710C0"/>
    <w:rsid w:val="00777246"/>
    <w:rsid w:val="00792571"/>
    <w:rsid w:val="00794458"/>
    <w:rsid w:val="0079550A"/>
    <w:rsid w:val="00796C0A"/>
    <w:rsid w:val="007A64F3"/>
    <w:rsid w:val="007B08E9"/>
    <w:rsid w:val="007C66E5"/>
    <w:rsid w:val="007D12FC"/>
    <w:rsid w:val="007D2982"/>
    <w:rsid w:val="007D391A"/>
    <w:rsid w:val="007E0A6E"/>
    <w:rsid w:val="007E261B"/>
    <w:rsid w:val="007F0460"/>
    <w:rsid w:val="00801D5A"/>
    <w:rsid w:val="008052F6"/>
    <w:rsid w:val="00805563"/>
    <w:rsid w:val="00805F26"/>
    <w:rsid w:val="00806505"/>
    <w:rsid w:val="00807A9B"/>
    <w:rsid w:val="00807EDF"/>
    <w:rsid w:val="00811BBB"/>
    <w:rsid w:val="00815589"/>
    <w:rsid w:val="0082098A"/>
    <w:rsid w:val="00825A93"/>
    <w:rsid w:val="008270E6"/>
    <w:rsid w:val="0083031F"/>
    <w:rsid w:val="0083771B"/>
    <w:rsid w:val="00842622"/>
    <w:rsid w:val="00843562"/>
    <w:rsid w:val="00857B6E"/>
    <w:rsid w:val="00860B0F"/>
    <w:rsid w:val="00864EE7"/>
    <w:rsid w:val="008849EF"/>
    <w:rsid w:val="00886219"/>
    <w:rsid w:val="008930D6"/>
    <w:rsid w:val="00895527"/>
    <w:rsid w:val="00897133"/>
    <w:rsid w:val="008A3083"/>
    <w:rsid w:val="008A6B67"/>
    <w:rsid w:val="008B10C7"/>
    <w:rsid w:val="008B31E6"/>
    <w:rsid w:val="008B7573"/>
    <w:rsid w:val="008C0B98"/>
    <w:rsid w:val="008C1685"/>
    <w:rsid w:val="008C3345"/>
    <w:rsid w:val="008C6820"/>
    <w:rsid w:val="008C7C73"/>
    <w:rsid w:val="008E3F2D"/>
    <w:rsid w:val="008F1883"/>
    <w:rsid w:val="008F41BA"/>
    <w:rsid w:val="008F79FC"/>
    <w:rsid w:val="009022B7"/>
    <w:rsid w:val="00904286"/>
    <w:rsid w:val="00905F55"/>
    <w:rsid w:val="00906FDD"/>
    <w:rsid w:val="00910E02"/>
    <w:rsid w:val="00917B1D"/>
    <w:rsid w:val="00922C05"/>
    <w:rsid w:val="00926D2F"/>
    <w:rsid w:val="00927D6C"/>
    <w:rsid w:val="0093173C"/>
    <w:rsid w:val="00956C62"/>
    <w:rsid w:val="00960CF6"/>
    <w:rsid w:val="009741F6"/>
    <w:rsid w:val="00984FE9"/>
    <w:rsid w:val="0099133A"/>
    <w:rsid w:val="009959A6"/>
    <w:rsid w:val="009A1C0D"/>
    <w:rsid w:val="009A4E64"/>
    <w:rsid w:val="009B05E5"/>
    <w:rsid w:val="009B16C0"/>
    <w:rsid w:val="009B5E06"/>
    <w:rsid w:val="009C08FA"/>
    <w:rsid w:val="009C2DD9"/>
    <w:rsid w:val="009C6325"/>
    <w:rsid w:val="009C667D"/>
    <w:rsid w:val="009C7339"/>
    <w:rsid w:val="009D00CA"/>
    <w:rsid w:val="009D4BC3"/>
    <w:rsid w:val="009D6FE2"/>
    <w:rsid w:val="009F1C64"/>
    <w:rsid w:val="009F7D9F"/>
    <w:rsid w:val="00A00C80"/>
    <w:rsid w:val="00A06F2F"/>
    <w:rsid w:val="00A07E83"/>
    <w:rsid w:val="00A12EC9"/>
    <w:rsid w:val="00A220E7"/>
    <w:rsid w:val="00A22A3C"/>
    <w:rsid w:val="00A259A3"/>
    <w:rsid w:val="00A31AB0"/>
    <w:rsid w:val="00A36B03"/>
    <w:rsid w:val="00A51443"/>
    <w:rsid w:val="00A538CE"/>
    <w:rsid w:val="00A5605E"/>
    <w:rsid w:val="00A60296"/>
    <w:rsid w:val="00A66F35"/>
    <w:rsid w:val="00A67968"/>
    <w:rsid w:val="00A70045"/>
    <w:rsid w:val="00A71F43"/>
    <w:rsid w:val="00A763B5"/>
    <w:rsid w:val="00A8057E"/>
    <w:rsid w:val="00A80C98"/>
    <w:rsid w:val="00A86BF6"/>
    <w:rsid w:val="00A8796D"/>
    <w:rsid w:val="00A90776"/>
    <w:rsid w:val="00A97484"/>
    <w:rsid w:val="00AA10C2"/>
    <w:rsid w:val="00AA566F"/>
    <w:rsid w:val="00AB0632"/>
    <w:rsid w:val="00AB2F55"/>
    <w:rsid w:val="00AC16BA"/>
    <w:rsid w:val="00AC1A5D"/>
    <w:rsid w:val="00AC2B14"/>
    <w:rsid w:val="00AC4E04"/>
    <w:rsid w:val="00AC503D"/>
    <w:rsid w:val="00AC5850"/>
    <w:rsid w:val="00AC6D6E"/>
    <w:rsid w:val="00AE18F5"/>
    <w:rsid w:val="00AE462D"/>
    <w:rsid w:val="00AF0238"/>
    <w:rsid w:val="00AF3897"/>
    <w:rsid w:val="00AF4BF3"/>
    <w:rsid w:val="00B04493"/>
    <w:rsid w:val="00B056E2"/>
    <w:rsid w:val="00B11644"/>
    <w:rsid w:val="00B140CD"/>
    <w:rsid w:val="00B242D6"/>
    <w:rsid w:val="00B26ADD"/>
    <w:rsid w:val="00B279BA"/>
    <w:rsid w:val="00B31201"/>
    <w:rsid w:val="00B31985"/>
    <w:rsid w:val="00B33DAD"/>
    <w:rsid w:val="00B37798"/>
    <w:rsid w:val="00B4447D"/>
    <w:rsid w:val="00B51084"/>
    <w:rsid w:val="00B56520"/>
    <w:rsid w:val="00B578F0"/>
    <w:rsid w:val="00B64EC9"/>
    <w:rsid w:val="00B65483"/>
    <w:rsid w:val="00B725E1"/>
    <w:rsid w:val="00B80FF9"/>
    <w:rsid w:val="00B859C1"/>
    <w:rsid w:val="00B90FED"/>
    <w:rsid w:val="00B9237B"/>
    <w:rsid w:val="00B94FDD"/>
    <w:rsid w:val="00B960DE"/>
    <w:rsid w:val="00BA67C2"/>
    <w:rsid w:val="00BB5E12"/>
    <w:rsid w:val="00BC0508"/>
    <w:rsid w:val="00BC4200"/>
    <w:rsid w:val="00BC5CCA"/>
    <w:rsid w:val="00BD752C"/>
    <w:rsid w:val="00BE2855"/>
    <w:rsid w:val="00BE4B00"/>
    <w:rsid w:val="00BE650A"/>
    <w:rsid w:val="00BE7AFB"/>
    <w:rsid w:val="00BF03DE"/>
    <w:rsid w:val="00BF63F2"/>
    <w:rsid w:val="00BF6F58"/>
    <w:rsid w:val="00C03058"/>
    <w:rsid w:val="00C040AB"/>
    <w:rsid w:val="00C07510"/>
    <w:rsid w:val="00C14774"/>
    <w:rsid w:val="00C16F76"/>
    <w:rsid w:val="00C247F4"/>
    <w:rsid w:val="00C25754"/>
    <w:rsid w:val="00C328F0"/>
    <w:rsid w:val="00C42988"/>
    <w:rsid w:val="00C46A1C"/>
    <w:rsid w:val="00C510A3"/>
    <w:rsid w:val="00C562EA"/>
    <w:rsid w:val="00C61CAA"/>
    <w:rsid w:val="00C61CAE"/>
    <w:rsid w:val="00C637DC"/>
    <w:rsid w:val="00C648C2"/>
    <w:rsid w:val="00C67E02"/>
    <w:rsid w:val="00C7020C"/>
    <w:rsid w:val="00C74BE5"/>
    <w:rsid w:val="00C818C6"/>
    <w:rsid w:val="00C8392B"/>
    <w:rsid w:val="00C84072"/>
    <w:rsid w:val="00C925F8"/>
    <w:rsid w:val="00CC060E"/>
    <w:rsid w:val="00CC3BB2"/>
    <w:rsid w:val="00CC444E"/>
    <w:rsid w:val="00CC6350"/>
    <w:rsid w:val="00CD3FBA"/>
    <w:rsid w:val="00CD4062"/>
    <w:rsid w:val="00CD64BE"/>
    <w:rsid w:val="00CD6600"/>
    <w:rsid w:val="00CE772D"/>
    <w:rsid w:val="00CF0C91"/>
    <w:rsid w:val="00CF2D95"/>
    <w:rsid w:val="00CF334F"/>
    <w:rsid w:val="00CF6B40"/>
    <w:rsid w:val="00D04F6A"/>
    <w:rsid w:val="00D13B64"/>
    <w:rsid w:val="00D1540C"/>
    <w:rsid w:val="00D157FF"/>
    <w:rsid w:val="00D23596"/>
    <w:rsid w:val="00D30DA5"/>
    <w:rsid w:val="00D31FF6"/>
    <w:rsid w:val="00D41397"/>
    <w:rsid w:val="00D44303"/>
    <w:rsid w:val="00D4480F"/>
    <w:rsid w:val="00D464D7"/>
    <w:rsid w:val="00D624C0"/>
    <w:rsid w:val="00D62ABB"/>
    <w:rsid w:val="00D63CE5"/>
    <w:rsid w:val="00D74239"/>
    <w:rsid w:val="00D771DD"/>
    <w:rsid w:val="00D80C7C"/>
    <w:rsid w:val="00D833AC"/>
    <w:rsid w:val="00D843E1"/>
    <w:rsid w:val="00D96506"/>
    <w:rsid w:val="00D971D4"/>
    <w:rsid w:val="00DA1CB1"/>
    <w:rsid w:val="00DA55C8"/>
    <w:rsid w:val="00DA6418"/>
    <w:rsid w:val="00DB31A2"/>
    <w:rsid w:val="00DB5826"/>
    <w:rsid w:val="00DC5036"/>
    <w:rsid w:val="00DC567B"/>
    <w:rsid w:val="00DC7929"/>
    <w:rsid w:val="00DD2BF2"/>
    <w:rsid w:val="00DD2F72"/>
    <w:rsid w:val="00DD382C"/>
    <w:rsid w:val="00DE219B"/>
    <w:rsid w:val="00DE5193"/>
    <w:rsid w:val="00DF06FF"/>
    <w:rsid w:val="00DF0E58"/>
    <w:rsid w:val="00DF23C3"/>
    <w:rsid w:val="00DF571A"/>
    <w:rsid w:val="00DF68CB"/>
    <w:rsid w:val="00E04380"/>
    <w:rsid w:val="00E111A1"/>
    <w:rsid w:val="00E14365"/>
    <w:rsid w:val="00E23F04"/>
    <w:rsid w:val="00E269C5"/>
    <w:rsid w:val="00E27CD6"/>
    <w:rsid w:val="00E32778"/>
    <w:rsid w:val="00E35966"/>
    <w:rsid w:val="00E35A27"/>
    <w:rsid w:val="00E372F5"/>
    <w:rsid w:val="00E45605"/>
    <w:rsid w:val="00E463D9"/>
    <w:rsid w:val="00E532ED"/>
    <w:rsid w:val="00E5554C"/>
    <w:rsid w:val="00E56ED5"/>
    <w:rsid w:val="00E61959"/>
    <w:rsid w:val="00E64336"/>
    <w:rsid w:val="00E649FC"/>
    <w:rsid w:val="00E651BF"/>
    <w:rsid w:val="00E662C6"/>
    <w:rsid w:val="00E66975"/>
    <w:rsid w:val="00E70A06"/>
    <w:rsid w:val="00E7360D"/>
    <w:rsid w:val="00E75DB3"/>
    <w:rsid w:val="00E80EAF"/>
    <w:rsid w:val="00E956F7"/>
    <w:rsid w:val="00EA3451"/>
    <w:rsid w:val="00EC0B0D"/>
    <w:rsid w:val="00EC10B4"/>
    <w:rsid w:val="00EC4EC5"/>
    <w:rsid w:val="00EC6BE6"/>
    <w:rsid w:val="00ED2E8B"/>
    <w:rsid w:val="00ED2FA4"/>
    <w:rsid w:val="00ED7846"/>
    <w:rsid w:val="00EE0A63"/>
    <w:rsid w:val="00EE3FFC"/>
    <w:rsid w:val="00EE7F28"/>
    <w:rsid w:val="00EF1CA4"/>
    <w:rsid w:val="00EF2F58"/>
    <w:rsid w:val="00EF54F7"/>
    <w:rsid w:val="00F01A1A"/>
    <w:rsid w:val="00F05E9B"/>
    <w:rsid w:val="00F206CB"/>
    <w:rsid w:val="00F208A2"/>
    <w:rsid w:val="00F254B8"/>
    <w:rsid w:val="00F26D4B"/>
    <w:rsid w:val="00F3644C"/>
    <w:rsid w:val="00F36D6F"/>
    <w:rsid w:val="00F41F96"/>
    <w:rsid w:val="00F42DFB"/>
    <w:rsid w:val="00F46532"/>
    <w:rsid w:val="00F5126C"/>
    <w:rsid w:val="00F52CC9"/>
    <w:rsid w:val="00F55CF5"/>
    <w:rsid w:val="00F62758"/>
    <w:rsid w:val="00F65C48"/>
    <w:rsid w:val="00F720A1"/>
    <w:rsid w:val="00F75795"/>
    <w:rsid w:val="00F817B7"/>
    <w:rsid w:val="00FA6BD2"/>
    <w:rsid w:val="00FB4024"/>
    <w:rsid w:val="00FC18DB"/>
    <w:rsid w:val="00FC1D96"/>
    <w:rsid w:val="00FC6E56"/>
    <w:rsid w:val="00FD0356"/>
    <w:rsid w:val="00FD43DA"/>
    <w:rsid w:val="00FD45A0"/>
    <w:rsid w:val="00FE3F60"/>
    <w:rsid w:val="00FF6FB8"/>
    <w:rsid w:val="1BFF7ECE"/>
    <w:rsid w:val="1EFF9FA9"/>
    <w:rsid w:val="5BB7C681"/>
    <w:rsid w:val="5DFF9D6F"/>
    <w:rsid w:val="5EFF235F"/>
    <w:rsid w:val="5FFF6BF6"/>
    <w:rsid w:val="66BA6016"/>
    <w:rsid w:val="6BFE419F"/>
    <w:rsid w:val="6FBF7C5B"/>
    <w:rsid w:val="71CD823F"/>
    <w:rsid w:val="74E9C5B2"/>
    <w:rsid w:val="776F8201"/>
    <w:rsid w:val="7D2604DC"/>
    <w:rsid w:val="7DBF9227"/>
    <w:rsid w:val="7EFF9148"/>
    <w:rsid w:val="7F779773"/>
    <w:rsid w:val="7FB9707A"/>
    <w:rsid w:val="7FF7A6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B0D30C6"/>
  <w15:docId w15:val="{B5F335A6-5FD0-49CB-8762-E13506355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Theme="minorHAnsi"/>
      <w:sz w:val="22"/>
      <w:szCs w:val="22"/>
      <w:lang w:val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200" w:after="0" w:line="288" w:lineRule="auto"/>
      <w:outlineLvl w:val="1"/>
    </w:pPr>
    <w:rPr>
      <w:rFonts w:ascii="Georgia" w:eastAsiaTheme="minorEastAsia" w:hAnsi="Georgia" w:cs="Times New Roman"/>
      <w:b/>
      <w:spacing w:val="15"/>
      <w:sz w:val="4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qFormat/>
    <w:pPr>
      <w:tabs>
        <w:tab w:val="left" w:pos="324"/>
      </w:tabs>
      <w:spacing w:after="0" w:line="240" w:lineRule="auto"/>
      <w:ind w:left="324" w:hanging="324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before="200" w:after="0" w:line="240" w:lineRule="auto"/>
    </w:pPr>
    <w:rPr>
      <w:rFonts w:ascii="Georgia" w:eastAsiaTheme="minorEastAsia" w:hAnsi="Georgia" w:cs="Times New Roman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uiPriority w:val="99"/>
    <w:semiHidden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Georgia" w:eastAsiaTheme="minorEastAsia" w:hAnsi="Georgia" w:cs="Times New Roman"/>
      <w:b/>
      <w:spacing w:val="15"/>
      <w:sz w:val="40"/>
      <w:lang w:val="en-AU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Georgia" w:eastAsiaTheme="minorEastAsia" w:hAnsi="Georgia" w:cs="Times New Roman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qFormat/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</w:rPr>
  </w:style>
  <w:style w:type="table" w:customStyle="1" w:styleId="GridTable5Dark-Accent11">
    <w:name w:val="Grid Table 5 Dark - Accent 11"/>
    <w:basedOn w:val="TableNormal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4-Accent11">
    <w:name w:val="Grid Table 4 - Accent 11"/>
    <w:basedOn w:val="TableNormal"/>
    <w:uiPriority w:val="49"/>
    <w:qFormat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Body">
    <w:name w:val="Body"/>
    <w:basedOn w:val="Normal"/>
    <w:qFormat/>
    <w:pPr>
      <w:autoSpaceDE w:val="0"/>
      <w:autoSpaceDN w:val="0"/>
      <w:adjustRightInd w:val="0"/>
      <w:spacing w:after="0" w:line="240" w:lineRule="auto"/>
      <w:jc w:val="both"/>
    </w:pPr>
    <w:rPr>
      <w:rFonts w:ascii="Arial" w:eastAsia="SimSun" w:hAnsi="Arial" w:cs="Garamond"/>
      <w:szCs w:val="23"/>
      <w:lang w:val="en-US" w:eastAsia="zh-CN"/>
    </w:rPr>
  </w:style>
  <w:style w:type="paragraph" w:customStyle="1" w:styleId="SALEEabscontent">
    <w:name w:val="SALEE abs content"/>
    <w:basedOn w:val="Normal"/>
    <w:link w:val="SALEEabscontentChar"/>
    <w:qFormat/>
    <w:pPr>
      <w:spacing w:before="120" w:after="60"/>
      <w:ind w:left="567" w:right="567"/>
      <w:jc w:val="both"/>
    </w:pPr>
    <w:rPr>
      <w:rFonts w:ascii="Times New Roman" w:eastAsia="Times New Roman" w:hAnsi="Times New Roman" w:cs="B Zar"/>
      <w:sz w:val="24"/>
      <w:szCs w:val="24"/>
    </w:rPr>
  </w:style>
  <w:style w:type="character" w:customStyle="1" w:styleId="SALEEabscontentChar">
    <w:name w:val="SALEE abs content Char"/>
    <w:basedOn w:val="DefaultParagraphFont"/>
    <w:link w:val="SALEEabscontent"/>
    <w:qFormat/>
    <w:rPr>
      <w:rFonts w:ascii="Times New Roman" w:eastAsia="Times New Roman" w:hAnsi="Times New Roman" w:cs="B Zar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judulbabChar">
    <w:name w:val="judul bab Char"/>
    <w:basedOn w:val="DefaultParagraphFont"/>
    <w:link w:val="judulbab"/>
    <w:qFormat/>
    <w:locked/>
    <w:rPr>
      <w:rFonts w:ascii="Harrington" w:hAnsi="Harrington" w:cs="Times New Roman"/>
      <w:b/>
      <w:sz w:val="28"/>
      <w:szCs w:val="28"/>
      <w:lang w:val="id-ID"/>
    </w:rPr>
  </w:style>
  <w:style w:type="paragraph" w:customStyle="1" w:styleId="judulbab">
    <w:name w:val="judul bab"/>
    <w:basedOn w:val="Normal"/>
    <w:link w:val="judulbabChar"/>
    <w:qFormat/>
    <w:pPr>
      <w:spacing w:after="0" w:line="360" w:lineRule="auto"/>
      <w:jc w:val="right"/>
    </w:pPr>
    <w:rPr>
      <w:rFonts w:ascii="Harrington" w:hAnsi="Harrington" w:cs="Times New Roman"/>
      <w:b/>
      <w:sz w:val="28"/>
      <w:szCs w:val="28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7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14000</Words>
  <Characters>79806</Characters>
  <Application>Microsoft Office Word</Application>
  <DocSecurity>0</DocSecurity>
  <Lines>665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Fakhri Husein</dc:creator>
  <cp:lastModifiedBy>Lenovo</cp:lastModifiedBy>
  <cp:revision>39</cp:revision>
  <cp:lastPrinted>2020-10-25T15:28:00Z</cp:lastPrinted>
  <dcterms:created xsi:type="dcterms:W3CDTF">2022-10-21T03:19:00Z</dcterms:created>
  <dcterms:modified xsi:type="dcterms:W3CDTF">2022-10-24T08:49:00Z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1033-4.5.1.7704</vt:lpwstr>
  </property>
</Properties>
</file>